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A" w:rsidRDefault="00832452" w:rsidP="00A5191A">
      <w:r>
        <w:rPr>
          <w:noProof/>
        </w:rPr>
        <w:drawing>
          <wp:inline distT="0" distB="0" distL="0" distR="0" wp14:anchorId="01757DA2" wp14:editId="05CD6ABF">
            <wp:extent cx="3294722" cy="1854558"/>
            <wp:effectExtent l="0" t="0" r="1270" b="0"/>
            <wp:docPr id="14" name="Picture 14" descr="http://www.pbs.org/parents/kitchenexplorers/wp-content/uploads/2010/09/GabrielaTort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parents/kitchenexplorers/wp-content/uploads/2010/09/GabrielaTortil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59" cy="18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FBAAB80" wp14:editId="54A355BE">
            <wp:extent cx="2195848" cy="2195848"/>
            <wp:effectExtent l="0" t="0" r="0" b="0"/>
            <wp:docPr id="17" name="Picture 17" descr="http://img4-3.cookinglight.timeinc.net/i/2008/04/0804p24b-t2-tortilla-m.jpg?300: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-3.cookinglight.timeinc.net/i/2008/04/0804p24b-t2-tortilla-m.jpg?300: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75" cy="2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52" w:rsidRDefault="00832452" w:rsidP="00A5191A">
      <w:r>
        <w:tab/>
      </w:r>
      <w:r>
        <w:tab/>
      </w:r>
      <w:r>
        <w:tab/>
        <w:t xml:space="preserve">Tortillas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flour and corn </w:t>
      </w:r>
    </w:p>
    <w:p w:rsidR="00832452" w:rsidRDefault="00832452" w:rsidP="00A5191A">
      <w:r>
        <w:rPr>
          <w:noProof/>
        </w:rPr>
        <w:drawing>
          <wp:inline distT="0" distB="0" distL="0" distR="0" wp14:anchorId="47D1B1E5" wp14:editId="4FC54413">
            <wp:extent cx="2139816" cy="3219719"/>
            <wp:effectExtent l="0" t="0" r="0" b="0"/>
            <wp:docPr id="15" name="Picture 15" descr="https://wiki.geneseo.edu/download/attachments/67112378/tortilla.jpg?version=1&amp;modificationDate=1284612398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ki.geneseo.edu/download/attachments/67112378/tortilla.jpg?version=1&amp;modificationDate=12846123985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16" cy="32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A3CA6">
        <w:tab/>
      </w:r>
      <w:r>
        <w:rPr>
          <w:noProof/>
        </w:rPr>
        <w:drawing>
          <wp:inline distT="0" distB="0" distL="0" distR="0" wp14:anchorId="3E54E617" wp14:editId="3EC0D792">
            <wp:extent cx="2137303" cy="3213279"/>
            <wp:effectExtent l="0" t="0" r="0" b="6350"/>
            <wp:docPr id="16" name="Picture 16" descr="File:Tortillera en 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Tortillera en Guatem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02" cy="32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2452" w:rsidRDefault="00EA3CA6" w:rsidP="00A5191A">
      <w:r>
        <w:rPr>
          <w:noProof/>
        </w:rPr>
        <w:drawing>
          <wp:inline distT="0" distB="0" distL="0" distR="0" wp14:anchorId="2E174CD4" wp14:editId="4E75F223">
            <wp:extent cx="2189408" cy="1663062"/>
            <wp:effectExtent l="0" t="0" r="1905" b="0"/>
            <wp:docPr id="18" name="Picture 18" descr="http://recetasdecocinablog.com/wp-content/uploads/2010/06/totopos-mex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etasdecocinablog.com/wp-content/uploads/2010/06/totopos-mexica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33" cy="166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FD725C6" wp14:editId="44048945">
            <wp:extent cx="2466304" cy="1639711"/>
            <wp:effectExtent l="0" t="0" r="0" b="0"/>
            <wp:docPr id="19" name="Picture 19" descr="http://www.simplyrecipes.com/wp-content/uploads/2009/09/tostada-new.jpg?ea6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mplyrecipes.com/wp-content/uploads/2009/09/tostada-new.jpg?ea6e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30" cy="16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A6" w:rsidRDefault="00EA3CA6" w:rsidP="00A5191A">
      <w:r>
        <w:tab/>
      </w:r>
      <w:proofErr w:type="spellStart"/>
      <w:r>
        <w:t>Totopos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tostada</w:t>
      </w:r>
    </w:p>
    <w:p w:rsidR="00160666" w:rsidRDefault="00160666" w:rsidP="00A5191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94FCE46" wp14:editId="57EE2B2D">
            <wp:extent cx="2157211" cy="1857904"/>
            <wp:effectExtent l="0" t="0" r="0" b="9525"/>
            <wp:docPr id="26" name="Picture 26" descr="http://4.bp.blogspot.com/_8t04sx7X9-8/S7eZElEg3NI/AAAAAAAAAfE/ZWhsQG9rgdE/s320/rosebark+blog+milk+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_8t04sx7X9-8/S7eZElEg3NI/AAAAAAAAAfE/ZWhsQG9rgdE/s320/rosebark+blog+milk+bo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73" cy="18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66" w:rsidRDefault="00160666" w:rsidP="00A5191A">
      <w:r>
        <w:tab/>
        <w:t>Milk in a box</w:t>
      </w:r>
    </w:p>
    <w:sectPr w:rsidR="0016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D"/>
    <w:rsid w:val="000B35CB"/>
    <w:rsid w:val="00160666"/>
    <w:rsid w:val="004A4125"/>
    <w:rsid w:val="007E1661"/>
    <w:rsid w:val="00832452"/>
    <w:rsid w:val="009110F3"/>
    <w:rsid w:val="00967F4C"/>
    <w:rsid w:val="00A5191A"/>
    <w:rsid w:val="00AC218D"/>
    <w:rsid w:val="00AF4AE0"/>
    <w:rsid w:val="00C141FC"/>
    <w:rsid w:val="00E440C5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6</cp:revision>
  <dcterms:created xsi:type="dcterms:W3CDTF">2013-01-26T20:38:00Z</dcterms:created>
  <dcterms:modified xsi:type="dcterms:W3CDTF">2013-02-17T21:28:00Z</dcterms:modified>
</cp:coreProperties>
</file>