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77" w:type="dxa"/>
        <w:tblLook w:val="00BF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Read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Live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Write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Run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Eat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Open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Run</w:t>
            </w:r>
          </w:p>
        </w:tc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To</w:t>
            </w:r>
          </w:p>
          <w:p w:rsidR="00C124DB" w:rsidRDefault="00C124DB" w:rsidP="00C124DB">
            <w:pPr>
              <w:jc w:val="center"/>
            </w:pPr>
            <w:r>
              <w:t>Sell</w:t>
            </w:r>
          </w:p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I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You (Informal)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Julia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Roberto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You (formal)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296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We</w:t>
            </w:r>
          </w:p>
          <w:p w:rsidR="00C124DB" w:rsidRDefault="00C124DB" w:rsidP="00C124DB">
            <w:pPr>
              <w:jc w:val="center"/>
            </w:pPr>
          </w:p>
          <w:p w:rsidR="00C124DB" w:rsidRDefault="00C124DB" w:rsidP="00C124DB">
            <w:pPr>
              <w:jc w:val="center"/>
            </w:pP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442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They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296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You All</w:t>
            </w:r>
          </w:p>
          <w:p w:rsidR="00C124DB" w:rsidRDefault="00C124DB" w:rsidP="00C124DB">
            <w:pPr>
              <w:jc w:val="center"/>
            </w:pP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  <w:tr w:rsidR="00C124DB">
        <w:trPr>
          <w:trHeight w:val="1296"/>
        </w:trPr>
        <w:tc>
          <w:tcPr>
            <w:tcW w:w="1253" w:type="dxa"/>
            <w:vAlign w:val="center"/>
          </w:tcPr>
          <w:p w:rsidR="00C124DB" w:rsidRDefault="00C124DB" w:rsidP="00C124DB">
            <w:pPr>
              <w:jc w:val="center"/>
            </w:pPr>
            <w:r>
              <w:t>the girls</w:t>
            </w:r>
          </w:p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  <w:tc>
          <w:tcPr>
            <w:tcW w:w="1253" w:type="dxa"/>
          </w:tcPr>
          <w:p w:rsidR="00C124DB" w:rsidRDefault="00C124DB"/>
        </w:tc>
      </w:tr>
    </w:tbl>
    <w:p w:rsidR="00C124DB" w:rsidRDefault="00C124DB"/>
    <w:sectPr w:rsidR="00C124DB" w:rsidSect="00C124D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4DB"/>
    <w:rsid w:val="00693D98"/>
    <w:rsid w:val="00A0387B"/>
    <w:rsid w:val="00C124DB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8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2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Romanski</dc:creator>
  <cp:keywords/>
  <cp:lastModifiedBy>Amanda Romanski</cp:lastModifiedBy>
  <cp:revision>2</cp:revision>
  <dcterms:created xsi:type="dcterms:W3CDTF">2015-08-14T19:43:00Z</dcterms:created>
  <dcterms:modified xsi:type="dcterms:W3CDTF">2015-08-14T19:43:00Z</dcterms:modified>
</cp:coreProperties>
</file>