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52673" w:rsidTr="00352673">
        <w:tc>
          <w:tcPr>
            <w:tcW w:w="1870" w:type="dxa"/>
          </w:tcPr>
          <w:p w:rsidR="00352673" w:rsidRPr="00A3192B" w:rsidRDefault="00352673" w:rsidP="00A3192B">
            <w:pPr>
              <w:jc w:val="center"/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3192B"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1870" w:type="dxa"/>
          </w:tcPr>
          <w:p w:rsidR="00352673" w:rsidRPr="00A3192B" w:rsidRDefault="00352673" w:rsidP="00A3192B">
            <w:pPr>
              <w:jc w:val="center"/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3192B"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1870" w:type="dxa"/>
          </w:tcPr>
          <w:p w:rsidR="00352673" w:rsidRPr="00A3192B" w:rsidRDefault="00352673" w:rsidP="00A3192B">
            <w:pPr>
              <w:jc w:val="center"/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3192B"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  <w:t>N</w:t>
            </w:r>
          </w:p>
        </w:tc>
        <w:tc>
          <w:tcPr>
            <w:tcW w:w="1870" w:type="dxa"/>
          </w:tcPr>
          <w:p w:rsidR="00352673" w:rsidRPr="00A3192B" w:rsidRDefault="00352673" w:rsidP="00A3192B">
            <w:pPr>
              <w:jc w:val="center"/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3192B"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  <w:t>G</w:t>
            </w:r>
          </w:p>
        </w:tc>
        <w:tc>
          <w:tcPr>
            <w:tcW w:w="1870" w:type="dxa"/>
          </w:tcPr>
          <w:p w:rsidR="00352673" w:rsidRPr="00A3192B" w:rsidRDefault="00352673" w:rsidP="00A3192B">
            <w:pPr>
              <w:jc w:val="center"/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3192B"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</w:rPr>
              <w:t>O</w:t>
            </w:r>
          </w:p>
        </w:tc>
      </w:tr>
      <w:tr w:rsidR="00352673" w:rsidTr="009A6135">
        <w:trPr>
          <w:trHeight w:val="1215"/>
        </w:trPr>
        <w:tc>
          <w:tcPr>
            <w:tcW w:w="1870" w:type="dxa"/>
          </w:tcPr>
          <w:p w:rsidR="00352673" w:rsidRDefault="00352673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352673" w:rsidRDefault="00352673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352673" w:rsidRDefault="00352673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352673" w:rsidRDefault="00352673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352673" w:rsidRDefault="00352673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</w:tr>
      <w:tr w:rsidR="00352673" w:rsidTr="009A6135">
        <w:trPr>
          <w:trHeight w:val="1215"/>
        </w:trPr>
        <w:tc>
          <w:tcPr>
            <w:tcW w:w="1870" w:type="dxa"/>
          </w:tcPr>
          <w:p w:rsidR="00352673" w:rsidRDefault="00352673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352673" w:rsidRDefault="00352673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352673" w:rsidRDefault="00352673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352673" w:rsidRDefault="00352673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352673" w:rsidRDefault="00352673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</w:tr>
      <w:tr w:rsidR="00A3192B" w:rsidTr="009A6135">
        <w:trPr>
          <w:trHeight w:val="1215"/>
        </w:trPr>
        <w:tc>
          <w:tcPr>
            <w:tcW w:w="1870" w:type="dxa"/>
          </w:tcPr>
          <w:p w:rsidR="00A3192B" w:rsidRDefault="00A3192B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A3192B" w:rsidRDefault="00A3192B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5A67A2" w:rsidRDefault="005A67A2" w:rsidP="005A67A2">
            <w:pPr>
              <w:jc w:val="center"/>
              <w:rPr>
                <w:rFonts w:eastAsia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  <w:p w:rsidR="00A3192B" w:rsidRPr="00007DEF" w:rsidRDefault="00007DEF" w:rsidP="005A67A2">
            <w:pPr>
              <w:jc w:val="center"/>
              <w:rPr>
                <w:rFonts w:eastAsia="Times New Roman"/>
                <w:b/>
                <w:bCs/>
                <w:sz w:val="32"/>
                <w:szCs w:val="32"/>
                <w:shd w:val="clear" w:color="auto" w:fill="FFFFFF"/>
              </w:rPr>
            </w:pPr>
            <w:r w:rsidRPr="00007DEF">
              <w:rPr>
                <w:rFonts w:eastAsia="Times New Roman"/>
                <w:b/>
                <w:bCs/>
                <w:sz w:val="32"/>
                <w:szCs w:val="32"/>
                <w:shd w:val="clear" w:color="auto" w:fill="FFFFFF"/>
              </w:rPr>
              <w:t>LIBRE</w:t>
            </w:r>
          </w:p>
        </w:tc>
        <w:tc>
          <w:tcPr>
            <w:tcW w:w="1870" w:type="dxa"/>
          </w:tcPr>
          <w:p w:rsidR="00A3192B" w:rsidRDefault="00A3192B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A3192B" w:rsidRDefault="00A3192B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</w:tr>
      <w:tr w:rsidR="00A3192B" w:rsidTr="009A6135">
        <w:trPr>
          <w:trHeight w:val="1215"/>
        </w:trPr>
        <w:tc>
          <w:tcPr>
            <w:tcW w:w="1870" w:type="dxa"/>
          </w:tcPr>
          <w:p w:rsidR="00A3192B" w:rsidRDefault="00A3192B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A3192B" w:rsidRDefault="00A3192B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A3192B" w:rsidRDefault="00A3192B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A3192B" w:rsidRDefault="00A3192B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A3192B" w:rsidRDefault="00A3192B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</w:tr>
      <w:tr w:rsidR="00A3192B" w:rsidTr="009A6135">
        <w:trPr>
          <w:trHeight w:val="1215"/>
        </w:trPr>
        <w:tc>
          <w:tcPr>
            <w:tcW w:w="1870" w:type="dxa"/>
          </w:tcPr>
          <w:p w:rsidR="00A3192B" w:rsidRDefault="00A3192B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A3192B" w:rsidRDefault="00A3192B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A3192B" w:rsidRDefault="00A3192B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A3192B" w:rsidRDefault="00A3192B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A3192B" w:rsidRDefault="00A3192B">
            <w:pPr>
              <w:rPr>
                <w:rFonts w:eastAsia="Times New Roman"/>
                <w:szCs w:val="20"/>
                <w:shd w:val="clear" w:color="auto" w:fill="FFFFFF"/>
              </w:rPr>
            </w:pPr>
          </w:p>
        </w:tc>
      </w:tr>
    </w:tbl>
    <w:p w:rsidR="00AC1373" w:rsidRDefault="00AC1373">
      <w:pPr>
        <w:rPr>
          <w:rFonts w:eastAsia="Times New Roman"/>
          <w:szCs w:val="20"/>
          <w:shd w:val="clear" w:color="auto" w:fill="FFFFFF"/>
        </w:rPr>
      </w:pPr>
    </w:p>
    <w:p w:rsidR="002E2B1D" w:rsidRDefault="002E2B1D">
      <w:pPr>
        <w:rPr>
          <w:rFonts w:eastAsia="Times New Roman"/>
          <w:szCs w:val="20"/>
          <w:shd w:val="clear" w:color="auto" w:fill="FFFFFF"/>
        </w:rPr>
      </w:pPr>
      <w:bookmarkStart w:id="0" w:name="_GoBack"/>
      <w:bookmarkEnd w:id="0"/>
    </w:p>
    <w:p w:rsidR="00AC2F3F" w:rsidRDefault="00AC2F3F">
      <w:r>
        <w:rPr>
          <w:rFonts w:eastAsia="Times New Roman"/>
          <w:szCs w:val="20"/>
          <w:shd w:val="clear" w:color="auto" w:fill="FFFFFF"/>
        </w:rPr>
        <w:t>Here is another resource to create bingo cards.</w:t>
      </w:r>
      <w:r w:rsidRPr="00DD0DBE">
        <w:rPr>
          <w:szCs w:val="20"/>
        </w:rPr>
        <w:t xml:space="preserve"> </w:t>
      </w:r>
      <w:hyperlink r:id="rId4" w:history="1">
        <w:hyperlink r:id="rId5" w:history="1">
          <w:r w:rsidRPr="00092857">
            <w:rPr>
              <w:rStyle w:val="Hyperlink"/>
              <w:rFonts w:eastAsia="Times New Roman"/>
            </w:rPr>
            <w:t>https://myfreebingocards.com/bingo-card-generator</w:t>
          </w:r>
        </w:hyperlink>
      </w:hyperlink>
    </w:p>
    <w:sectPr w:rsidR="00AC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3F"/>
    <w:rsid w:val="00007DEF"/>
    <w:rsid w:val="002E2B1D"/>
    <w:rsid w:val="00352673"/>
    <w:rsid w:val="00493CB3"/>
    <w:rsid w:val="005A67A2"/>
    <w:rsid w:val="005E6CE4"/>
    <w:rsid w:val="009A6135"/>
    <w:rsid w:val="00A3192B"/>
    <w:rsid w:val="00AA1138"/>
    <w:rsid w:val="00AC1373"/>
    <w:rsid w:val="00A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4ECC0"/>
  <w15:chartTrackingRefBased/>
  <w15:docId w15:val="{01DED4A9-7AA8-3D4D-B605-918A00B5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F3F"/>
    <w:rPr>
      <w:color w:val="0563C1"/>
      <w:u w:val="single"/>
    </w:rPr>
  </w:style>
  <w:style w:type="table" w:styleId="TableGrid">
    <w:name w:val="Table Grid"/>
    <w:basedOn w:val="TableNormal"/>
    <w:uiPriority w:val="39"/>
    <w:rsid w:val="00AC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myfreebingocards.com/bingo-card-generator" TargetMode="External" /><Relationship Id="rId4" Type="http://schemas.openxmlformats.org/officeDocument/2006/relationships/hyperlink" Target="https://myfreebingocards.com/bingo-card-gen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Tavarez</dc:creator>
  <cp:keywords/>
  <dc:description/>
  <cp:lastModifiedBy>CJ Tavarez</cp:lastModifiedBy>
  <cp:revision>2</cp:revision>
  <dcterms:created xsi:type="dcterms:W3CDTF">2019-09-10T13:36:00Z</dcterms:created>
  <dcterms:modified xsi:type="dcterms:W3CDTF">2019-09-10T13:36:00Z</dcterms:modified>
</cp:coreProperties>
</file>