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0186" w14:textId="77777777" w:rsidR="003852DF" w:rsidRDefault="003852DF" w:rsidP="003852DF">
      <w:pPr>
        <w:spacing w:after="0"/>
        <w:rPr>
          <w:rFonts w:ascii="Comic Sans MS" w:hAnsi="Comic Sans MS"/>
          <w:lang w:val="es-MX"/>
        </w:rPr>
      </w:pPr>
      <w:r w:rsidRPr="001C2A13">
        <w:rPr>
          <w:rFonts w:ascii="Comic Sans MS" w:hAnsi="Comic Sans MS"/>
          <w:b/>
          <w:lang w:val="es-MX"/>
        </w:rPr>
        <w:t>Práctica II:  Los Números 16-100</w:t>
      </w:r>
      <w:r w:rsidRPr="001C2A13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>___________________</w:t>
      </w:r>
    </w:p>
    <w:p w14:paraId="6B51521C" w14:textId="77777777" w:rsidR="003852DF" w:rsidRPr="00485773" w:rsidRDefault="003852DF" w:rsidP="003852DF">
      <w:pPr>
        <w:spacing w:after="0"/>
        <w:rPr>
          <w:rFonts w:ascii="Comic Sans MS" w:hAnsi="Comic Sans MS"/>
          <w:sz w:val="12"/>
          <w:lang w:val="es-MX"/>
        </w:rPr>
      </w:pPr>
    </w:p>
    <w:p w14:paraId="76D96FD3" w14:textId="3A450E6B" w:rsidR="003852DF" w:rsidRPr="003852DF" w:rsidRDefault="003852DF" w:rsidP="003852DF">
      <w:pPr>
        <w:spacing w:after="0"/>
        <w:rPr>
          <w:rFonts w:ascii="Comic Sans MS" w:hAnsi="Comic Sans MS"/>
          <w:sz w:val="20"/>
        </w:rPr>
      </w:pPr>
      <w:r w:rsidRPr="00485773">
        <w:rPr>
          <w:rFonts w:ascii="Comic Sans MS" w:hAnsi="Comic Sans MS"/>
          <w:sz w:val="20"/>
        </w:rPr>
        <w:t xml:space="preserve">Part I:  Write out the numbers in Spanish with perfect spelling.  Use your Student Resource Page for help! </w:t>
      </w:r>
    </w:p>
    <w:p w14:paraId="0EA3EEC9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20______________________</w:t>
      </w:r>
    </w:p>
    <w:p w14:paraId="420C55AF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16 ______________________</w:t>
      </w:r>
    </w:p>
    <w:p w14:paraId="6E3FEB0B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22______________________</w:t>
      </w:r>
    </w:p>
    <w:p w14:paraId="25290859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30______________________</w:t>
      </w:r>
    </w:p>
    <w:p w14:paraId="323201D8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45____________________________________________</w:t>
      </w:r>
    </w:p>
    <w:p w14:paraId="437D8832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24______________________</w:t>
      </w:r>
    </w:p>
    <w:p w14:paraId="41DEC001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99____________________________________________</w:t>
      </w:r>
    </w:p>
    <w:p w14:paraId="1978B80A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83____________________________________________</w:t>
      </w:r>
    </w:p>
    <w:p w14:paraId="47390AA9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70_______________________</w:t>
      </w:r>
    </w:p>
    <w:p w14:paraId="725AC39E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26_______________________</w:t>
      </w:r>
    </w:p>
    <w:p w14:paraId="1F0F7684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51________________________</w:t>
      </w:r>
    </w:p>
    <w:p w14:paraId="2F427202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72____________________________________________</w:t>
      </w:r>
    </w:p>
    <w:p w14:paraId="231C7837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19______________________</w:t>
      </w:r>
    </w:p>
    <w:p w14:paraId="163CA662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60_______________________</w:t>
      </w:r>
    </w:p>
    <w:p w14:paraId="2FC7AD42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39_____________________________________________</w:t>
      </w:r>
    </w:p>
    <w:p w14:paraId="1A4E8489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80________________________</w:t>
      </w:r>
    </w:p>
    <w:p w14:paraId="513F4127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100_______________________</w:t>
      </w:r>
    </w:p>
    <w:p w14:paraId="02B356A7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11________________________</w:t>
      </w:r>
    </w:p>
    <w:p w14:paraId="35100435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102_______________________</w:t>
      </w:r>
    </w:p>
    <w:p w14:paraId="427E404B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90________________________</w:t>
      </w:r>
    </w:p>
    <w:p w14:paraId="00756254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14________________________</w:t>
      </w:r>
    </w:p>
    <w:p w14:paraId="3249E544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82_____________________________________________</w:t>
      </w:r>
    </w:p>
    <w:p w14:paraId="57ED36BF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94_____________________________________________</w:t>
      </w:r>
    </w:p>
    <w:p w14:paraId="425A28F2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50________________________</w:t>
      </w:r>
    </w:p>
    <w:p w14:paraId="17E1AF1F" w14:textId="77777777" w:rsidR="003852DF" w:rsidRDefault="003852DF" w:rsidP="001C344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68_____________________________________________</w:t>
      </w:r>
    </w:p>
    <w:p w14:paraId="5CAD6560" w14:textId="14E42506" w:rsidR="00EA158F" w:rsidRPr="003852DF" w:rsidRDefault="003852DF" w:rsidP="001C3446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15________________________</w:t>
      </w:r>
      <w:bookmarkStart w:id="0" w:name="_GoBack"/>
      <w:bookmarkEnd w:id="0"/>
    </w:p>
    <w:sectPr w:rsidR="00EA158F" w:rsidRPr="003852D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920C" w14:textId="77777777" w:rsidR="001C3446" w:rsidRDefault="001C3446" w:rsidP="0017551B">
      <w:pPr>
        <w:spacing w:after="0" w:line="240" w:lineRule="auto"/>
      </w:pPr>
      <w:r>
        <w:separator/>
      </w:r>
    </w:p>
  </w:endnote>
  <w:endnote w:type="continuationSeparator" w:id="0">
    <w:p w14:paraId="24929903" w14:textId="77777777" w:rsidR="001C3446" w:rsidRDefault="001C344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C344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690C" w14:textId="77777777" w:rsidR="001C3446" w:rsidRDefault="001C3446" w:rsidP="0017551B">
      <w:pPr>
        <w:spacing w:after="0" w:line="240" w:lineRule="auto"/>
      </w:pPr>
      <w:r>
        <w:separator/>
      </w:r>
    </w:p>
  </w:footnote>
  <w:footnote w:type="continuationSeparator" w:id="0">
    <w:p w14:paraId="6442057E" w14:textId="77777777" w:rsidR="001C3446" w:rsidRDefault="001C344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5F8"/>
    <w:multiLevelType w:val="hybridMultilevel"/>
    <w:tmpl w:val="F6EAFAC0"/>
    <w:lvl w:ilvl="0" w:tplc="DC704B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C3446"/>
    <w:rsid w:val="001D2A7E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852DF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2020-03-18T17:28:00Z</dcterms:created>
  <dcterms:modified xsi:type="dcterms:W3CDTF">2020-03-18T17:28:00Z</dcterms:modified>
</cp:coreProperties>
</file>