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AE67" w14:textId="13F8B57B" w:rsidR="000B549A" w:rsidRPr="007B380E" w:rsidRDefault="000B549A" w:rsidP="000B549A">
      <w:pPr>
        <w:rPr>
          <w:rFonts w:ascii="Comic Sans MS" w:hAnsi="Comic Sans MS"/>
          <w:b/>
          <w:sz w:val="32"/>
          <w:u w:val="single"/>
          <w:lang w:val="es-MX"/>
        </w:rPr>
      </w:pPr>
      <w:r w:rsidRPr="007B38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9E56" wp14:editId="05661F1D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6810375" cy="866775"/>
                <wp:effectExtent l="0" t="0" r="0" b="9525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2C5EE" w14:textId="77777777" w:rsidR="000B549A" w:rsidRPr="00DF4EFE" w:rsidRDefault="000B549A" w:rsidP="000B54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EFE">
                              <w:rPr>
                                <w:rFonts w:ascii="Century Gothic" w:hAnsi="Century Gothic"/>
                                <w:b/>
                                <w:sz w:val="9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 TENSE-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B9E56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0;margin-top:22.9pt;width:536.25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" filled="f" stroked="f">
                <v:textbox>
                  <w:txbxContent>
                    <w:p w14:paraId="2BE2C5EE" w14:textId="77777777" w:rsidR="000B549A" w:rsidRPr="00DF4EFE" w:rsidRDefault="000B549A" w:rsidP="000B549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4EFE">
                        <w:rPr>
                          <w:rFonts w:ascii="Century Gothic" w:hAnsi="Century Gothic"/>
                          <w:b/>
                          <w:sz w:val="9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 TENSE- 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380E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C45528" wp14:editId="3C03AD28">
                <wp:simplePos x="0" y="0"/>
                <wp:positionH relativeFrom="column">
                  <wp:posOffset>247650</wp:posOffset>
                </wp:positionH>
                <wp:positionV relativeFrom="paragraph">
                  <wp:posOffset>1024255</wp:posOffset>
                </wp:positionV>
                <wp:extent cx="6343650" cy="75247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B0F4" w14:textId="77777777" w:rsidR="000B549A" w:rsidRPr="00DF4EFE" w:rsidRDefault="000B549A" w:rsidP="000B549A">
                            <w:pPr>
                              <w:pStyle w:val="ListParagraph"/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  <w:u w:val="single"/>
                              </w:rPr>
                              <w:t xml:space="preserve">Steps to Conjugate AR Verbs: </w:t>
                            </w:r>
                          </w:p>
                          <w:p w14:paraId="7A332E7E" w14:textId="77777777" w:rsidR="000B549A" w:rsidRPr="00DF4EFE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Remove the _______________ to leave the _____________________ of the verb. </w:t>
                            </w:r>
                          </w:p>
                          <w:p w14:paraId="188B9E46" w14:textId="77777777" w:rsidR="000B549A" w:rsidRPr="00DF4EFE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mpact" w:hAnsi="Impact" w:cs="Estrangelo Edessa"/>
                                <w:sz w:val="24"/>
                              </w:rPr>
                            </w:pPr>
                            <w:r w:rsidRPr="00DF4EFE">
                              <w:rPr>
                                <w:rFonts w:ascii="Impact" w:hAnsi="Impact" w:cs="Estrangelo Edessa"/>
                                <w:sz w:val="24"/>
                              </w:rPr>
                              <w:t xml:space="preserve">Add the _________________ depending on the _____________________.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5528" id="Text Box 2" o:spid="_x0000_s1027" type="#_x0000_t202" style="position:absolute;margin-left:19.5pt;margin-top:80.65pt;width:499.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">
                <v:stroke dashstyle="longDash"/>
                <v:textbox>
                  <w:txbxContent>
                    <w:p w14:paraId="090AB0F4" w14:textId="77777777" w:rsidR="000B549A" w:rsidRPr="00DF4EFE" w:rsidRDefault="000B549A" w:rsidP="000B549A">
                      <w:pPr>
                        <w:pStyle w:val="ListParagraph"/>
                        <w:rPr>
                          <w:rFonts w:ascii="Impact" w:hAnsi="Impact" w:cs="Estrangelo Edessa"/>
                          <w:sz w:val="24"/>
                          <w:u w:val="single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  <w:u w:val="single"/>
                        </w:rPr>
                        <w:t xml:space="preserve">Steps to Conjugate AR Verbs: </w:t>
                      </w:r>
                    </w:p>
                    <w:p w14:paraId="7A332E7E" w14:textId="77777777" w:rsidR="000B549A" w:rsidRPr="00DF4EFE" w:rsidRDefault="000B549A" w:rsidP="000B5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Remove the _______________ to leave the _____________________ of the verb. </w:t>
                      </w:r>
                    </w:p>
                    <w:p w14:paraId="188B9E46" w14:textId="77777777" w:rsidR="000B549A" w:rsidRPr="00DF4EFE" w:rsidRDefault="000B549A" w:rsidP="000B5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mpact" w:hAnsi="Impact" w:cs="Estrangelo Edessa"/>
                          <w:sz w:val="24"/>
                        </w:rPr>
                      </w:pPr>
                      <w:r w:rsidRPr="00DF4EFE">
                        <w:rPr>
                          <w:rFonts w:ascii="Impact" w:hAnsi="Impact" w:cs="Estrangelo Edessa"/>
                          <w:sz w:val="24"/>
                        </w:rPr>
                        <w:t xml:space="preserve">Add the _________________ depending on the _____________________.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380E">
        <w:rPr>
          <w:rFonts w:ascii="Century Gothic" w:hAnsi="Century Gothic"/>
          <w:b/>
          <w:sz w:val="32"/>
          <w:u w:val="single"/>
          <w:lang w:val="es-MX"/>
        </w:rPr>
        <w:t>P</w:t>
      </w:r>
      <w:r>
        <w:rPr>
          <w:rFonts w:ascii="Comic Sans MS" w:hAnsi="Comic Sans MS"/>
          <w:b/>
          <w:sz w:val="32"/>
          <w:u w:val="single"/>
          <w:lang w:val="es-MX"/>
        </w:rPr>
        <w:t>ráctica IV</w:t>
      </w:r>
      <w:r w:rsidRPr="007B380E">
        <w:rPr>
          <w:rFonts w:ascii="Comic Sans MS" w:hAnsi="Comic Sans MS"/>
          <w:b/>
          <w:sz w:val="32"/>
          <w:u w:val="single"/>
          <w:lang w:val="es-MX"/>
        </w:rPr>
        <w:t xml:space="preserve">- </w:t>
      </w:r>
      <w:proofErr w:type="spellStart"/>
      <w:r w:rsidRPr="007B380E">
        <w:rPr>
          <w:rFonts w:ascii="Comic Sans MS" w:hAnsi="Comic Sans MS"/>
          <w:b/>
          <w:sz w:val="28"/>
          <w:u w:val="single"/>
          <w:lang w:val="es-MX"/>
        </w:rPr>
        <w:t>Graphic</w:t>
      </w:r>
      <w:proofErr w:type="spellEnd"/>
      <w:r w:rsidRPr="007B380E">
        <w:rPr>
          <w:rFonts w:ascii="Comic Sans MS" w:hAnsi="Comic Sans MS"/>
          <w:b/>
          <w:sz w:val="28"/>
          <w:u w:val="single"/>
          <w:lang w:val="es-MX"/>
        </w:rPr>
        <w:t xml:space="preserve"> </w:t>
      </w:r>
      <w:proofErr w:type="spellStart"/>
      <w:r w:rsidRPr="007B380E">
        <w:rPr>
          <w:rFonts w:ascii="Comic Sans MS" w:hAnsi="Comic Sans MS"/>
          <w:b/>
          <w:sz w:val="28"/>
          <w:u w:val="single"/>
          <w:lang w:val="es-MX"/>
        </w:rPr>
        <w:t>Organizer</w:t>
      </w:r>
      <w:bookmarkStart w:id="0" w:name="_GoBack"/>
      <w:bookmarkEnd w:id="0"/>
      <w:proofErr w:type="spellEnd"/>
    </w:p>
    <w:p w14:paraId="5CDA6CF9" w14:textId="77777777" w:rsidR="000B549A" w:rsidRDefault="000B549A" w:rsidP="000B549A">
      <w:pPr>
        <w:rPr>
          <w:rFonts w:ascii="Century Gothic" w:hAnsi="Century Gothic"/>
          <w:lang w:val="es-MX"/>
        </w:rPr>
      </w:pPr>
      <w:r w:rsidRPr="00DF4EF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6B843" wp14:editId="26A7CF4A">
                <wp:simplePos x="0" y="0"/>
                <wp:positionH relativeFrom="column">
                  <wp:posOffset>1428750</wp:posOffset>
                </wp:positionH>
                <wp:positionV relativeFrom="paragraph">
                  <wp:posOffset>1458595</wp:posOffset>
                </wp:positionV>
                <wp:extent cx="3524250" cy="295275"/>
                <wp:effectExtent l="0" t="0" r="19050" b="2857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610DA" w14:textId="77777777" w:rsidR="000B549A" w:rsidRPr="008809E5" w:rsidRDefault="000B549A" w:rsidP="000B549A">
                            <w:pPr>
                              <w:rPr>
                                <w:rFonts w:ascii="Kristen ITC" w:hAnsi="Kristen ITC" w:cs="Estrangelo Edessa"/>
                              </w:rPr>
                            </w:pPr>
                            <w:r w:rsidRPr="008809E5">
                              <w:rPr>
                                <w:rFonts w:ascii="Kristen ITC" w:hAnsi="Kristen ITC" w:cs="Estrangelo Edessa"/>
                              </w:rPr>
                              <w:t>Fill in the chart below with the AR verb endings-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B843" id="_x0000_s1028" type="#_x0000_t202" style="position:absolute;margin-left:112.5pt;margin-top:114.85pt;width:277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">
                <v:stroke dashstyle="3 1"/>
                <v:textbox>
                  <w:txbxContent>
                    <w:p w14:paraId="1F4610DA" w14:textId="77777777" w:rsidR="000B549A" w:rsidRPr="008809E5" w:rsidRDefault="000B549A" w:rsidP="000B549A">
                      <w:pPr>
                        <w:rPr>
                          <w:rFonts w:ascii="Kristen ITC" w:hAnsi="Kristen ITC" w:cs="Estrangelo Edessa"/>
                        </w:rPr>
                      </w:pPr>
                      <w:r w:rsidRPr="008809E5">
                        <w:rPr>
                          <w:rFonts w:ascii="Kristen ITC" w:hAnsi="Kristen ITC" w:cs="Estrangelo Edessa"/>
                        </w:rPr>
                        <w:t>Fill in the chart below with the AR verb endings-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</w:tblPr>
      <w:tblGrid>
        <w:gridCol w:w="3549"/>
        <w:gridCol w:w="3549"/>
      </w:tblGrid>
      <w:tr w:rsidR="000B549A" w:rsidRPr="00181E2D" w14:paraId="3FDC7B8C" w14:textId="77777777" w:rsidTr="00C35D9B">
        <w:trPr>
          <w:trHeight w:val="568"/>
        </w:trPr>
        <w:tc>
          <w:tcPr>
            <w:tcW w:w="3549" w:type="dxa"/>
          </w:tcPr>
          <w:p w14:paraId="42937834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yo </w:t>
            </w:r>
          </w:p>
        </w:tc>
        <w:tc>
          <w:tcPr>
            <w:tcW w:w="3549" w:type="dxa"/>
          </w:tcPr>
          <w:p w14:paraId="2E77446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nosotros </w:t>
            </w:r>
          </w:p>
          <w:p w14:paraId="3086D66A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nosotras</w:t>
            </w:r>
          </w:p>
        </w:tc>
      </w:tr>
      <w:tr w:rsidR="000B549A" w:rsidRPr="00181E2D" w14:paraId="323B7643" w14:textId="77777777" w:rsidTr="00C35D9B">
        <w:trPr>
          <w:trHeight w:val="536"/>
        </w:trPr>
        <w:tc>
          <w:tcPr>
            <w:tcW w:w="3549" w:type="dxa"/>
          </w:tcPr>
          <w:p w14:paraId="087C77F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tú </w:t>
            </w:r>
          </w:p>
        </w:tc>
        <w:tc>
          <w:tcPr>
            <w:tcW w:w="3549" w:type="dxa"/>
          </w:tcPr>
          <w:p w14:paraId="2A11F001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vosotros</w:t>
            </w:r>
          </w:p>
          <w:p w14:paraId="0D312A96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vosotras</w:t>
            </w:r>
          </w:p>
        </w:tc>
      </w:tr>
      <w:tr w:rsidR="000B549A" w:rsidRPr="00181E2D" w14:paraId="25886209" w14:textId="77777777" w:rsidTr="00C35D9B">
        <w:trPr>
          <w:trHeight w:val="800"/>
        </w:trPr>
        <w:tc>
          <w:tcPr>
            <w:tcW w:w="3549" w:type="dxa"/>
          </w:tcPr>
          <w:p w14:paraId="2E34C3E7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él</w:t>
            </w:r>
          </w:p>
          <w:p w14:paraId="394C4D69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</w:t>
            </w:r>
          </w:p>
          <w:p w14:paraId="3F427C7A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</w:t>
            </w:r>
          </w:p>
        </w:tc>
        <w:tc>
          <w:tcPr>
            <w:tcW w:w="3549" w:type="dxa"/>
          </w:tcPr>
          <w:p w14:paraId="74AE2B29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ellos</w:t>
            </w:r>
          </w:p>
          <w:p w14:paraId="58BAB1BD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ellas</w:t>
            </w:r>
          </w:p>
          <w:p w14:paraId="0D418498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stedes</w:t>
            </w:r>
          </w:p>
        </w:tc>
      </w:tr>
    </w:tbl>
    <w:p w14:paraId="7C25AA30" w14:textId="77777777" w:rsidR="000B549A" w:rsidRDefault="000B549A" w:rsidP="000B549A">
      <w:pPr>
        <w:rPr>
          <w:rFonts w:ascii="Century Gothic" w:hAnsi="Century Gothic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8018F" wp14:editId="29F07CDA">
                <wp:simplePos x="0" y="0"/>
                <wp:positionH relativeFrom="margin">
                  <wp:align>left</wp:align>
                </wp:positionH>
                <wp:positionV relativeFrom="paragraph">
                  <wp:posOffset>243890</wp:posOffset>
                </wp:positionV>
                <wp:extent cx="6649720" cy="735965"/>
                <wp:effectExtent l="0" t="0" r="0" b="6985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3F2FF" w14:textId="77777777" w:rsidR="000B549A" w:rsidRPr="008809E5" w:rsidRDefault="000B549A" w:rsidP="000B549A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809E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bailar</w:t>
                            </w:r>
                            <w:r w:rsidRPr="008809E5">
                              <w:rPr>
                                <w:rFonts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8809E5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018F" id="Text Box 219" o:spid="_x0000_s1029" type="#_x0000_t202" style="position:absolute;margin-left:0;margin-top:19.2pt;width:523.6pt;height:57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" filled="f" stroked="f">
                <v:textbox>
                  <w:txbxContent>
                    <w:p w14:paraId="70C3F2FF" w14:textId="77777777" w:rsidR="000B549A" w:rsidRPr="008809E5" w:rsidRDefault="000B549A" w:rsidP="000B549A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ablar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809E5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bailar</w:t>
                      </w:r>
                      <w:r w:rsidRPr="008809E5">
                        <w:rPr>
                          <w:rFonts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8809E5">
                        <w:rPr>
                          <w:rFonts w:ascii="MV Boli" w:hAnsi="MV Boli" w:cs="MV Boli"/>
                          <w:b/>
                          <w:color w:val="000000" w:themeColor="text1"/>
                          <w:sz w:val="7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09E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F28FFD" wp14:editId="398A99C1">
                <wp:simplePos x="0" y="0"/>
                <wp:positionH relativeFrom="column">
                  <wp:posOffset>1590675</wp:posOffset>
                </wp:positionH>
                <wp:positionV relativeFrom="paragraph">
                  <wp:posOffset>130810</wp:posOffset>
                </wp:positionV>
                <wp:extent cx="3238500" cy="31432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F9D" w14:textId="77777777" w:rsidR="000B549A" w:rsidRPr="008809E5" w:rsidRDefault="000B549A" w:rsidP="000B549A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809E5">
                              <w:rPr>
                                <w:rFonts w:ascii="Kristen ITC" w:hAnsi="Kristen ITC"/>
                              </w:rPr>
                              <w:t>Define and conjugate the AR verbs below-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8FFD" id="_x0000_s1030" type="#_x0000_t202" style="position:absolute;margin-left:125.25pt;margin-top:10.3pt;width:25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">
                <v:stroke dashstyle="3 1"/>
                <v:textbox>
                  <w:txbxContent>
                    <w:p w14:paraId="55074F9D" w14:textId="77777777" w:rsidR="000B549A" w:rsidRPr="008809E5" w:rsidRDefault="000B549A" w:rsidP="000B549A">
                      <w:pPr>
                        <w:rPr>
                          <w:rFonts w:ascii="Kristen ITC" w:hAnsi="Kristen ITC"/>
                        </w:rPr>
                      </w:pPr>
                      <w:r w:rsidRPr="008809E5">
                        <w:rPr>
                          <w:rFonts w:ascii="Kristen ITC" w:hAnsi="Kristen ITC"/>
                        </w:rPr>
                        <w:t>Define and conjugate the AR verbs below-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3060"/>
      </w:tblGrid>
      <w:tr w:rsidR="000B549A" w14:paraId="716EFC9A" w14:textId="77777777" w:rsidTr="00C35D9B">
        <w:trPr>
          <w:trHeight w:val="716"/>
        </w:trPr>
        <w:tc>
          <w:tcPr>
            <w:tcW w:w="2160" w:type="dxa"/>
          </w:tcPr>
          <w:p w14:paraId="4BFEF91C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yo </w:t>
            </w:r>
          </w:p>
        </w:tc>
        <w:tc>
          <w:tcPr>
            <w:tcW w:w="3060" w:type="dxa"/>
          </w:tcPr>
          <w:p w14:paraId="0FA782D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nosotros </w:t>
            </w:r>
          </w:p>
          <w:p w14:paraId="28521EA9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nosotras</w:t>
            </w:r>
          </w:p>
        </w:tc>
      </w:tr>
      <w:tr w:rsidR="000B549A" w14:paraId="4082153F" w14:textId="77777777" w:rsidTr="00C35D9B">
        <w:trPr>
          <w:trHeight w:val="675"/>
        </w:trPr>
        <w:tc>
          <w:tcPr>
            <w:tcW w:w="2160" w:type="dxa"/>
          </w:tcPr>
          <w:p w14:paraId="49DD9D86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tú </w:t>
            </w:r>
          </w:p>
        </w:tc>
        <w:tc>
          <w:tcPr>
            <w:tcW w:w="3060" w:type="dxa"/>
          </w:tcPr>
          <w:p w14:paraId="55F1080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vosotros</w:t>
            </w:r>
          </w:p>
          <w:p w14:paraId="1ACCDE8A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vosotras</w:t>
            </w:r>
          </w:p>
        </w:tc>
      </w:tr>
      <w:tr w:rsidR="000B549A" w14:paraId="6C18E135" w14:textId="77777777" w:rsidTr="00C35D9B">
        <w:trPr>
          <w:trHeight w:val="1008"/>
        </w:trPr>
        <w:tc>
          <w:tcPr>
            <w:tcW w:w="2160" w:type="dxa"/>
          </w:tcPr>
          <w:p w14:paraId="5975E5CE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él</w:t>
            </w:r>
          </w:p>
          <w:p w14:paraId="1AFDFA76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</w:t>
            </w:r>
          </w:p>
          <w:p w14:paraId="1C7E468E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</w:t>
            </w:r>
          </w:p>
        </w:tc>
        <w:tc>
          <w:tcPr>
            <w:tcW w:w="3060" w:type="dxa"/>
          </w:tcPr>
          <w:p w14:paraId="33656637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ellos</w:t>
            </w:r>
          </w:p>
          <w:p w14:paraId="540F2166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ellas</w:t>
            </w:r>
          </w:p>
          <w:p w14:paraId="63812297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page" w:tblpX="6296" w:tblpY="-2429"/>
        <w:tblW w:w="0" w:type="auto"/>
        <w:tblLook w:val="04A0" w:firstRow="1" w:lastRow="0" w:firstColumn="1" w:lastColumn="0" w:noHBand="0" w:noVBand="1"/>
      </w:tblPr>
      <w:tblGrid>
        <w:gridCol w:w="2425"/>
        <w:gridCol w:w="2970"/>
      </w:tblGrid>
      <w:tr w:rsidR="000B549A" w14:paraId="3EA07A88" w14:textId="77777777" w:rsidTr="00C35D9B">
        <w:trPr>
          <w:trHeight w:val="716"/>
        </w:trPr>
        <w:tc>
          <w:tcPr>
            <w:tcW w:w="2425" w:type="dxa"/>
          </w:tcPr>
          <w:p w14:paraId="11848CBE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yo </w:t>
            </w:r>
          </w:p>
        </w:tc>
        <w:tc>
          <w:tcPr>
            <w:tcW w:w="2970" w:type="dxa"/>
          </w:tcPr>
          <w:p w14:paraId="25180A73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nosotros </w:t>
            </w:r>
          </w:p>
          <w:p w14:paraId="2655A4D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nosotras</w:t>
            </w:r>
          </w:p>
        </w:tc>
      </w:tr>
      <w:tr w:rsidR="000B549A" w14:paraId="3CAF60C3" w14:textId="77777777" w:rsidTr="00C35D9B">
        <w:trPr>
          <w:trHeight w:val="675"/>
        </w:trPr>
        <w:tc>
          <w:tcPr>
            <w:tcW w:w="2425" w:type="dxa"/>
          </w:tcPr>
          <w:p w14:paraId="2D898B60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 xml:space="preserve">tú </w:t>
            </w:r>
          </w:p>
        </w:tc>
        <w:tc>
          <w:tcPr>
            <w:tcW w:w="2970" w:type="dxa"/>
          </w:tcPr>
          <w:p w14:paraId="10B49ECB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vosotros</w:t>
            </w:r>
          </w:p>
          <w:p w14:paraId="7C3C9F12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vosotras</w:t>
            </w:r>
          </w:p>
        </w:tc>
      </w:tr>
      <w:tr w:rsidR="000B549A" w14:paraId="2BE665E2" w14:textId="77777777" w:rsidTr="00C35D9B">
        <w:trPr>
          <w:trHeight w:val="1008"/>
        </w:trPr>
        <w:tc>
          <w:tcPr>
            <w:tcW w:w="2425" w:type="dxa"/>
          </w:tcPr>
          <w:p w14:paraId="2F1FEFFC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él</w:t>
            </w:r>
          </w:p>
          <w:p w14:paraId="77465389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</w:t>
            </w:r>
          </w:p>
          <w:p w14:paraId="5FFFA96D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5394779" wp14:editId="5177B5F0">
                      <wp:simplePos x="0" y="0"/>
                      <wp:positionH relativeFrom="margin">
                        <wp:posOffset>-1406525</wp:posOffset>
                      </wp:positionH>
                      <wp:positionV relativeFrom="paragraph">
                        <wp:posOffset>233812</wp:posOffset>
                      </wp:positionV>
                      <wp:extent cx="1828800" cy="857250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CBC67B" w14:textId="77777777" w:rsidR="000B549A" w:rsidRPr="00181E2D" w:rsidRDefault="000B549A" w:rsidP="000B549A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b/>
                                      <w:sz w:val="56"/>
                                      <w:szCs w:val="72"/>
                                      <w:lang w:val="es-MX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1E2D">
                                    <w:rPr>
                                      <w:rFonts w:ascii="MV Boli" w:hAnsi="MV Boli" w:cs="MV Boli"/>
                                      <w:b/>
                                      <w:sz w:val="56"/>
                                      <w:szCs w:val="72"/>
                                      <w:lang w:val="es-MX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Más práctica-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4779" id="Text Box 197" o:spid="_x0000_s1031" type="#_x0000_t202" style="position:absolute;margin-left:-110.75pt;margin-top:18.4pt;width:2in;height:67.5pt;z-index:-2516520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" filled="f" stroked="f">
                      <v:textbox>
                        <w:txbxContent>
                          <w:p w14:paraId="79CBC67B" w14:textId="77777777" w:rsidR="000B549A" w:rsidRPr="00181E2D" w:rsidRDefault="000B549A" w:rsidP="000B549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56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2D">
                              <w:rPr>
                                <w:rFonts w:ascii="MV Boli" w:hAnsi="MV Boli" w:cs="MV Boli"/>
                                <w:b/>
                                <w:sz w:val="56"/>
                                <w:szCs w:val="72"/>
                                <w:lang w:val="es-MX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Más práctica-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</w:t>
            </w:r>
          </w:p>
        </w:tc>
        <w:tc>
          <w:tcPr>
            <w:tcW w:w="2970" w:type="dxa"/>
          </w:tcPr>
          <w:p w14:paraId="6E13A1C5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ellos</w:t>
            </w:r>
          </w:p>
          <w:p w14:paraId="02320758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 w:rsidRPr="008809E5">
              <w:rPr>
                <w:rFonts w:ascii="Arial Black" w:hAnsi="Arial Black"/>
                <w:sz w:val="20"/>
                <w:lang w:val="es-MX"/>
              </w:rPr>
              <w:t>ellas</w:t>
            </w:r>
          </w:p>
          <w:p w14:paraId="54506959" w14:textId="77777777" w:rsidR="000B549A" w:rsidRPr="008809E5" w:rsidRDefault="000B549A" w:rsidP="00C35D9B">
            <w:pPr>
              <w:rPr>
                <w:rFonts w:ascii="Arial Black" w:hAnsi="Arial Black"/>
                <w:sz w:val="20"/>
                <w:lang w:val="es-MX"/>
              </w:rPr>
            </w:pPr>
            <w:r>
              <w:rPr>
                <w:rFonts w:ascii="Arial Black" w:hAnsi="Arial Black"/>
                <w:sz w:val="20"/>
                <w:lang w:val="es-MX"/>
              </w:rPr>
              <w:t>u</w:t>
            </w:r>
            <w:r w:rsidRPr="008809E5">
              <w:rPr>
                <w:rFonts w:ascii="Arial Black" w:hAnsi="Arial Black"/>
                <w:sz w:val="20"/>
                <w:lang w:val="es-MX"/>
              </w:rPr>
              <w:t>stedes</w:t>
            </w:r>
          </w:p>
        </w:tc>
      </w:tr>
    </w:tbl>
    <w:p w14:paraId="40DF64D2" w14:textId="77777777" w:rsidR="000B549A" w:rsidRDefault="000B549A" w:rsidP="000B549A">
      <w:pPr>
        <w:rPr>
          <w:rFonts w:ascii="Century Gothic" w:hAnsi="Century Gothic"/>
          <w:lang w:val="es-MX"/>
        </w:rPr>
      </w:pPr>
      <w:r w:rsidRPr="008809E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B8EE0" wp14:editId="1CF52DA6">
                <wp:simplePos x="0" y="0"/>
                <wp:positionH relativeFrom="margin">
                  <wp:align>right</wp:align>
                </wp:positionH>
                <wp:positionV relativeFrom="paragraph">
                  <wp:posOffset>544714</wp:posOffset>
                </wp:positionV>
                <wp:extent cx="6848475" cy="1579245"/>
                <wp:effectExtent l="0" t="0" r="28575" b="2095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C6BC" w14:textId="77777777" w:rsidR="000B549A" w:rsidRPr="00C02136" w:rsidRDefault="000B549A" w:rsidP="000B549A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C02136">
                              <w:rPr>
                                <w:rFonts w:ascii="Kristen ITC" w:hAnsi="Kristen ITC"/>
                                <w:b/>
                              </w:rPr>
                              <w:t xml:space="preserve">Conjugate the verbs in parenthesis to match the subjects in the sentences. </w:t>
                            </w:r>
                          </w:p>
                          <w:p w14:paraId="5E91030C" w14:textId="77777777" w:rsidR="000B549A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 w:rsidRPr="00C02136">
                              <w:rPr>
                                <w:lang w:val="es-MX"/>
                              </w:rPr>
                              <w:t xml:space="preserve">Yo __________________ la flauta todos los días. </w:t>
                            </w:r>
                            <w:r>
                              <w:rPr>
                                <w:lang w:val="es-MX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practice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7C2EBAA6" w14:textId="77777777" w:rsidR="000B549A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Clara _____________________ la televisión con su hermano.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27BB6399" w14:textId="77777777" w:rsidR="000B549A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Juan y yo _____________________ las matemáticas y el español.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  <w:p w14:paraId="5AE8B0A2" w14:textId="77777777" w:rsidR="000B549A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Ana y Carlos _____________________ la casa para su mamá.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clean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) </w:t>
                            </w:r>
                          </w:p>
                          <w:p w14:paraId="2BCD1EB4" w14:textId="77777777" w:rsidR="000B549A" w:rsidRPr="00C02136" w:rsidRDefault="000B549A" w:rsidP="000B54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Tú ____________________ mucho en la clase de arte. (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draw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8EE0" id="_x0000_s1032" type="#_x0000_t202" style="position:absolute;margin-left:488.05pt;margin-top:42.9pt;width:539.25pt;height:124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">
                <v:stroke dashstyle="longDashDot"/>
                <v:textbox>
                  <w:txbxContent>
                    <w:p w14:paraId="68ECC6BC" w14:textId="77777777" w:rsidR="000B549A" w:rsidRPr="00C02136" w:rsidRDefault="000B549A" w:rsidP="000B549A">
                      <w:pPr>
                        <w:rPr>
                          <w:rFonts w:ascii="Kristen ITC" w:hAnsi="Kristen ITC"/>
                          <w:b/>
                        </w:rPr>
                      </w:pPr>
                      <w:r w:rsidRPr="00C02136">
                        <w:rPr>
                          <w:rFonts w:ascii="Kristen ITC" w:hAnsi="Kristen ITC"/>
                          <w:b/>
                        </w:rPr>
                        <w:t xml:space="preserve">Conjugate the verbs in parenthesis to match the subjects in the sentences. </w:t>
                      </w:r>
                    </w:p>
                    <w:p w14:paraId="5E91030C" w14:textId="77777777" w:rsidR="000B549A" w:rsidRDefault="000B549A" w:rsidP="000B5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MX"/>
                        </w:rPr>
                      </w:pPr>
                      <w:r w:rsidRPr="00C02136">
                        <w:rPr>
                          <w:lang w:val="es-MX"/>
                        </w:rPr>
                        <w:t xml:space="preserve">Yo __________________ la flauta todos los días. </w:t>
                      </w:r>
                      <w:r>
                        <w:rPr>
                          <w:lang w:val="es-MX"/>
                        </w:rPr>
                        <w:t>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practice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7C2EBAA6" w14:textId="77777777" w:rsidR="000B549A" w:rsidRDefault="000B549A" w:rsidP="000B5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Clara _____________________ la televisión con su hermano.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watch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27BB6399" w14:textId="77777777" w:rsidR="000B549A" w:rsidRDefault="000B549A" w:rsidP="000B5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Juan y yo _____________________ las matemáticas y el español.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study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  <w:p w14:paraId="5AE8B0A2" w14:textId="77777777" w:rsidR="000B549A" w:rsidRDefault="000B549A" w:rsidP="000B5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Ana y Carlos _____________________ la casa para su mamá.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clean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) </w:t>
                      </w:r>
                    </w:p>
                    <w:p w14:paraId="2BCD1EB4" w14:textId="77777777" w:rsidR="000B549A" w:rsidRPr="00C02136" w:rsidRDefault="000B549A" w:rsidP="000B54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Tú ____________________ mucho en la clase de arte. (</w:t>
                      </w:r>
                      <w:proofErr w:type="spellStart"/>
                      <w:r>
                        <w:rPr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draw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38B608" w14:textId="45F6C4B1" w:rsidR="00D709EE" w:rsidRPr="000B549A" w:rsidRDefault="00D709EE" w:rsidP="000B549A"/>
    <w:sectPr w:rsidR="00D709EE" w:rsidRPr="000B549A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B549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B549A"/>
    <w:rsid w:val="000E09BB"/>
    <w:rsid w:val="001102BF"/>
    <w:rsid w:val="00116C24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71A7"/>
    <w:rsid w:val="00412ED5"/>
    <w:rsid w:val="00437977"/>
    <w:rsid w:val="00437D26"/>
    <w:rsid w:val="0045003C"/>
    <w:rsid w:val="00472ECA"/>
    <w:rsid w:val="004A6AA0"/>
    <w:rsid w:val="004C2BE4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49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2020-03-19T18:33:00Z</dcterms:created>
  <dcterms:modified xsi:type="dcterms:W3CDTF">2020-03-19T18:33:00Z</dcterms:modified>
</cp:coreProperties>
</file>