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398C" w14:textId="28FA0C86" w:rsidR="00F14144" w:rsidRPr="00F14144" w:rsidRDefault="00F14144" w:rsidP="00F14144">
      <w:pPr>
        <w:spacing w:after="0" w:line="288" w:lineRule="auto"/>
        <w:contextualSpacing/>
        <w:rPr>
          <w:rFonts w:ascii="Comic Sans MS" w:eastAsia="Times New Roman" w:hAnsi="Comic Sans MS" w:cs="Times New Roman"/>
          <w:color w:val="000000"/>
          <w:sz w:val="24"/>
          <w:szCs w:val="28"/>
          <w:lang w:val="es-MX"/>
        </w:rPr>
      </w:pPr>
      <w:r w:rsidRPr="00F14144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s-MX"/>
        </w:rPr>
        <w:t xml:space="preserve">¿Qué tiempo hace?: </w:t>
      </w:r>
      <w:proofErr w:type="spellStart"/>
      <w:r w:rsidRPr="00F14144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s-MX"/>
        </w:rPr>
        <w:t>Student</w:t>
      </w:r>
      <w:proofErr w:type="spellEnd"/>
      <w:r w:rsidRPr="00F14144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s-MX"/>
        </w:rPr>
        <w:t xml:space="preserve"> </w:t>
      </w:r>
      <w:proofErr w:type="spellStart"/>
      <w:r w:rsidRPr="00F14144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s-MX"/>
        </w:rPr>
        <w:t>Resource</w:t>
      </w:r>
      <w:proofErr w:type="spellEnd"/>
      <w:r w:rsidRPr="00F14144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s-MX"/>
        </w:rPr>
        <w:t xml:space="preserve"> Page II    </w:t>
      </w:r>
      <w:proofErr w:type="gramStart"/>
      <w:r w:rsidRPr="00F14144">
        <w:rPr>
          <w:rFonts w:ascii="Comic Sans MS" w:eastAsia="Times New Roman" w:hAnsi="Comic Sans MS" w:cs="Times New Roman"/>
          <w:color w:val="000000"/>
          <w:sz w:val="24"/>
          <w:szCs w:val="28"/>
          <w:lang w:val="es-MX"/>
        </w:rPr>
        <w:t>Nombre:_</w:t>
      </w:r>
      <w:proofErr w:type="gramEnd"/>
      <w:r w:rsidRPr="00F14144">
        <w:rPr>
          <w:rFonts w:ascii="Comic Sans MS" w:eastAsia="Times New Roman" w:hAnsi="Comic Sans MS" w:cs="Times New Roman"/>
          <w:color w:val="000000"/>
          <w:sz w:val="24"/>
          <w:szCs w:val="28"/>
          <w:lang w:val="es-MX"/>
        </w:rPr>
        <w:t>_________________</w:t>
      </w:r>
    </w:p>
    <w:p w14:paraId="10E6FBEA" w14:textId="77777777" w:rsidR="00F14144" w:rsidRPr="00F14144" w:rsidRDefault="00F14144" w:rsidP="00F14144">
      <w:pPr>
        <w:spacing w:after="0"/>
        <w:contextualSpacing/>
        <w:rPr>
          <w:rFonts w:ascii="Comic Sans MS" w:hAnsi="Comic Sans MS"/>
          <w:b/>
        </w:rPr>
      </w:pPr>
      <w:r w:rsidRPr="00F14144">
        <w:rPr>
          <w:rFonts w:ascii="Comic Sans MS" w:hAnsi="Comic Sans MS"/>
          <w:b/>
        </w:rPr>
        <w:t>Target Vocabulary and Concepts:</w:t>
      </w:r>
    </w:p>
    <w:tbl>
      <w:tblPr>
        <w:tblStyle w:val="TableGrid7"/>
        <w:tblpPr w:leftFromText="180" w:rightFromText="180" w:vertAnchor="text" w:horzAnchor="margin" w:tblpXSpec="center" w:tblpY="193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</w:tblGrid>
      <w:tr w:rsidR="00F14144" w:rsidRPr="00F14144" w14:paraId="70A34970" w14:textId="77777777" w:rsidTr="000034FE">
        <w:tc>
          <w:tcPr>
            <w:tcW w:w="2160" w:type="dxa"/>
          </w:tcPr>
          <w:p w14:paraId="085B0C5D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F14144">
              <w:rPr>
                <w:rFonts w:ascii="Comic Sans MS" w:hAnsi="Comic Sans MS"/>
                <w:b/>
              </w:rPr>
              <w:t>paraguas</w:t>
            </w:r>
            <w:proofErr w:type="spellEnd"/>
          </w:p>
        </w:tc>
        <w:tc>
          <w:tcPr>
            <w:tcW w:w="1800" w:type="dxa"/>
            <w:shd w:val="clear" w:color="auto" w:fill="E6E6E6"/>
          </w:tcPr>
          <w:p w14:paraId="27F602C9" w14:textId="77777777" w:rsidR="00F14144" w:rsidRPr="00F14144" w:rsidRDefault="00F14144" w:rsidP="00F14144">
            <w:pPr>
              <w:ind w:left="720" w:hanging="720"/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umbrella</w:t>
            </w:r>
          </w:p>
        </w:tc>
        <w:tc>
          <w:tcPr>
            <w:tcW w:w="1800" w:type="dxa"/>
          </w:tcPr>
          <w:p w14:paraId="23D598EF" w14:textId="36E472BA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las </w:t>
            </w:r>
            <w:proofErr w:type="spellStart"/>
            <w:r w:rsidRPr="00F14144">
              <w:rPr>
                <w:rFonts w:ascii="Comic Sans MS" w:hAnsi="Comic Sans MS"/>
                <w:b/>
              </w:rPr>
              <w:t>gafas</w:t>
            </w:r>
            <w:proofErr w:type="spellEnd"/>
            <w:r w:rsidRPr="00F14144">
              <w:rPr>
                <w:rFonts w:ascii="Comic Sans MS" w:hAnsi="Comic Sans MS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F14144">
                  <w:rPr>
                    <w:rFonts w:ascii="Comic Sans MS" w:hAnsi="Comic Sans MS"/>
                    <w:b/>
                  </w:rPr>
                  <w:t>del</w:t>
                </w:r>
              </w:smartTag>
            </w:smartTag>
            <w:r w:rsidRPr="00F14144">
              <w:rPr>
                <w:rFonts w:ascii="Comic Sans MS" w:hAnsi="Comic Sans MS"/>
                <w:b/>
              </w:rPr>
              <w:t xml:space="preserve"> sol</w:t>
            </w:r>
          </w:p>
        </w:tc>
        <w:tc>
          <w:tcPr>
            <w:tcW w:w="1980" w:type="dxa"/>
            <w:shd w:val="clear" w:color="auto" w:fill="E6E6E6"/>
          </w:tcPr>
          <w:p w14:paraId="5458E057" w14:textId="77777777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sunglasses</w:t>
            </w:r>
          </w:p>
        </w:tc>
      </w:tr>
      <w:tr w:rsidR="00F14144" w:rsidRPr="00F14144" w14:paraId="3888F979" w14:textId="77777777" w:rsidTr="000034FE">
        <w:tc>
          <w:tcPr>
            <w:tcW w:w="2160" w:type="dxa"/>
          </w:tcPr>
          <w:p w14:paraId="434533BD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>el impermeable</w:t>
            </w:r>
          </w:p>
          <w:p w14:paraId="50DEC2C9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0CE36CCB" w14:textId="77777777" w:rsidR="00F14144" w:rsidRPr="00F14144" w:rsidRDefault="00F14144" w:rsidP="00F14144">
            <w:pPr>
              <w:ind w:left="720" w:hanging="720"/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raincoat</w:t>
            </w:r>
          </w:p>
        </w:tc>
        <w:tc>
          <w:tcPr>
            <w:tcW w:w="1800" w:type="dxa"/>
          </w:tcPr>
          <w:p w14:paraId="0BD15E13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F14144">
              <w:rPr>
                <w:rFonts w:ascii="Comic Sans MS" w:hAnsi="Comic Sans MS"/>
                <w:b/>
              </w:rPr>
              <w:t>gorra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7A12A676" w14:textId="77777777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cap/baseball hat</w:t>
            </w:r>
          </w:p>
        </w:tc>
      </w:tr>
      <w:tr w:rsidR="00F14144" w:rsidRPr="00F14144" w14:paraId="0C473AE8" w14:textId="77777777" w:rsidTr="000034FE">
        <w:tc>
          <w:tcPr>
            <w:tcW w:w="2160" w:type="dxa"/>
          </w:tcPr>
          <w:p w14:paraId="79D7737E" w14:textId="03DD111D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las </w:t>
            </w:r>
            <w:proofErr w:type="spellStart"/>
            <w:r w:rsidRPr="00F14144">
              <w:rPr>
                <w:rFonts w:ascii="Comic Sans MS" w:hAnsi="Comic Sans MS"/>
                <w:b/>
              </w:rPr>
              <w:t>botas</w:t>
            </w:r>
            <w:proofErr w:type="spellEnd"/>
          </w:p>
          <w:p w14:paraId="59768F20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345D9D43" w14:textId="77777777" w:rsidR="00F14144" w:rsidRPr="00F14144" w:rsidRDefault="00F14144" w:rsidP="00F14144">
            <w:pPr>
              <w:ind w:left="720" w:hanging="720"/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boots</w:t>
            </w:r>
          </w:p>
        </w:tc>
        <w:tc>
          <w:tcPr>
            <w:tcW w:w="1800" w:type="dxa"/>
          </w:tcPr>
          <w:p w14:paraId="0666D6A1" w14:textId="06E410C2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F14144">
              <w:rPr>
                <w:rFonts w:ascii="Comic Sans MS" w:hAnsi="Comic Sans MS"/>
                <w:b/>
              </w:rPr>
              <w:t>traje</w:t>
            </w:r>
            <w:proofErr w:type="spellEnd"/>
            <w:r w:rsidRPr="00F14144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F14144">
              <w:rPr>
                <w:rFonts w:ascii="Comic Sans MS" w:hAnsi="Comic Sans MS"/>
                <w:b/>
              </w:rPr>
              <w:t>baño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32449650" w14:textId="77777777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swimsuit</w:t>
            </w:r>
          </w:p>
        </w:tc>
      </w:tr>
      <w:tr w:rsidR="00F14144" w:rsidRPr="00F14144" w14:paraId="2EA88D35" w14:textId="77777777" w:rsidTr="000034FE">
        <w:tc>
          <w:tcPr>
            <w:tcW w:w="2160" w:type="dxa"/>
          </w:tcPr>
          <w:p w14:paraId="23AB8078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F14144">
              <w:rPr>
                <w:rFonts w:ascii="Comic Sans MS" w:hAnsi="Comic Sans MS"/>
                <w:b/>
              </w:rPr>
              <w:t>gorro</w:t>
            </w:r>
            <w:proofErr w:type="spellEnd"/>
          </w:p>
          <w:p w14:paraId="056C3930" w14:textId="17D636C6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23DAA5C1" w14:textId="77777777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(winter) hat</w:t>
            </w:r>
          </w:p>
        </w:tc>
        <w:tc>
          <w:tcPr>
            <w:tcW w:w="1800" w:type="dxa"/>
          </w:tcPr>
          <w:p w14:paraId="1615A340" w14:textId="1AD7EB1B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las </w:t>
            </w:r>
            <w:proofErr w:type="spellStart"/>
            <w:r w:rsidRPr="00F14144">
              <w:rPr>
                <w:rFonts w:ascii="Comic Sans MS" w:hAnsi="Comic Sans MS"/>
                <w:b/>
              </w:rPr>
              <w:t>sandalias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57248253" w14:textId="77777777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sandals</w:t>
            </w:r>
          </w:p>
        </w:tc>
      </w:tr>
      <w:tr w:rsidR="00F14144" w:rsidRPr="00F14144" w14:paraId="43749F0D" w14:textId="77777777" w:rsidTr="000034FE">
        <w:tc>
          <w:tcPr>
            <w:tcW w:w="2160" w:type="dxa"/>
          </w:tcPr>
          <w:p w14:paraId="133E090B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F14144">
              <w:rPr>
                <w:rFonts w:ascii="Comic Sans MS" w:hAnsi="Comic Sans MS"/>
                <w:b/>
              </w:rPr>
              <w:t>bufanda</w:t>
            </w:r>
            <w:proofErr w:type="spellEnd"/>
          </w:p>
          <w:p w14:paraId="4DED95DB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2E9AC881" w14:textId="77777777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scarf</w:t>
            </w:r>
          </w:p>
        </w:tc>
        <w:tc>
          <w:tcPr>
            <w:tcW w:w="1800" w:type="dxa"/>
          </w:tcPr>
          <w:p w14:paraId="030ABD75" w14:textId="4E21C2C6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F14144">
              <w:rPr>
                <w:rFonts w:ascii="Comic Sans MS" w:hAnsi="Comic Sans MS"/>
                <w:b/>
              </w:rPr>
              <w:t>hacer</w:t>
            </w:r>
            <w:proofErr w:type="spellEnd"/>
            <w:r w:rsidRPr="00F14144">
              <w:rPr>
                <w:rFonts w:ascii="Comic Sans MS" w:hAnsi="Comic Sans MS"/>
                <w:b/>
              </w:rPr>
              <w:t xml:space="preserve"> un </w:t>
            </w:r>
            <w:proofErr w:type="spellStart"/>
            <w:r w:rsidRPr="00F14144">
              <w:rPr>
                <w:rFonts w:ascii="Comic Sans MS" w:hAnsi="Comic Sans MS"/>
                <w:b/>
              </w:rPr>
              <w:t>viaje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4E12D4A5" w14:textId="77777777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to take a trip</w:t>
            </w:r>
          </w:p>
        </w:tc>
      </w:tr>
      <w:tr w:rsidR="00F14144" w:rsidRPr="00F14144" w14:paraId="313BB63E" w14:textId="77777777" w:rsidTr="000034FE">
        <w:tc>
          <w:tcPr>
            <w:tcW w:w="2160" w:type="dxa"/>
          </w:tcPr>
          <w:p w14:paraId="6C068FC9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r w:rsidRPr="00F14144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F14144">
              <w:rPr>
                <w:rFonts w:ascii="Comic Sans MS" w:hAnsi="Comic Sans MS"/>
                <w:b/>
              </w:rPr>
              <w:t>guantes</w:t>
            </w:r>
            <w:proofErr w:type="spellEnd"/>
          </w:p>
          <w:p w14:paraId="52C6F898" w14:textId="77777777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363BD2AF" w14:textId="1DFE3394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the gloves</w:t>
            </w:r>
          </w:p>
        </w:tc>
        <w:tc>
          <w:tcPr>
            <w:tcW w:w="1800" w:type="dxa"/>
          </w:tcPr>
          <w:p w14:paraId="300E59E5" w14:textId="06C48A0F" w:rsidR="00F14144" w:rsidRPr="00F14144" w:rsidRDefault="00F14144" w:rsidP="00F14144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F14144">
              <w:rPr>
                <w:rFonts w:ascii="Comic Sans MS" w:hAnsi="Comic Sans MS"/>
                <w:b/>
              </w:rPr>
              <w:t>hacer</w:t>
            </w:r>
            <w:proofErr w:type="spellEnd"/>
            <w:r w:rsidRPr="00F14144">
              <w:rPr>
                <w:rFonts w:ascii="Comic Sans MS" w:hAnsi="Comic Sans MS"/>
                <w:b/>
              </w:rPr>
              <w:t xml:space="preserve"> la maleta</w:t>
            </w:r>
          </w:p>
        </w:tc>
        <w:tc>
          <w:tcPr>
            <w:tcW w:w="1980" w:type="dxa"/>
            <w:shd w:val="clear" w:color="auto" w:fill="E6E6E6"/>
          </w:tcPr>
          <w:p w14:paraId="319B6342" w14:textId="77777777" w:rsidR="00F14144" w:rsidRPr="00F14144" w:rsidRDefault="00F14144" w:rsidP="00F14144">
            <w:pPr>
              <w:contextualSpacing/>
              <w:rPr>
                <w:rFonts w:ascii="Comic Sans MS" w:hAnsi="Comic Sans MS"/>
              </w:rPr>
            </w:pPr>
            <w:r w:rsidRPr="00F14144">
              <w:rPr>
                <w:rFonts w:ascii="Comic Sans MS" w:hAnsi="Comic Sans MS"/>
              </w:rPr>
              <w:t>to pack the suitcase</w:t>
            </w:r>
          </w:p>
        </w:tc>
      </w:tr>
    </w:tbl>
    <w:p w14:paraId="478BF67F" w14:textId="77777777" w:rsidR="001C34D2" w:rsidRDefault="001C34D2" w:rsidP="00A325C9"/>
    <w:p w14:paraId="3FA6095A" w14:textId="77777777" w:rsidR="001C34D2" w:rsidRDefault="001C34D2" w:rsidP="00A325C9"/>
    <w:p w14:paraId="1F568104" w14:textId="77777777" w:rsidR="001C34D2" w:rsidRDefault="001C34D2" w:rsidP="00A325C9"/>
    <w:p w14:paraId="21BFC6C1" w14:textId="77777777" w:rsidR="001C34D2" w:rsidRDefault="001C34D2" w:rsidP="00A325C9"/>
    <w:p w14:paraId="7609E69C" w14:textId="77777777" w:rsidR="001C34D2" w:rsidRDefault="001C34D2" w:rsidP="00A325C9"/>
    <w:p w14:paraId="73AEDF54" w14:textId="3A480149" w:rsidR="001C34D2" w:rsidRDefault="001C34D2" w:rsidP="00A325C9">
      <w:bookmarkStart w:id="0" w:name="_GoBack"/>
      <w:bookmarkEnd w:id="0"/>
    </w:p>
    <w:p w14:paraId="0BCB2615" w14:textId="3EA8D334" w:rsidR="001C34D2" w:rsidRDefault="001C34D2" w:rsidP="00A325C9"/>
    <w:p w14:paraId="624CA055" w14:textId="7CD541E4" w:rsidR="001C34D2" w:rsidRDefault="001C34D2" w:rsidP="00A325C9"/>
    <w:p w14:paraId="614653E6" w14:textId="77777777" w:rsidR="001C34D2" w:rsidRDefault="001C34D2" w:rsidP="00A325C9"/>
    <w:p w14:paraId="3EB2F41B" w14:textId="6960EEC5" w:rsidR="001C34D2" w:rsidRDefault="001C34D2" w:rsidP="00A325C9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F7CC" wp14:editId="27932D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5193101"/>
                <wp:effectExtent l="0" t="0" r="19050" b="26670"/>
                <wp:wrapNone/>
                <wp:docPr id="1053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9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3B73" w14:textId="4B8DF120" w:rsidR="001C34D2" w:rsidRPr="005C0523" w:rsidRDefault="001C34D2" w:rsidP="001C34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Compound Words</w:t>
                            </w:r>
                          </w:p>
                          <w:p w14:paraId="4F89A44F" w14:textId="77777777" w:rsidR="001C34D2" w:rsidRDefault="001C34D2" w:rsidP="001C34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As you know, compound words are words made up of two or more words put together.  “Windshield” is one such word in English:  wind + shield = windshield.  </w:t>
                            </w:r>
                          </w:p>
                          <w:p w14:paraId="6E715C83" w14:textId="77777777" w:rsidR="001C34D2" w:rsidRPr="00AC13E2" w:rsidRDefault="001C34D2" w:rsidP="001C34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Compound words also exist in Spanish. One example is </w:t>
                            </w:r>
                            <w:proofErr w:type="spellStart"/>
                            <w:r w:rsidRPr="00A625D8">
                              <w:rPr>
                                <w:rFonts w:ascii="Comic Sans MS" w:hAnsi="Comic Sans MS"/>
                                <w:i/>
                              </w:rPr>
                              <w:t>paraguas</w:t>
                            </w:r>
                            <w:proofErr w:type="spellEnd"/>
                            <w:r w:rsidRPr="00A625D8"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>in the voca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>ulary list above.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Broken down, it’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s </w:t>
                            </w:r>
                            <w:r w:rsidRPr="00A625D8">
                              <w:rPr>
                                <w:rFonts w:ascii="Comic Sans MS" w:hAnsi="Comic Sans MS"/>
                                <w:i/>
                              </w:rPr>
                              <w:t xml:space="preserve">para 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+ </w:t>
                            </w:r>
                            <w:proofErr w:type="spellStart"/>
                            <w:r w:rsidRPr="00A625D8">
                              <w:rPr>
                                <w:rFonts w:ascii="Comic Sans MS" w:hAnsi="Comic Sans MS"/>
                                <w:i/>
                              </w:rPr>
                              <w:t>aguas</w:t>
                            </w:r>
                            <w:proofErr w:type="spellEnd"/>
                            <w:r w:rsidRPr="00A625D8"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which is </w:t>
                            </w:r>
                            <w:r w:rsidRPr="00655DC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para (for)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 + </w:t>
                            </w:r>
                            <w:proofErr w:type="spellStart"/>
                            <w:r w:rsidRPr="00655DC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aguas</w:t>
                            </w:r>
                            <w:proofErr w:type="spellEnd"/>
                            <w:r w:rsidRPr="00655DC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 xml:space="preserve"> (waters)</w:t>
                            </w:r>
                            <w:r w:rsidRPr="00655DC3">
                              <w:rPr>
                                <w:rFonts w:ascii="Comic Sans MS" w:hAnsi="Comic Sans MS"/>
                                <w:highlight w:val="yellow"/>
                              </w:rPr>
                              <w:t>.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So, your umbrella is really your “for-waters.”  Breaking down compound words into their individual parts can help you understand unfamiliar words as you learn.</w:t>
                            </w:r>
                          </w:p>
                          <w:p w14:paraId="0DF70A6C" w14:textId="77777777" w:rsidR="001C34D2" w:rsidRPr="005C0523" w:rsidRDefault="001C34D2" w:rsidP="001C34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7441">
                              <w:rPr>
                                <w:rFonts w:ascii="Comic Sans MS" w:hAnsi="Comic Sans MS"/>
                                <w:i/>
                              </w:rPr>
                              <w:t>Para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 is used in other compound words in Spanish.  One such word has found its way into English: </w:t>
                            </w:r>
                            <w:r w:rsidRPr="00A625D8">
                              <w:rPr>
                                <w:rFonts w:ascii="Comic Sans MS" w:hAnsi="Comic Sans MS"/>
                                <w:i/>
                              </w:rPr>
                              <w:t xml:space="preserve">parasol, 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made of </w:t>
                            </w:r>
                            <w:r w:rsidRPr="00655DC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para (for)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 + </w:t>
                            </w:r>
                            <w:r w:rsidRPr="00655DC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sol (sun)</w:t>
                            </w:r>
                            <w:r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though most dictionaries suggest</w:t>
                            </w:r>
                            <w:r w:rsidRPr="009F7EE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this word actually found its way into English from French and Italian</w:t>
                            </w:r>
                            <w:r w:rsidRPr="009F7EE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However, </w:t>
                            </w:r>
                            <w:proofErr w:type="gramStart"/>
                            <w:r w:rsidRPr="00A625D8">
                              <w:rPr>
                                <w:rFonts w:ascii="Comic Sans MS" w:hAnsi="Comic Sans MS"/>
                              </w:rPr>
                              <w:t>If</w:t>
                            </w:r>
                            <w:proofErr w:type="gramEnd"/>
                            <w:r w:rsidRPr="00A625D8">
                              <w:rPr>
                                <w:rFonts w:ascii="Comic Sans MS" w:hAnsi="Comic Sans MS"/>
                              </w:rPr>
                              <w:t xml:space="preserve"> you continue studying Spanish, you will eventually run across other compound words in Spanish using </w:t>
                            </w:r>
                            <w:r w:rsidRPr="00A625D8">
                              <w:rPr>
                                <w:rFonts w:ascii="Comic Sans MS" w:hAnsi="Comic Sans MS"/>
                                <w:i/>
                              </w:rPr>
                              <w:t>para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like:</w:t>
                            </w:r>
                          </w:p>
                          <w:p w14:paraId="59579C63" w14:textId="77777777" w:rsidR="001C34D2" w:rsidRPr="005C0523" w:rsidRDefault="001C34D2" w:rsidP="001C34D2">
                            <w:pPr>
                              <w:ind w:firstLine="72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proofErr w:type="gramStart"/>
                            <w:r w:rsidRPr="005C0523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 xml:space="preserve">parabrisas  </w:t>
                            </w:r>
                            <w:r w:rsidRPr="005C0523">
                              <w:rPr>
                                <w:rFonts w:ascii="Comic Sans MS" w:hAnsi="Comic Sans MS"/>
                                <w:lang w:val="es-MX"/>
                              </w:rPr>
                              <w:t>=</w:t>
                            </w:r>
                            <w:proofErr w:type="gramEnd"/>
                            <w:r w:rsidRPr="005C052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</w:t>
                            </w:r>
                            <w:r w:rsidRPr="005C0523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para (</w:t>
                            </w:r>
                            <w:proofErr w:type="spellStart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for</w:t>
                            </w:r>
                            <w:proofErr w:type="spellEnd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)</w:t>
                            </w:r>
                            <w:r w:rsidRPr="005C052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+ </w:t>
                            </w:r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brisas (</w:t>
                            </w:r>
                            <w:proofErr w:type="spellStart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breezes</w:t>
                            </w:r>
                            <w:proofErr w:type="spellEnd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ab/>
                              <w:t>)</w:t>
                            </w:r>
                          </w:p>
                          <w:p w14:paraId="111762ED" w14:textId="77777777" w:rsidR="001C34D2" w:rsidRPr="005C0523" w:rsidRDefault="001C34D2" w:rsidP="001C34D2">
                            <w:pPr>
                              <w:ind w:firstLine="720"/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</w:pPr>
                            <w:r w:rsidRPr="005C0523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 xml:space="preserve">parachoques </w:t>
                            </w:r>
                            <w:r w:rsidRPr="005C052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= </w:t>
                            </w:r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para (</w:t>
                            </w:r>
                            <w:proofErr w:type="spellStart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for</w:t>
                            </w:r>
                            <w:proofErr w:type="spellEnd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)</w:t>
                            </w:r>
                            <w:r w:rsidRPr="005C052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+ </w:t>
                            </w:r>
                            <w:r w:rsidRPr="005C0523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choques (</w:t>
                            </w:r>
                            <w:proofErr w:type="spellStart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crashes</w:t>
                            </w:r>
                            <w:proofErr w:type="spellEnd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)</w:t>
                            </w:r>
                            <w:r w:rsidRPr="005C0523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493AD339" w14:textId="77777777" w:rsidR="001C34D2" w:rsidRPr="005C0523" w:rsidRDefault="001C34D2" w:rsidP="001C34D2">
                            <w:pPr>
                              <w:ind w:left="144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5C0523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 xml:space="preserve">  paracaídas </w:t>
                            </w:r>
                            <w:r w:rsidRPr="005C052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= </w:t>
                            </w:r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para (</w:t>
                            </w:r>
                            <w:proofErr w:type="spellStart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for</w:t>
                            </w:r>
                            <w:proofErr w:type="spellEnd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)</w:t>
                            </w:r>
                            <w:r w:rsidRPr="005C052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+ </w:t>
                            </w:r>
                            <w:r w:rsidRPr="005C0523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caídas (</w:t>
                            </w:r>
                            <w:proofErr w:type="spellStart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falls</w:t>
                            </w:r>
                            <w:proofErr w:type="spellEnd"/>
                            <w:r w:rsidRPr="005C0523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)</w:t>
                            </w:r>
                            <w:r w:rsidRPr="005C0523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5C052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 </w:t>
                            </w:r>
                          </w:p>
                          <w:p w14:paraId="70C6033A" w14:textId="77777777" w:rsidR="001C34D2" w:rsidRPr="005C0523" w:rsidRDefault="001C34D2" w:rsidP="001C34D2">
                            <w:pPr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</w:pPr>
                          </w:p>
                          <w:p w14:paraId="7776B9E2" w14:textId="77777777" w:rsidR="001C34D2" w:rsidRPr="00B056D1" w:rsidRDefault="001C34D2" w:rsidP="001C34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27441">
                              <w:rPr>
                                <w:rFonts w:ascii="Comic Sans MS" w:hAnsi="Comic Sans MS"/>
                                <w:b/>
                              </w:rPr>
                              <w:t>What do yo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u think those words mean?  </w:t>
                            </w:r>
                            <w:r w:rsidRPr="00B056D1">
                              <w:rPr>
                                <w:rFonts w:ascii="Comic Sans MS" w:hAnsi="Comic Sans MS"/>
                                <w:highlight w:val="yellow"/>
                              </w:rPr>
                              <w:t>windshield, bumper, parachute</w:t>
                            </w:r>
                          </w:p>
                          <w:p w14:paraId="20C61002" w14:textId="77777777" w:rsidR="001C34D2" w:rsidRPr="00427441" w:rsidRDefault="001C34D2" w:rsidP="001C34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Hint: you can see each of them in the pictures on this page!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4F7CC" id="_x0000_t202" coordsize="21600,21600" o:spt="202" path="m,l,21600r21600,l21600,xe">
                <v:stroke joinstyle="miter"/>
                <v:path gradientshapeok="t" o:connecttype="rect"/>
              </v:shapetype>
              <v:shape id="Text Box 1053" o:spid="_x0000_s1026" type="#_x0000_t202" style="position:absolute;margin-left:0;margin-top:0;width:486pt;height:40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">
                <v:textbox>
                  <w:txbxContent>
                    <w:p w14:paraId="78A43B73" w14:textId="4B8DF120" w:rsidR="001C34D2" w:rsidRPr="005C0523" w:rsidRDefault="001C34D2" w:rsidP="001C34D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Compound Words</w:t>
                      </w:r>
                    </w:p>
                    <w:p w14:paraId="4F89A44F" w14:textId="77777777" w:rsidR="001C34D2" w:rsidRDefault="001C34D2" w:rsidP="001C34D2">
                      <w:pPr>
                        <w:rPr>
                          <w:rFonts w:ascii="Comic Sans MS" w:hAnsi="Comic Sans MS"/>
                        </w:rPr>
                      </w:pPr>
                      <w:r w:rsidRPr="00A625D8">
                        <w:rPr>
                          <w:rFonts w:ascii="Comic Sans MS" w:hAnsi="Comic Sans MS"/>
                        </w:rPr>
                        <w:t xml:space="preserve">As you know, compound words are words made up of two or more words put together.  “Windshield” is one such word in English:  wind + shield = windshield.  </w:t>
                      </w:r>
                    </w:p>
                    <w:p w14:paraId="6E715C83" w14:textId="77777777" w:rsidR="001C34D2" w:rsidRPr="00AC13E2" w:rsidRDefault="001C34D2" w:rsidP="001C34D2">
                      <w:pPr>
                        <w:rPr>
                          <w:rFonts w:ascii="Comic Sans MS" w:hAnsi="Comic Sans MS"/>
                        </w:rPr>
                      </w:pPr>
                      <w:r w:rsidRPr="00A625D8">
                        <w:rPr>
                          <w:rFonts w:ascii="Comic Sans MS" w:hAnsi="Comic Sans MS"/>
                        </w:rPr>
                        <w:t xml:space="preserve">Compound words also exist in Spanish. One example is </w:t>
                      </w:r>
                      <w:proofErr w:type="spellStart"/>
                      <w:r w:rsidRPr="00A625D8">
                        <w:rPr>
                          <w:rFonts w:ascii="Comic Sans MS" w:hAnsi="Comic Sans MS"/>
                          <w:i/>
                        </w:rPr>
                        <w:t>paraguas</w:t>
                      </w:r>
                      <w:proofErr w:type="spellEnd"/>
                      <w:r w:rsidRPr="00A625D8"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r w:rsidRPr="00A625D8">
                        <w:rPr>
                          <w:rFonts w:ascii="Comic Sans MS" w:hAnsi="Comic Sans MS"/>
                        </w:rPr>
                        <w:t>in the voca</w:t>
                      </w: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A625D8">
                        <w:rPr>
                          <w:rFonts w:ascii="Comic Sans MS" w:hAnsi="Comic Sans MS"/>
                        </w:rPr>
                        <w:t>ulary list above.</w:t>
                      </w:r>
                      <w:r>
                        <w:rPr>
                          <w:rFonts w:ascii="Comic Sans MS" w:hAnsi="Comic Sans MS"/>
                        </w:rPr>
                        <w:t xml:space="preserve">  Broken down, it’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s </w:t>
                      </w:r>
                      <w:r w:rsidRPr="00A625D8">
                        <w:rPr>
                          <w:rFonts w:ascii="Comic Sans MS" w:hAnsi="Comic Sans MS"/>
                          <w:i/>
                        </w:rPr>
                        <w:t xml:space="preserve">para 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+ </w:t>
                      </w:r>
                      <w:proofErr w:type="spellStart"/>
                      <w:r w:rsidRPr="00A625D8">
                        <w:rPr>
                          <w:rFonts w:ascii="Comic Sans MS" w:hAnsi="Comic Sans MS"/>
                          <w:i/>
                        </w:rPr>
                        <w:t>aguas</w:t>
                      </w:r>
                      <w:proofErr w:type="spellEnd"/>
                      <w:r w:rsidRPr="00A625D8"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which is </w:t>
                      </w:r>
                      <w:r w:rsidRPr="00655DC3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para (for)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 + </w:t>
                      </w:r>
                      <w:proofErr w:type="spellStart"/>
                      <w:r w:rsidRPr="00655DC3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aguas</w:t>
                      </w:r>
                      <w:proofErr w:type="spellEnd"/>
                      <w:r w:rsidRPr="00655DC3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 xml:space="preserve"> (waters)</w:t>
                      </w:r>
                      <w:r w:rsidRPr="00655DC3">
                        <w:rPr>
                          <w:rFonts w:ascii="Comic Sans MS" w:hAnsi="Comic Sans MS"/>
                          <w:highlight w:val="yellow"/>
                        </w:rPr>
                        <w:t>.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So, your umbrella is really your “for-waters.”  Breaking down compound words into their individual parts can help you understand unfamiliar words as you learn.</w:t>
                      </w:r>
                    </w:p>
                    <w:p w14:paraId="0DF70A6C" w14:textId="77777777" w:rsidR="001C34D2" w:rsidRPr="005C0523" w:rsidRDefault="001C34D2" w:rsidP="001C34D2">
                      <w:pPr>
                        <w:rPr>
                          <w:rFonts w:ascii="Comic Sans MS" w:hAnsi="Comic Sans MS"/>
                        </w:rPr>
                      </w:pPr>
                      <w:r w:rsidRPr="00427441">
                        <w:rPr>
                          <w:rFonts w:ascii="Comic Sans MS" w:hAnsi="Comic Sans MS"/>
                          <w:i/>
                        </w:rPr>
                        <w:t>Para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 is used in other compound words in Spanish.  One such word has found its way into English: </w:t>
                      </w:r>
                      <w:r w:rsidRPr="00A625D8">
                        <w:rPr>
                          <w:rFonts w:ascii="Comic Sans MS" w:hAnsi="Comic Sans MS"/>
                          <w:i/>
                        </w:rPr>
                        <w:t xml:space="preserve">parasol, 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made of </w:t>
                      </w:r>
                      <w:r w:rsidRPr="00655DC3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para (for)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 + </w:t>
                      </w:r>
                      <w:r w:rsidRPr="00655DC3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sol (sun)</w:t>
                      </w:r>
                      <w:r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though most dictionaries suggest</w:t>
                      </w:r>
                      <w:r w:rsidRPr="009F7EE3">
                        <w:rPr>
                          <w:rFonts w:ascii="Comic Sans MS" w:hAnsi="Comic Sans MS"/>
                          <w:u w:val="single"/>
                        </w:rPr>
                        <w:t xml:space="preserve"> this word actually found its way into English from French and Italian</w:t>
                      </w:r>
                      <w:r w:rsidRPr="009F7EE3">
                        <w:rPr>
                          <w:rFonts w:ascii="Comic Sans MS" w:hAnsi="Comic Sans MS"/>
                        </w:rPr>
                        <w:t>.</w:t>
                      </w:r>
                      <w:r w:rsidRPr="00A625D8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 xml:space="preserve">However, </w:t>
                      </w:r>
                      <w:proofErr w:type="gramStart"/>
                      <w:r w:rsidRPr="00A625D8">
                        <w:rPr>
                          <w:rFonts w:ascii="Comic Sans MS" w:hAnsi="Comic Sans MS"/>
                        </w:rPr>
                        <w:t>If</w:t>
                      </w:r>
                      <w:proofErr w:type="gramEnd"/>
                      <w:r w:rsidRPr="00A625D8">
                        <w:rPr>
                          <w:rFonts w:ascii="Comic Sans MS" w:hAnsi="Comic Sans MS"/>
                        </w:rPr>
                        <w:t xml:space="preserve"> you continue studying Spanish, you will eventually run across other compound words in Spanish using </w:t>
                      </w:r>
                      <w:r w:rsidRPr="00A625D8">
                        <w:rPr>
                          <w:rFonts w:ascii="Comic Sans MS" w:hAnsi="Comic Sans MS"/>
                          <w:i/>
                        </w:rPr>
                        <w:t>para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>like:</w:t>
                      </w:r>
                    </w:p>
                    <w:p w14:paraId="59579C63" w14:textId="77777777" w:rsidR="001C34D2" w:rsidRPr="005C0523" w:rsidRDefault="001C34D2" w:rsidP="001C34D2">
                      <w:pPr>
                        <w:ind w:firstLine="720"/>
                        <w:rPr>
                          <w:rFonts w:ascii="Comic Sans MS" w:hAnsi="Comic Sans MS"/>
                          <w:lang w:val="es-MX"/>
                        </w:rPr>
                      </w:pPr>
                      <w:proofErr w:type="gramStart"/>
                      <w:r w:rsidRPr="005C0523">
                        <w:rPr>
                          <w:rFonts w:ascii="Comic Sans MS" w:hAnsi="Comic Sans MS"/>
                          <w:i/>
                          <w:lang w:val="es-MX"/>
                        </w:rPr>
                        <w:t xml:space="preserve">parabrisas  </w:t>
                      </w:r>
                      <w:r w:rsidRPr="005C0523">
                        <w:rPr>
                          <w:rFonts w:ascii="Comic Sans MS" w:hAnsi="Comic Sans MS"/>
                          <w:lang w:val="es-MX"/>
                        </w:rPr>
                        <w:t>=</w:t>
                      </w:r>
                      <w:proofErr w:type="gramEnd"/>
                      <w:r w:rsidRPr="005C0523">
                        <w:rPr>
                          <w:rFonts w:ascii="Comic Sans MS" w:hAnsi="Comic Sans MS"/>
                          <w:lang w:val="es-MX"/>
                        </w:rPr>
                        <w:t xml:space="preserve"> </w:t>
                      </w:r>
                      <w:r w:rsidRPr="005C0523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para (</w:t>
                      </w:r>
                      <w:proofErr w:type="spellStart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for</w:t>
                      </w:r>
                      <w:proofErr w:type="spellEnd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)</w:t>
                      </w:r>
                      <w:r w:rsidRPr="005C0523">
                        <w:rPr>
                          <w:rFonts w:ascii="Comic Sans MS" w:hAnsi="Comic Sans MS"/>
                          <w:lang w:val="es-MX"/>
                        </w:rPr>
                        <w:t xml:space="preserve"> + </w:t>
                      </w:r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brisas (</w:t>
                      </w:r>
                      <w:proofErr w:type="spellStart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breezes</w:t>
                      </w:r>
                      <w:proofErr w:type="spellEnd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ab/>
                        <w:t>)</w:t>
                      </w:r>
                    </w:p>
                    <w:p w14:paraId="111762ED" w14:textId="77777777" w:rsidR="001C34D2" w:rsidRPr="005C0523" w:rsidRDefault="001C34D2" w:rsidP="001C34D2">
                      <w:pPr>
                        <w:ind w:firstLine="720"/>
                        <w:rPr>
                          <w:rFonts w:ascii="Comic Sans MS" w:hAnsi="Comic Sans MS"/>
                          <w:i/>
                          <w:lang w:val="es-MX"/>
                        </w:rPr>
                      </w:pPr>
                      <w:r w:rsidRPr="005C0523">
                        <w:rPr>
                          <w:rFonts w:ascii="Comic Sans MS" w:hAnsi="Comic Sans MS"/>
                          <w:i/>
                          <w:lang w:val="es-MX"/>
                        </w:rPr>
                        <w:t xml:space="preserve">parachoques </w:t>
                      </w:r>
                      <w:r w:rsidRPr="005C0523">
                        <w:rPr>
                          <w:rFonts w:ascii="Comic Sans MS" w:hAnsi="Comic Sans MS"/>
                          <w:lang w:val="es-MX"/>
                        </w:rPr>
                        <w:t xml:space="preserve">= </w:t>
                      </w:r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para (</w:t>
                      </w:r>
                      <w:proofErr w:type="spellStart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for</w:t>
                      </w:r>
                      <w:proofErr w:type="spellEnd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)</w:t>
                      </w:r>
                      <w:r w:rsidRPr="005C0523">
                        <w:rPr>
                          <w:rFonts w:ascii="Comic Sans MS" w:hAnsi="Comic Sans MS"/>
                          <w:lang w:val="es-MX"/>
                        </w:rPr>
                        <w:t xml:space="preserve"> + </w:t>
                      </w:r>
                      <w:r w:rsidRPr="005C0523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choques (</w:t>
                      </w:r>
                      <w:proofErr w:type="spellStart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crashes</w:t>
                      </w:r>
                      <w:proofErr w:type="spellEnd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)</w:t>
                      </w:r>
                      <w:r w:rsidRPr="005C0523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</w:p>
                    <w:p w14:paraId="493AD339" w14:textId="77777777" w:rsidR="001C34D2" w:rsidRPr="005C0523" w:rsidRDefault="001C34D2" w:rsidP="001C34D2">
                      <w:pPr>
                        <w:ind w:left="1440"/>
                        <w:rPr>
                          <w:rFonts w:ascii="Comic Sans MS" w:hAnsi="Comic Sans MS"/>
                          <w:lang w:val="es-MX"/>
                        </w:rPr>
                      </w:pPr>
                      <w:r w:rsidRPr="005C0523">
                        <w:rPr>
                          <w:rFonts w:ascii="Comic Sans MS" w:hAnsi="Comic Sans MS"/>
                          <w:i/>
                          <w:lang w:val="es-MX"/>
                        </w:rPr>
                        <w:t xml:space="preserve">  paracaídas </w:t>
                      </w:r>
                      <w:r w:rsidRPr="005C0523">
                        <w:rPr>
                          <w:rFonts w:ascii="Comic Sans MS" w:hAnsi="Comic Sans MS"/>
                          <w:lang w:val="es-MX"/>
                        </w:rPr>
                        <w:t xml:space="preserve">= </w:t>
                      </w:r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para (</w:t>
                      </w:r>
                      <w:proofErr w:type="spellStart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for</w:t>
                      </w:r>
                      <w:proofErr w:type="spellEnd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)</w:t>
                      </w:r>
                      <w:r w:rsidRPr="005C0523">
                        <w:rPr>
                          <w:rFonts w:ascii="Comic Sans MS" w:hAnsi="Comic Sans MS"/>
                          <w:lang w:val="es-MX"/>
                        </w:rPr>
                        <w:t xml:space="preserve"> + </w:t>
                      </w:r>
                      <w:r w:rsidRPr="005C0523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caídas (</w:t>
                      </w:r>
                      <w:proofErr w:type="spellStart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falls</w:t>
                      </w:r>
                      <w:proofErr w:type="spellEnd"/>
                      <w:r w:rsidRPr="005C0523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)</w:t>
                      </w:r>
                      <w:r w:rsidRPr="005C0523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5C0523">
                        <w:rPr>
                          <w:rFonts w:ascii="Comic Sans MS" w:hAnsi="Comic Sans MS"/>
                          <w:lang w:val="es-MX"/>
                        </w:rPr>
                        <w:t xml:space="preserve">  </w:t>
                      </w:r>
                    </w:p>
                    <w:p w14:paraId="70C6033A" w14:textId="77777777" w:rsidR="001C34D2" w:rsidRPr="005C0523" w:rsidRDefault="001C34D2" w:rsidP="001C34D2">
                      <w:pPr>
                        <w:rPr>
                          <w:rFonts w:ascii="Comic Sans MS" w:hAnsi="Comic Sans MS"/>
                          <w:u w:val="single"/>
                          <w:lang w:val="es-MX"/>
                        </w:rPr>
                      </w:pPr>
                    </w:p>
                    <w:p w14:paraId="7776B9E2" w14:textId="77777777" w:rsidR="001C34D2" w:rsidRPr="00B056D1" w:rsidRDefault="001C34D2" w:rsidP="001C34D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27441">
                        <w:rPr>
                          <w:rFonts w:ascii="Comic Sans MS" w:hAnsi="Comic Sans MS"/>
                          <w:b/>
                        </w:rPr>
                        <w:t>What do yo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u think those words mean?  </w:t>
                      </w:r>
                      <w:r w:rsidRPr="00B056D1">
                        <w:rPr>
                          <w:rFonts w:ascii="Comic Sans MS" w:hAnsi="Comic Sans MS"/>
                          <w:highlight w:val="yellow"/>
                        </w:rPr>
                        <w:t>windshield, bumper, parachute</w:t>
                      </w:r>
                    </w:p>
                    <w:p w14:paraId="20C61002" w14:textId="77777777" w:rsidR="001C34D2" w:rsidRPr="00427441" w:rsidRDefault="001C34D2" w:rsidP="001C34D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Hint: you can see each of them in the pictures on this page!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AC5C6" w14:textId="77777777" w:rsidR="001C34D2" w:rsidRDefault="001C34D2" w:rsidP="00A325C9"/>
    <w:p w14:paraId="07AB26AF" w14:textId="77777777" w:rsidR="001C34D2" w:rsidRDefault="001C34D2" w:rsidP="00A325C9"/>
    <w:p w14:paraId="7BA15E71" w14:textId="77777777" w:rsidR="001C34D2" w:rsidRDefault="001C34D2" w:rsidP="00A325C9"/>
    <w:p w14:paraId="3A27CBC7" w14:textId="77777777" w:rsidR="001C34D2" w:rsidRDefault="001C34D2" w:rsidP="00A325C9"/>
    <w:p w14:paraId="4DE74CA5" w14:textId="77777777" w:rsidR="001C34D2" w:rsidRDefault="001C34D2" w:rsidP="00A325C9"/>
    <w:p w14:paraId="2D541D97" w14:textId="51E96EB7" w:rsidR="001C34D2" w:rsidRDefault="001C34D2" w:rsidP="00A325C9"/>
    <w:p w14:paraId="0A05CA1B" w14:textId="788380C5" w:rsidR="001C34D2" w:rsidRDefault="001C34D2" w:rsidP="00A325C9"/>
    <w:p w14:paraId="46268B59" w14:textId="7B09CDD2" w:rsidR="001C34D2" w:rsidRDefault="001C34D2" w:rsidP="00A325C9"/>
    <w:p w14:paraId="151776F8" w14:textId="1EA3643F" w:rsidR="001C34D2" w:rsidRDefault="001C34D2" w:rsidP="00A325C9"/>
    <w:p w14:paraId="5018D061" w14:textId="25E2C5EF" w:rsidR="001C34D2" w:rsidRDefault="001C34D2" w:rsidP="00A325C9"/>
    <w:p w14:paraId="6D29F09F" w14:textId="77777777" w:rsidR="001C34D2" w:rsidRDefault="001C34D2" w:rsidP="00A325C9"/>
    <w:p w14:paraId="272AD8B5" w14:textId="77777777" w:rsidR="001C34D2" w:rsidRDefault="001C34D2" w:rsidP="00A325C9"/>
    <w:p w14:paraId="71366BD6" w14:textId="2B0FB246" w:rsidR="001C34D2" w:rsidRDefault="001C34D2" w:rsidP="00A325C9"/>
    <w:p w14:paraId="1067CA52" w14:textId="4CE3B642" w:rsidR="001C34D2" w:rsidRDefault="001C34D2" w:rsidP="00A325C9"/>
    <w:p w14:paraId="608F22EB" w14:textId="77777777" w:rsidR="001C34D2" w:rsidRDefault="001C34D2" w:rsidP="00A325C9"/>
    <w:p w14:paraId="78420BA6" w14:textId="514237B7" w:rsidR="001C34D2" w:rsidRDefault="001C34D2" w:rsidP="00A325C9"/>
    <w:p w14:paraId="78DA5E74" w14:textId="23B8A4CE" w:rsidR="001C34D2" w:rsidRDefault="001C34D2" w:rsidP="00A325C9"/>
    <w:p w14:paraId="35B17C79" w14:textId="77777777" w:rsidR="001C34D2" w:rsidRDefault="001C34D2" w:rsidP="00A325C9"/>
    <w:p w14:paraId="3F7E9DDB" w14:textId="77777777" w:rsidR="001C34D2" w:rsidRDefault="001C34D2" w:rsidP="00A325C9"/>
    <w:p w14:paraId="39F17885" w14:textId="77777777" w:rsidR="001C34D2" w:rsidRDefault="001C34D2" w:rsidP="00A325C9"/>
    <w:p w14:paraId="1EE93B12" w14:textId="77777777" w:rsidR="001C34D2" w:rsidRDefault="001C34D2" w:rsidP="00A325C9"/>
    <w:p w14:paraId="338ECB17" w14:textId="77777777" w:rsidR="001C34D2" w:rsidRDefault="001C34D2" w:rsidP="00A325C9"/>
    <w:p w14:paraId="3807C60B" w14:textId="77777777" w:rsidR="001C34D2" w:rsidRDefault="001C34D2" w:rsidP="00A325C9"/>
    <w:p w14:paraId="09C1D15E" w14:textId="27DC0D30" w:rsidR="001C34D2" w:rsidRDefault="001C34D2" w:rsidP="00A325C9"/>
    <w:p w14:paraId="4983DAE6" w14:textId="364CC400" w:rsidR="00BD22B9" w:rsidRPr="00A325C9" w:rsidRDefault="00BD22B9" w:rsidP="00A325C9"/>
    <w:sectPr w:rsidR="00BD22B9" w:rsidRPr="00A325C9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DEA5" w14:textId="77777777" w:rsidR="00E855EA" w:rsidRDefault="00E855EA" w:rsidP="0017551B">
      <w:pPr>
        <w:spacing w:after="0" w:line="240" w:lineRule="auto"/>
      </w:pPr>
      <w:r>
        <w:separator/>
      </w:r>
    </w:p>
  </w:endnote>
  <w:endnote w:type="continuationSeparator" w:id="0">
    <w:p w14:paraId="14AD87CC" w14:textId="77777777" w:rsidR="00E855EA" w:rsidRDefault="00E855E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855E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9B59" w14:textId="77777777" w:rsidR="00E855EA" w:rsidRDefault="00E855EA" w:rsidP="0017551B">
      <w:pPr>
        <w:spacing w:after="0" w:line="240" w:lineRule="auto"/>
      </w:pPr>
      <w:r>
        <w:separator/>
      </w:r>
    </w:p>
  </w:footnote>
  <w:footnote w:type="continuationSeparator" w:id="0">
    <w:p w14:paraId="04D6854E" w14:textId="77777777" w:rsidR="00E855EA" w:rsidRDefault="00E855E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1"/>
    <w:multiLevelType w:val="hybridMultilevel"/>
    <w:tmpl w:val="2D6622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1"/>
  </w:num>
  <w:num w:numId="8">
    <w:abstractNumId w:val="45"/>
  </w:num>
  <w:num w:numId="9">
    <w:abstractNumId w:val="18"/>
  </w:num>
  <w:num w:numId="10">
    <w:abstractNumId w:val="10"/>
  </w:num>
  <w:num w:numId="11">
    <w:abstractNumId w:val="44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46"/>
  </w:num>
  <w:num w:numId="38">
    <w:abstractNumId w:val="21"/>
  </w:num>
  <w:num w:numId="39">
    <w:abstractNumId w:val="30"/>
  </w:num>
  <w:num w:numId="40">
    <w:abstractNumId w:val="42"/>
  </w:num>
  <w:num w:numId="41">
    <w:abstractNumId w:val="22"/>
  </w:num>
  <w:num w:numId="42">
    <w:abstractNumId w:val="43"/>
  </w:num>
  <w:num w:numId="43">
    <w:abstractNumId w:val="20"/>
  </w:num>
  <w:num w:numId="44">
    <w:abstractNumId w:val="3"/>
  </w:num>
  <w:num w:numId="45">
    <w:abstractNumId w:val="6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C34D2"/>
    <w:rsid w:val="001F69CA"/>
    <w:rsid w:val="0020694B"/>
    <w:rsid w:val="00207C23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55EA"/>
    <w:rsid w:val="00E8785A"/>
    <w:rsid w:val="00EA46CE"/>
    <w:rsid w:val="00EE1E79"/>
    <w:rsid w:val="00EF042C"/>
    <w:rsid w:val="00EF459D"/>
    <w:rsid w:val="00F00D4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2020-03-19T16:01:00Z</dcterms:created>
  <dcterms:modified xsi:type="dcterms:W3CDTF">2020-03-19T16:01:00Z</dcterms:modified>
</cp:coreProperties>
</file>