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3C3B" w14:textId="125EDC14" w:rsidR="00E82839" w:rsidRPr="006C1419" w:rsidRDefault="00E82839" w:rsidP="00E82839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  <w:r>
        <w:rPr>
          <w:rFonts w:ascii="Comic Sans MS" w:hAnsi="Comic Sans MS"/>
          <w:b/>
          <w:sz w:val="24"/>
          <w:szCs w:val="24"/>
          <w:lang w:val="es-MX"/>
        </w:rPr>
        <w:t>Práctica IV: s</w:t>
      </w:r>
      <w:r w:rsidRPr="006C1419">
        <w:rPr>
          <w:rFonts w:ascii="Comic Sans MS" w:hAnsi="Comic Sans MS"/>
          <w:b/>
          <w:sz w:val="24"/>
          <w:szCs w:val="24"/>
          <w:lang w:val="es-MX"/>
        </w:rPr>
        <w:t xml:space="preserve">aber y conocer </w:t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b/>
          <w:sz w:val="24"/>
          <w:szCs w:val="24"/>
          <w:lang w:val="es-MX"/>
        </w:rPr>
        <w:tab/>
        <w:t>Nombre:_______________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  <w:lang w:val="es-MX"/>
        </w:rPr>
        <w:t>_______</w:t>
      </w:r>
    </w:p>
    <w:p w14:paraId="1AC18717" w14:textId="77777777" w:rsidR="00E82839" w:rsidRDefault="00E82839" w:rsidP="00E82839">
      <w:pPr>
        <w:spacing w:after="0"/>
        <w:rPr>
          <w:rFonts w:ascii="Comic Sans MS" w:hAnsi="Comic Sans MS"/>
          <w:sz w:val="24"/>
          <w:szCs w:val="24"/>
        </w:rPr>
      </w:pPr>
      <w:r w:rsidRPr="002F0DC1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i/>
          <w:sz w:val="24"/>
          <w:szCs w:val="24"/>
        </w:rPr>
        <w:t>postal</w:t>
      </w:r>
      <w:r w:rsidRPr="002F0DC1">
        <w:rPr>
          <w:rFonts w:ascii="Comic Sans MS" w:hAnsi="Comic Sans MS"/>
          <w:sz w:val="24"/>
          <w:szCs w:val="24"/>
        </w:rPr>
        <w:t xml:space="preserve"> below was written by Lupita to her cousin</w:t>
      </w:r>
      <w:r>
        <w:rPr>
          <w:rFonts w:ascii="Comic Sans MS" w:hAnsi="Comic Sans MS"/>
          <w:sz w:val="24"/>
          <w:szCs w:val="24"/>
        </w:rPr>
        <w:t xml:space="preserve">s Dani and </w:t>
      </w:r>
      <w:r w:rsidRPr="002F0DC1">
        <w:rPr>
          <w:rFonts w:ascii="Comic Sans MS" w:hAnsi="Comic Sans MS"/>
          <w:sz w:val="24"/>
          <w:szCs w:val="24"/>
        </w:rPr>
        <w:t>Ben while they were in Guatemala.  Choose the correct</w:t>
      </w:r>
      <w:r>
        <w:rPr>
          <w:rFonts w:ascii="Comic Sans MS" w:hAnsi="Comic Sans MS"/>
          <w:sz w:val="24"/>
          <w:szCs w:val="24"/>
        </w:rPr>
        <w:t xml:space="preserve"> for of the</w:t>
      </w:r>
      <w:r w:rsidRPr="002F0DC1">
        <w:rPr>
          <w:rFonts w:ascii="Comic Sans MS" w:hAnsi="Comic Sans MS"/>
          <w:sz w:val="24"/>
          <w:szCs w:val="24"/>
        </w:rPr>
        <w:t xml:space="preserve"> verb, either </w:t>
      </w:r>
      <w:r w:rsidRPr="002F0DC1">
        <w:rPr>
          <w:rFonts w:ascii="Comic Sans MS" w:hAnsi="Comic Sans MS"/>
          <w:i/>
          <w:sz w:val="24"/>
          <w:szCs w:val="24"/>
        </w:rPr>
        <w:t xml:space="preserve">saber </w:t>
      </w:r>
      <w:r w:rsidRPr="002F0DC1">
        <w:rPr>
          <w:rFonts w:ascii="Comic Sans MS" w:hAnsi="Comic Sans MS"/>
          <w:sz w:val="24"/>
          <w:szCs w:val="24"/>
        </w:rPr>
        <w:t xml:space="preserve">or </w:t>
      </w:r>
      <w:proofErr w:type="spellStart"/>
      <w:r w:rsidRPr="002F0DC1">
        <w:rPr>
          <w:rFonts w:ascii="Comic Sans MS" w:hAnsi="Comic Sans MS"/>
          <w:i/>
          <w:sz w:val="24"/>
          <w:szCs w:val="24"/>
        </w:rPr>
        <w:t>conocer</w:t>
      </w:r>
      <w:proofErr w:type="spellEnd"/>
      <w:r w:rsidRPr="002F0DC1">
        <w:rPr>
          <w:rFonts w:ascii="Comic Sans MS" w:hAnsi="Comic Sans MS"/>
          <w:sz w:val="24"/>
          <w:szCs w:val="24"/>
        </w:rPr>
        <w:t xml:space="preserve">, to go in each blank.  </w:t>
      </w:r>
    </w:p>
    <w:p w14:paraId="0D68472A" w14:textId="77777777" w:rsidR="00E82839" w:rsidRDefault="00E82839" w:rsidP="00E82839">
      <w:pPr>
        <w:spacing w:after="0" w:line="24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D95380" wp14:editId="27653470">
                <wp:simplePos x="0" y="0"/>
                <wp:positionH relativeFrom="margin">
                  <wp:posOffset>276320</wp:posOffset>
                </wp:positionH>
                <wp:positionV relativeFrom="paragraph">
                  <wp:posOffset>98202</wp:posOffset>
                </wp:positionV>
                <wp:extent cx="6669212" cy="3818365"/>
                <wp:effectExtent l="0" t="0" r="17780" b="0"/>
                <wp:wrapNone/>
                <wp:docPr id="1289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212" cy="3818365"/>
                          <a:chOff x="2178" y="4650"/>
                          <a:chExt cx="9013" cy="5876"/>
                        </a:xfrm>
                      </wpg:grpSpPr>
                      <wpg:grpSp>
                        <wpg:cNvPr id="1290" name="Group 320"/>
                        <wpg:cNvGrpSpPr>
                          <a:grpSpLocks/>
                        </wpg:cNvGrpSpPr>
                        <wpg:grpSpPr bwMode="auto">
                          <a:xfrm>
                            <a:off x="2178" y="4650"/>
                            <a:ext cx="9013" cy="5876"/>
                            <a:chOff x="1998" y="4816"/>
                            <a:chExt cx="9013" cy="5876"/>
                          </a:xfrm>
                        </wpg:grpSpPr>
                        <wpg:grpSp>
                          <wpg:cNvPr id="1291" name="Group 321"/>
                          <wpg:cNvGrpSpPr>
                            <a:grpSpLocks/>
                          </wpg:cNvGrpSpPr>
                          <wpg:grpSpPr bwMode="auto">
                            <a:xfrm>
                              <a:off x="1998" y="4816"/>
                              <a:ext cx="9013" cy="5789"/>
                              <a:chOff x="1998" y="4816"/>
                              <a:chExt cx="9013" cy="5789"/>
                            </a:xfrm>
                          </wpg:grpSpPr>
                          <wpg:grpSp>
                            <wpg:cNvPr id="1292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1" y="4831"/>
                                <a:ext cx="9000" cy="5774"/>
                                <a:chOff x="1720" y="8448"/>
                                <a:chExt cx="6840" cy="4680"/>
                              </a:xfrm>
                            </wpg:grpSpPr>
                            <wps:wsp>
                              <wps:cNvPr id="1293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0" y="8448"/>
                                  <a:ext cx="6840" cy="4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4" name="Lin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8" y="10799"/>
                                  <a:ext cx="234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5" name="Lin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8" y="11159"/>
                                  <a:ext cx="234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6" name="Lin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8" y="11519"/>
                                  <a:ext cx="234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7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8" y="11880"/>
                                  <a:ext cx="234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98" name="Picture 328" descr="intlyosm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87" y="8628"/>
                                  <a:ext cx="2065" cy="1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1299" name="Text Box 3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8" y="4816"/>
                                <a:ext cx="5428" cy="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7E0405" w14:textId="77777777" w:rsidR="00E82839" w:rsidRPr="00870384" w:rsidRDefault="00E82839" w:rsidP="00E82839">
                                  <w:pPr>
                                    <w:spacing w:line="320" w:lineRule="exact"/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>24 June 2017</w:t>
                                  </w:r>
                                </w:p>
                                <w:p w14:paraId="796D0AF4" w14:textId="77777777" w:rsidR="00E82839" w:rsidRDefault="00E82839" w:rsidP="00E82839">
                                  <w:pPr>
                                    <w:spacing w:line="320" w:lineRule="exact"/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</w:pPr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    </w:t>
                                  </w:r>
                                  <w:proofErr w:type="gramStart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¿  </w:t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proofErr w:type="gramEnd"/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u</w:t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stedes dónde estoy ahora?  Estoy en tu casa, hablando con su papá.  Hoy vamos a </w:t>
                                  </w:r>
                                  <w:proofErr w:type="spellStart"/>
                                  <w:r w:rsidRPr="00870384">
                                    <w:rPr>
                                      <w:rFonts w:ascii="Comic Sans MS" w:hAnsi="Comic Sans MS"/>
                                      <w:i/>
                                      <w:lang w:val="es-MX"/>
                                    </w:rPr>
                                    <w:t>The</w:t>
                                  </w:r>
                                  <w:proofErr w:type="spellEnd"/>
                                  <w:r w:rsidRPr="00870384">
                                    <w:rPr>
                                      <w:rFonts w:ascii="Comic Sans MS" w:hAnsi="Comic Sans MS"/>
                                      <w:i/>
                                      <w:lang w:val="es-MX"/>
                                    </w:rPr>
                                    <w:t xml:space="preserve"> Big </w:t>
                                  </w:r>
                                  <w:proofErr w:type="spellStart"/>
                                  <w:r w:rsidRPr="00870384">
                                    <w:rPr>
                                      <w:rFonts w:ascii="Comic Sans MS" w:hAnsi="Comic Sans MS"/>
                                      <w:i/>
                                      <w:lang w:val="es-MX"/>
                                    </w:rPr>
                                    <w:t>Tomato</w:t>
                                  </w:r>
                                  <w:proofErr w:type="spellEnd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para </w:t>
                                  </w:r>
                                  <w:proofErr w:type="gramStart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>cenar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>,  Es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mi restaurante favorito. </w:t>
                                  </w:r>
                                </w:p>
                                <w:p w14:paraId="674A3C5B" w14:textId="77777777" w:rsidR="00E82839" w:rsidRPr="00870384" w:rsidRDefault="00E82839" w:rsidP="00E82839">
                                  <w:pPr>
                                    <w:spacing w:line="320" w:lineRule="exact"/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>¿</w:t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u</w:t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stedes este restaurante? </w:t>
                                  </w:r>
                                  <w:proofErr w:type="spellStart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>Victor</w:t>
                                  </w:r>
                                  <w:proofErr w:type="spellEnd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ya </w:t>
                                  </w:r>
                                </w:p>
                                <w:p w14:paraId="25FA69DE" w14:textId="77777777" w:rsidR="00E82839" w:rsidRDefault="00E82839" w:rsidP="00E82839">
                                  <w:pPr>
                                    <w:spacing w:line="320" w:lineRule="exact"/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</w:pP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que va a comer </w:t>
                                  </w:r>
                                  <w:proofErr w:type="spellStart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>lasagna</w:t>
                                  </w:r>
                                  <w:proofErr w:type="spellEnd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.    Ustedes </w:t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  <w:t xml:space="preserve">     </w:t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 a Roberto, mi amigo de Costa Rica, ¿verdad?  </w:t>
                                  </w:r>
                                  <w:proofErr w:type="gramStart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>Él  va</w:t>
                                  </w:r>
                                  <w:proofErr w:type="gramEnd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con nosotros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también.  Roberto es muy chéve</w:t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re.  Él </w:t>
                                  </w:r>
                                  <w:r w:rsidRPr="00A54114">
                                    <w:rPr>
                                      <w:rFonts w:ascii="Comic Sans MS" w:hAnsi="Comic Sans MS"/>
                                      <w:b/>
                                      <w:lang w:val="es-MX"/>
                                    </w:rPr>
                                    <w:t>__________________</w:t>
                                  </w:r>
                                  <w:proofErr w:type="gramStart"/>
                                  <w:r w:rsidRPr="00A54114">
                                    <w:rPr>
                                      <w:rFonts w:ascii="Comic Sans MS" w:hAnsi="Comic Sans MS"/>
                                      <w:b/>
                                      <w:lang w:val="es-MX"/>
                                    </w:rPr>
                                    <w:t>_</w:t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 sacar</w:t>
                                  </w:r>
                                  <w:proofErr w:type="gramEnd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muy buenas fotos.  Nosotros salimos mucho para sacar fotos. </w:t>
                                  </w:r>
                                </w:p>
                                <w:p w14:paraId="12BC3854" w14:textId="77777777" w:rsidR="00E82839" w:rsidRPr="008B7813" w:rsidRDefault="00E82839" w:rsidP="00E82839">
                                  <w:pPr>
                                    <w:spacing w:line="320" w:lineRule="exact"/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>Y, é</w:t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l </w:t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u w:val="single"/>
                                      <w:lang w:val="es-MX"/>
                                    </w:rPr>
                                    <w:tab/>
                                  </w:r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 a muchas personas, también.  Cada vez que salimos y sacamos fotos, tres o cuatro personas nos ven y lo saludan: “</w:t>
                                  </w:r>
                                  <w:proofErr w:type="gramStart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>Hola, Roberto!</w:t>
                                  </w:r>
                                  <w:proofErr w:type="gramEnd"/>
                                  <w:r w:rsidRPr="00870384">
                                    <w:rPr>
                                      <w:rFonts w:ascii="Comic Sans MS" w:hAnsi="Comic Sans MS"/>
                                      <w:lang w:val="es-MX"/>
                                    </w:rPr>
                                    <w:t xml:space="preserve">”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totalmente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increíble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Yo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no 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tantas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personas.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0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3" y="9725"/>
                              <a:ext cx="2160" cy="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C9975A" w14:textId="77777777" w:rsidR="00E82839" w:rsidRPr="003215A5" w:rsidRDefault="00E82839" w:rsidP="00E82839">
                                <w:pPr>
                                  <w:spacing w:after="0"/>
                                  <w:ind w:firstLine="720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3215A5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Love,</w:t>
                                </w:r>
                              </w:p>
                              <w:p w14:paraId="25C03150" w14:textId="77777777" w:rsidR="00E82839" w:rsidRPr="003215A5" w:rsidRDefault="00E82839" w:rsidP="00E82839">
                                <w:pPr>
                                  <w:spacing w:after="0"/>
                                  <w:ind w:firstLine="720"/>
                                  <w:rPr>
                                    <w:rFonts w:ascii="French Script MT" w:hAnsi="French Script MT"/>
                                    <w:sz w:val="48"/>
                                    <w:szCs w:val="48"/>
                                  </w:rPr>
                                </w:pPr>
                                <w:r w:rsidRPr="003215A5">
                                  <w:rPr>
                                    <w:rFonts w:ascii="French Script MT" w:hAnsi="French Script MT"/>
                                    <w:sz w:val="48"/>
                                    <w:szCs w:val="48"/>
                                  </w:rPr>
                                  <w:t>Lupe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7120"/>
                            <a:ext cx="285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086D4" w14:textId="77777777" w:rsidR="00E82839" w:rsidRPr="00870384" w:rsidRDefault="00E82839" w:rsidP="00E82839">
                              <w:pPr>
                                <w:spacing w:before="40"/>
                                <w:ind w:left="-180"/>
                                <w:rPr>
                                  <w:rFonts w:ascii="Comic Sans MS" w:hAnsi="Comic Sans MS"/>
                                  <w:sz w:val="19"/>
                                  <w:szCs w:val="19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  <w:lang w:val="es-MX"/>
                                </w:rPr>
                                <w:t xml:space="preserve">    Dani y </w:t>
                              </w:r>
                              <w:proofErr w:type="spellStart"/>
                              <w:r w:rsidRPr="00870384">
                                <w:rPr>
                                  <w:rFonts w:ascii="Comic Sans MS" w:hAnsi="Comic Sans MS"/>
                                  <w:sz w:val="19"/>
                                  <w:szCs w:val="19"/>
                                  <w:lang w:val="es-MX"/>
                                </w:rPr>
                                <w:t>Benjamin</w:t>
                              </w:r>
                              <w:proofErr w:type="spellEnd"/>
                              <w:r w:rsidRPr="00870384">
                                <w:rPr>
                                  <w:rFonts w:ascii="Comic Sans MS" w:hAnsi="Comic Sans MS"/>
                                  <w:sz w:val="19"/>
                                  <w:szCs w:val="19"/>
                                  <w:lang w:val="es-MX"/>
                                </w:rPr>
                                <w:t xml:space="preserve"> Venegas</w:t>
                              </w:r>
                            </w:p>
                            <w:p w14:paraId="35B158C5" w14:textId="77777777" w:rsidR="00E82839" w:rsidRPr="00870384" w:rsidRDefault="00E82839" w:rsidP="00E82839">
                              <w:pPr>
                                <w:spacing w:beforeLines="60" w:before="144"/>
                                <w:ind w:left="-187"/>
                                <w:rPr>
                                  <w:rFonts w:ascii="Comic Sans MS" w:hAnsi="Comic Sans MS"/>
                                  <w:sz w:val="19"/>
                                  <w:szCs w:val="19"/>
                                  <w:lang w:val="es-MX"/>
                                </w:rPr>
                              </w:pPr>
                              <w:r w:rsidRPr="00870384">
                                <w:rPr>
                                  <w:rFonts w:ascii="Comic Sans MS" w:hAnsi="Comic Sans MS"/>
                                  <w:sz w:val="19"/>
                                  <w:szCs w:val="19"/>
                                  <w:lang w:val="es-MX"/>
                                </w:rPr>
                                <w:t xml:space="preserve">      c/o Candelaria Ruíz</w:t>
                              </w:r>
                            </w:p>
                            <w:p w14:paraId="6FA74AAA" w14:textId="77777777" w:rsidR="00E82839" w:rsidRPr="00870384" w:rsidRDefault="00E82839" w:rsidP="00E82839">
                              <w:pPr>
                                <w:spacing w:beforeLines="60" w:before="144"/>
                                <w:ind w:left="-187"/>
                                <w:rPr>
                                  <w:rFonts w:ascii="Comic Sans MS" w:hAnsi="Comic Sans MS"/>
                                  <w:sz w:val="19"/>
                                  <w:szCs w:val="19"/>
                                  <w:lang w:val="es-MX"/>
                                </w:rPr>
                              </w:pPr>
                              <w:r w:rsidRPr="00870384">
                                <w:rPr>
                                  <w:rFonts w:ascii="Comic Sans MS" w:hAnsi="Comic Sans MS"/>
                                  <w:sz w:val="19"/>
                                  <w:szCs w:val="19"/>
                                  <w:lang w:val="es-MX"/>
                                </w:rPr>
                                <w:t xml:space="preserve">      Calle 6, 12 Zona 2</w:t>
                              </w:r>
                            </w:p>
                            <w:p w14:paraId="7FE8586F" w14:textId="77777777" w:rsidR="00E82839" w:rsidRPr="00870384" w:rsidRDefault="00E82839" w:rsidP="00E82839">
                              <w:pPr>
                                <w:spacing w:beforeLines="60" w:before="144"/>
                                <w:ind w:left="-187"/>
                                <w:rPr>
                                  <w:rFonts w:ascii="Comic Sans MS" w:hAnsi="Comic Sans MS"/>
                                  <w:sz w:val="2"/>
                                  <w:szCs w:val="2"/>
                                  <w:lang w:val="es-MX"/>
                                </w:rPr>
                              </w:pPr>
                              <w:r w:rsidRPr="00870384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</w:p>
                            <w:p w14:paraId="0F95A41F" w14:textId="77777777" w:rsidR="00E82839" w:rsidRPr="00870384" w:rsidRDefault="00E82839" w:rsidP="00E82839">
                              <w:pPr>
                                <w:spacing w:beforeLines="60" w:before="144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870384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s-MX"/>
                                </w:rPr>
                                <w:t>San Antonio Aguascalientes</w:t>
                              </w:r>
                            </w:p>
                            <w:p w14:paraId="7AC5EE3C" w14:textId="77777777" w:rsidR="00E82839" w:rsidRPr="00870384" w:rsidRDefault="00E82839" w:rsidP="00E82839">
                              <w:pPr>
                                <w:spacing w:line="200" w:lineRule="exact"/>
                                <w:ind w:left="-187"/>
                                <w:rPr>
                                  <w:rFonts w:ascii="Comic Sans MS" w:hAnsi="Comic Sans MS"/>
                                  <w:lang w:val="es-MX"/>
                                </w:rPr>
                              </w:pPr>
                              <w:r w:rsidRPr="00870384">
                                <w:rPr>
                                  <w:rFonts w:ascii="Comic Sans MS" w:hAnsi="Comic Sans MS"/>
                                  <w:sz w:val="19"/>
                                  <w:szCs w:val="19"/>
                                  <w:lang w:val="es-MX"/>
                                </w:rPr>
                                <w:t xml:space="preserve"> </w:t>
                              </w:r>
                              <w:r w:rsidRPr="00870384">
                                <w:rPr>
                                  <w:rFonts w:ascii="Comic Sans MS" w:hAnsi="Comic Sans MS"/>
                                  <w:lang w:val="es-MX"/>
                                </w:rPr>
                                <w:t xml:space="preserve">         GUATEMALA</w:t>
                              </w:r>
                            </w:p>
                            <w:p w14:paraId="16515DC0" w14:textId="77777777" w:rsidR="00E82839" w:rsidRPr="00870384" w:rsidRDefault="00E82839" w:rsidP="00E82839">
                              <w:pPr>
                                <w:spacing w:beforeLines="60" w:before="144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95380" id="Group 1289" o:spid="_x0000_s1026" style="position:absolute;margin-left:21.75pt;margin-top:7.75pt;width:525.15pt;height:300.65pt;z-index:251659264;mso-position-horizontal-relative:margin" coordorigin="2178,4650" coordsize="9013,5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IIAAAAAUmdodGxvbmcAAADI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BOEJJTQQMAAAAABqCAAAA&#10;AQAAAKAAAABoAAAB4AAAwwAAABpmABgAAf/Y/+AAEEpGSUYAAQIAAEgASAAA/+0ADEFkb2JlX0NN&#10;AAL/7gAOQWRvYmUAZIAAAAAB/9sAhAAMCAgICQgMCQkMEQsKCxEVDwwMDxUYExMVExMYEQwMDAwM&#10;DBEMDAwMDAwMDAwMDAwMDAwMDAwMDAwMDAwMDAwMAQ0LCw0ODRAODhAUDg4OFBQODg4OFBEMDAwM&#10;DBERDAwMDAwMEQwMDAwMDAwMDAwMDAwMDAwMDAwMDAwMDAwMDAz/wAARCABo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NzUyNjVDQUY0NjdFMzA1NkFENTlBMTIwNjBGQTJFMjM8L2V4aWY6TmF0aXZlRGlnZXN0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KPD94cGFja2V0IGVuZD0idyI/Pv/uAA5BZG9iZQBkgAAAAAH/2wCE&#10;AAwICAgJCAwJCQwRCwoLERUPDAwPFRgTExUTExgRDAwMDAwMEQwMDAwMDAwMDAwMDAwMDAwMDAwM&#10;DAwMDAwMDAwBDQsLDQ4NEA4OEBQODg4UFA4ODg4UEQwMDAwMEREMDAwMDAwRDAwMDAwMDAwMDAwM&#10;DAwMDAwMDAwMDAwMDAwMDP/AABEIAIIAyAMBIgACEQEDEQH/3QAEAA3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">
                <v:group id="Group 320" o:spid="_x0000_s1027" style="position:absolute;left:2178;top:4650;width:9013;height:5876" coordorigin="1998,4816" coordsize="9013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<v:group id="Group 321" o:spid="_x0000_s1028" style="position:absolute;left:1998;top:4816;width:9013;height:5789" coordorigin="1998,4816" coordsize="9013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e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">
                    <v:group id="Group 322" o:spid="_x0000_s1029" style="position:absolute;left:2011;top:4831;width:9000;height:5774" coordorigin="1720,8448" coordsize="684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    <v:rect id="Rectangle 323" o:spid="_x0000_s1030" style="position:absolute;left:1720;top:8448;width:684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"/>
                      <v:line id="Line 324" o:spid="_x0000_s1031" style="position:absolute;visibility:visible;mso-wrap-style:square" from="5508,10799" to="7848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"/>
                      <v:line id="Line 325" o:spid="_x0000_s1032" style="position:absolute;visibility:visible;mso-wrap-style:square" from="5508,11159" to="7848,1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"/>
                      <v:line id="Line 326" o:spid="_x0000_s1033" style="position:absolute;visibility:visible;mso-wrap-style:square" from="5508,11519" to="7848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"/>
                      <v:line id="Line 327" o:spid="_x0000_s1034" style="position:absolute;visibility:visible;mso-wrap-style:square" from="5508,11880" to="7848,1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8" o:spid="_x0000_s1035" type="#_x0000_t75" alt="intlyosmite" style="position:absolute;left:6387;top:8628;width:2065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">
                        <v:imagedata r:id="rId8" o:title="intlyosmite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9" o:spid="_x0000_s1036" type="#_x0000_t202" style="position:absolute;left:1998;top:4816;width:5428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" filled="f" stroked="f">
                      <v:textbox>
                        <w:txbxContent>
                          <w:p w14:paraId="2C7E0405" w14:textId="77777777" w:rsidR="00E82839" w:rsidRPr="00870384" w:rsidRDefault="00E82839" w:rsidP="00E82839">
                            <w:pPr>
                              <w:spacing w:line="320" w:lineRule="exact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24 June 2017</w:t>
                            </w:r>
                          </w:p>
                          <w:p w14:paraId="796D0AF4" w14:textId="77777777" w:rsidR="00E82839" w:rsidRDefault="00E82839" w:rsidP="00E82839">
                            <w:pPr>
                              <w:spacing w:line="320" w:lineRule="exact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    </w:t>
                            </w:r>
                            <w:proofErr w:type="gramStart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¿  </w:t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proofErr w:type="gramEnd"/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u</w:t>
                            </w:r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stedes dónde estoy ahora?  Estoy en tu casa, hablando con su papá.  Hoy vamos a </w:t>
                            </w:r>
                            <w:proofErr w:type="spellStart"/>
                            <w:r w:rsidRPr="00870384">
                              <w:rPr>
                                <w:rFonts w:ascii="Comic Sans MS" w:hAnsi="Comic Sans MS"/>
                                <w:i/>
                                <w:lang w:val="es-MX"/>
                              </w:rPr>
                              <w:t>The</w:t>
                            </w:r>
                            <w:proofErr w:type="spellEnd"/>
                            <w:r w:rsidRPr="00870384">
                              <w:rPr>
                                <w:rFonts w:ascii="Comic Sans MS" w:hAnsi="Comic Sans MS"/>
                                <w:i/>
                                <w:lang w:val="es-MX"/>
                              </w:rPr>
                              <w:t xml:space="preserve"> Big </w:t>
                            </w:r>
                            <w:proofErr w:type="spellStart"/>
                            <w:r w:rsidRPr="00870384">
                              <w:rPr>
                                <w:rFonts w:ascii="Comic Sans MS" w:hAnsi="Comic Sans MS"/>
                                <w:i/>
                                <w:lang w:val="es-MX"/>
                              </w:rPr>
                              <w:t>Tomato</w:t>
                            </w:r>
                            <w:proofErr w:type="spellEnd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para </w:t>
                            </w:r>
                            <w:proofErr w:type="gramStart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>cenar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,  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mi restaurante favorito. </w:t>
                            </w:r>
                          </w:p>
                          <w:p w14:paraId="674A3C5B" w14:textId="77777777" w:rsidR="00E82839" w:rsidRPr="00870384" w:rsidRDefault="00E82839" w:rsidP="00E82839">
                            <w:pPr>
                              <w:spacing w:line="320" w:lineRule="exact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¿</w:t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u</w:t>
                            </w:r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stedes este restaurante? </w:t>
                            </w:r>
                            <w:proofErr w:type="spellStart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>Victor</w:t>
                            </w:r>
                            <w:proofErr w:type="spellEnd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ya </w:t>
                            </w:r>
                          </w:p>
                          <w:p w14:paraId="25FA69DE" w14:textId="77777777" w:rsidR="00E82839" w:rsidRDefault="00E82839" w:rsidP="00E82839">
                            <w:pPr>
                              <w:spacing w:line="320" w:lineRule="exact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que va a comer </w:t>
                            </w:r>
                            <w:proofErr w:type="spellStart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>lasagna</w:t>
                            </w:r>
                            <w:proofErr w:type="spellEnd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.    Ustedes </w:t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  <w:t xml:space="preserve">     </w:t>
                            </w:r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 a Roberto, mi amigo de Costa Rica, ¿verdad?  </w:t>
                            </w:r>
                            <w:proofErr w:type="gramStart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>Él  va</w:t>
                            </w:r>
                            <w:proofErr w:type="gramEnd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con nosotros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también.  Roberto es muy chéve</w:t>
                            </w:r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re.  Él </w:t>
                            </w:r>
                            <w:r w:rsidRPr="00A54114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>__________________</w:t>
                            </w:r>
                            <w:proofErr w:type="gramStart"/>
                            <w:r w:rsidRPr="00A54114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>_</w:t>
                            </w:r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 sacar</w:t>
                            </w:r>
                            <w:proofErr w:type="gramEnd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muy buenas fotos.  Nosotros salimos mucho para sacar fotos. </w:t>
                            </w:r>
                          </w:p>
                          <w:p w14:paraId="12BC3854" w14:textId="77777777" w:rsidR="00E82839" w:rsidRPr="008B7813" w:rsidRDefault="00E82839" w:rsidP="00E82839">
                            <w:pPr>
                              <w:spacing w:line="320" w:lineRule="exact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Y, é</w:t>
                            </w:r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l </w:t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a muchas personas, también.  Cada vez que salimos y sacamos fotos, tres o cuatro personas nos ven y lo saludan: “</w:t>
                            </w:r>
                            <w:proofErr w:type="gramStart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>Hola, Roberto!</w:t>
                            </w:r>
                            <w:proofErr w:type="gramEnd"/>
                            <w:r w:rsidRPr="0087038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”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totalmente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increíble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no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tantas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personas.</w:t>
                            </w:r>
                          </w:p>
                        </w:txbxContent>
                      </v:textbox>
                    </v:shape>
                  </v:group>
                  <v:shape id="Text Box 330" o:spid="_x0000_s1037" type="#_x0000_t202" style="position:absolute;left:6743;top:9725;width:2160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ZX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" filled="f" stroked="f">
                    <v:textbox>
                      <w:txbxContent>
                        <w:p w14:paraId="59C9975A" w14:textId="77777777" w:rsidR="00E82839" w:rsidRPr="003215A5" w:rsidRDefault="00E82839" w:rsidP="00E82839">
                          <w:pPr>
                            <w:spacing w:after="0"/>
                            <w:ind w:firstLine="720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3215A5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Love,</w:t>
                          </w:r>
                        </w:p>
                        <w:p w14:paraId="25C03150" w14:textId="77777777" w:rsidR="00E82839" w:rsidRPr="003215A5" w:rsidRDefault="00E82839" w:rsidP="00E82839">
                          <w:pPr>
                            <w:spacing w:after="0"/>
                            <w:ind w:firstLine="720"/>
                            <w:rPr>
                              <w:rFonts w:ascii="French Script MT" w:hAnsi="French Script MT"/>
                              <w:sz w:val="48"/>
                              <w:szCs w:val="48"/>
                            </w:rPr>
                          </w:pPr>
                          <w:r w:rsidRPr="003215A5">
                            <w:rPr>
                              <w:rFonts w:ascii="French Script MT" w:hAnsi="French Script MT"/>
                              <w:sz w:val="48"/>
                              <w:szCs w:val="48"/>
                            </w:rPr>
                            <w:t>Lupe</w:t>
                          </w:r>
                        </w:p>
                      </w:txbxContent>
                    </v:textbox>
                  </v:shape>
                </v:group>
                <v:shape id="Text Box 331" o:spid="_x0000_s1038" type="#_x0000_t202" style="position:absolute;left:7500;top:7120;width:285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PM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" filled="f" stroked="f">
                  <v:textbox>
                    <w:txbxContent>
                      <w:p w14:paraId="593086D4" w14:textId="77777777" w:rsidR="00E82839" w:rsidRPr="00870384" w:rsidRDefault="00E82839" w:rsidP="00E82839">
                        <w:pPr>
                          <w:spacing w:before="40"/>
                          <w:ind w:left="-180"/>
                          <w:rPr>
                            <w:rFonts w:ascii="Comic Sans MS" w:hAnsi="Comic Sans MS"/>
                            <w:sz w:val="19"/>
                            <w:szCs w:val="19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  <w:lang w:val="es-MX"/>
                          </w:rPr>
                          <w:t xml:space="preserve">    Dani y </w:t>
                        </w:r>
                        <w:proofErr w:type="spellStart"/>
                        <w:r w:rsidRPr="00870384">
                          <w:rPr>
                            <w:rFonts w:ascii="Comic Sans MS" w:hAnsi="Comic Sans MS"/>
                            <w:sz w:val="19"/>
                            <w:szCs w:val="19"/>
                            <w:lang w:val="es-MX"/>
                          </w:rPr>
                          <w:t>Benjamin</w:t>
                        </w:r>
                        <w:proofErr w:type="spellEnd"/>
                        <w:r w:rsidRPr="00870384">
                          <w:rPr>
                            <w:rFonts w:ascii="Comic Sans MS" w:hAnsi="Comic Sans MS"/>
                            <w:sz w:val="19"/>
                            <w:szCs w:val="19"/>
                            <w:lang w:val="es-MX"/>
                          </w:rPr>
                          <w:t xml:space="preserve"> Venegas</w:t>
                        </w:r>
                      </w:p>
                      <w:p w14:paraId="35B158C5" w14:textId="77777777" w:rsidR="00E82839" w:rsidRPr="00870384" w:rsidRDefault="00E82839" w:rsidP="00E82839">
                        <w:pPr>
                          <w:spacing w:beforeLines="60" w:before="144"/>
                          <w:ind w:left="-187"/>
                          <w:rPr>
                            <w:rFonts w:ascii="Comic Sans MS" w:hAnsi="Comic Sans MS"/>
                            <w:sz w:val="19"/>
                            <w:szCs w:val="19"/>
                            <w:lang w:val="es-MX"/>
                          </w:rPr>
                        </w:pPr>
                        <w:r w:rsidRPr="00870384">
                          <w:rPr>
                            <w:rFonts w:ascii="Comic Sans MS" w:hAnsi="Comic Sans MS"/>
                            <w:sz w:val="19"/>
                            <w:szCs w:val="19"/>
                            <w:lang w:val="es-MX"/>
                          </w:rPr>
                          <w:t xml:space="preserve">      c/o Candelaria Ruíz</w:t>
                        </w:r>
                      </w:p>
                      <w:p w14:paraId="6FA74AAA" w14:textId="77777777" w:rsidR="00E82839" w:rsidRPr="00870384" w:rsidRDefault="00E82839" w:rsidP="00E82839">
                        <w:pPr>
                          <w:spacing w:beforeLines="60" w:before="144"/>
                          <w:ind w:left="-187"/>
                          <w:rPr>
                            <w:rFonts w:ascii="Comic Sans MS" w:hAnsi="Comic Sans MS"/>
                            <w:sz w:val="19"/>
                            <w:szCs w:val="19"/>
                            <w:lang w:val="es-MX"/>
                          </w:rPr>
                        </w:pPr>
                        <w:r w:rsidRPr="00870384">
                          <w:rPr>
                            <w:rFonts w:ascii="Comic Sans MS" w:hAnsi="Comic Sans MS"/>
                            <w:sz w:val="19"/>
                            <w:szCs w:val="19"/>
                            <w:lang w:val="es-MX"/>
                          </w:rPr>
                          <w:t xml:space="preserve">      Calle 6, 12 Zona 2</w:t>
                        </w:r>
                      </w:p>
                      <w:p w14:paraId="7FE8586F" w14:textId="77777777" w:rsidR="00E82839" w:rsidRPr="00870384" w:rsidRDefault="00E82839" w:rsidP="00E82839">
                        <w:pPr>
                          <w:spacing w:beforeLines="60" w:before="144"/>
                          <w:ind w:left="-187"/>
                          <w:rPr>
                            <w:rFonts w:ascii="Comic Sans MS" w:hAnsi="Comic Sans MS"/>
                            <w:sz w:val="2"/>
                            <w:szCs w:val="2"/>
                            <w:lang w:val="es-MX"/>
                          </w:rPr>
                        </w:pPr>
                        <w:r w:rsidRPr="00870384">
                          <w:rPr>
                            <w:rFonts w:ascii="Comic Sans MS" w:hAnsi="Comic Sans MS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</w:p>
                      <w:p w14:paraId="0F95A41F" w14:textId="77777777" w:rsidR="00E82839" w:rsidRPr="00870384" w:rsidRDefault="00E82839" w:rsidP="00E82839">
                        <w:pPr>
                          <w:spacing w:beforeLines="60" w:before="144"/>
                          <w:rPr>
                            <w:rFonts w:ascii="Comic Sans MS" w:hAnsi="Comic Sans MS"/>
                            <w:sz w:val="18"/>
                            <w:szCs w:val="18"/>
                            <w:lang w:val="es-MX"/>
                          </w:rPr>
                        </w:pPr>
                        <w:r w:rsidRPr="00870384">
                          <w:rPr>
                            <w:rFonts w:ascii="Comic Sans MS" w:hAnsi="Comic Sans MS"/>
                            <w:sz w:val="18"/>
                            <w:szCs w:val="18"/>
                            <w:lang w:val="es-MX"/>
                          </w:rPr>
                          <w:t>San Antonio Aguascalientes</w:t>
                        </w:r>
                      </w:p>
                      <w:p w14:paraId="7AC5EE3C" w14:textId="77777777" w:rsidR="00E82839" w:rsidRPr="00870384" w:rsidRDefault="00E82839" w:rsidP="00E82839">
                        <w:pPr>
                          <w:spacing w:line="200" w:lineRule="exact"/>
                          <w:ind w:left="-187"/>
                          <w:rPr>
                            <w:rFonts w:ascii="Comic Sans MS" w:hAnsi="Comic Sans MS"/>
                            <w:lang w:val="es-MX"/>
                          </w:rPr>
                        </w:pPr>
                        <w:r w:rsidRPr="00870384">
                          <w:rPr>
                            <w:rFonts w:ascii="Comic Sans MS" w:hAnsi="Comic Sans MS"/>
                            <w:sz w:val="19"/>
                            <w:szCs w:val="19"/>
                            <w:lang w:val="es-MX"/>
                          </w:rPr>
                          <w:t xml:space="preserve"> </w:t>
                        </w:r>
                        <w:r w:rsidRPr="00870384">
                          <w:rPr>
                            <w:rFonts w:ascii="Comic Sans MS" w:hAnsi="Comic Sans MS"/>
                            <w:lang w:val="es-MX"/>
                          </w:rPr>
                          <w:t xml:space="preserve">         GUATEMALA</w:t>
                        </w:r>
                      </w:p>
                      <w:p w14:paraId="16515DC0" w14:textId="77777777" w:rsidR="00E82839" w:rsidRPr="00870384" w:rsidRDefault="00E82839" w:rsidP="00E82839">
                        <w:pPr>
                          <w:spacing w:beforeLines="60" w:before="144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7EC682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3E926888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11C0F443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3267736D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45C3E235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06C9DB48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08EE0C56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2F5BF50B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75D46A81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7106C9F3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2C7E6F7B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0987936F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312FC352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1064EAE5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0A941F52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6F82553E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760D1E29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704B07CC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09771586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38816543" w14:textId="77777777" w:rsidR="00E82839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57167BED" w14:textId="77777777" w:rsidR="00E82839" w:rsidRPr="002F0DC1" w:rsidRDefault="00E82839" w:rsidP="00E82839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</w:p>
    <w:p w14:paraId="149D22F8" w14:textId="77777777" w:rsidR="00E82839" w:rsidRDefault="00E82839" w:rsidP="00E82839">
      <w:pPr>
        <w:spacing w:after="0" w:line="240" w:lineRule="exact"/>
        <w:rPr>
          <w:rFonts w:ascii="Comic Sans MS" w:hAnsi="Comic Sans MS"/>
          <w:sz w:val="24"/>
          <w:szCs w:val="24"/>
        </w:rPr>
      </w:pPr>
    </w:p>
    <w:p w14:paraId="6B533ED6" w14:textId="77777777" w:rsidR="00E82839" w:rsidRDefault="00E82839" w:rsidP="00E82839">
      <w:pPr>
        <w:spacing w:after="0" w:line="240" w:lineRule="exact"/>
        <w:rPr>
          <w:rFonts w:ascii="Comic Sans MS" w:hAnsi="Comic Sans MS"/>
          <w:sz w:val="24"/>
          <w:szCs w:val="24"/>
        </w:rPr>
      </w:pPr>
    </w:p>
    <w:p w14:paraId="739E812A" w14:textId="77777777" w:rsidR="00E82839" w:rsidRDefault="00E82839" w:rsidP="00E82839">
      <w:pPr>
        <w:spacing w:after="0" w:line="240" w:lineRule="exact"/>
        <w:rPr>
          <w:rFonts w:ascii="Comic Sans MS" w:hAnsi="Comic Sans MS"/>
          <w:sz w:val="24"/>
          <w:szCs w:val="24"/>
        </w:rPr>
      </w:pPr>
    </w:p>
    <w:p w14:paraId="22CE17FA" w14:textId="77777777" w:rsidR="00E82839" w:rsidRDefault="00E82839" w:rsidP="00E82839">
      <w:pPr>
        <w:spacing w:after="0" w:line="240" w:lineRule="exact"/>
        <w:rPr>
          <w:rFonts w:ascii="Comic Sans MS" w:hAnsi="Comic Sans MS"/>
          <w:sz w:val="24"/>
          <w:szCs w:val="24"/>
        </w:rPr>
      </w:pPr>
    </w:p>
    <w:p w14:paraId="577AA511" w14:textId="77777777" w:rsidR="00E82839" w:rsidRPr="00454E60" w:rsidRDefault="00E82839" w:rsidP="00E82839">
      <w:pPr>
        <w:spacing w:after="0"/>
        <w:rPr>
          <w:rFonts w:ascii="Comic Sans MS" w:hAnsi="Comic Sans MS"/>
          <w:sz w:val="24"/>
          <w:szCs w:val="24"/>
        </w:rPr>
      </w:pPr>
      <w:r w:rsidRPr="00F30254">
        <w:rPr>
          <w:rFonts w:ascii="Comic Sans MS" w:hAnsi="Comic Sans MS"/>
          <w:sz w:val="24"/>
          <w:szCs w:val="24"/>
        </w:rPr>
        <w:t xml:space="preserve">Choose the </w:t>
      </w:r>
      <w:r w:rsidRPr="00F30254">
        <w:rPr>
          <w:rFonts w:ascii="Comic Sans MS" w:hAnsi="Comic Sans MS"/>
          <w:sz w:val="24"/>
          <w:szCs w:val="24"/>
          <w:u w:val="single"/>
        </w:rPr>
        <w:t>best</w:t>
      </w:r>
      <w:r w:rsidRPr="00F30254">
        <w:rPr>
          <w:rFonts w:ascii="Comic Sans MS" w:hAnsi="Comic Sans MS"/>
          <w:sz w:val="24"/>
          <w:szCs w:val="24"/>
        </w:rPr>
        <w:t xml:space="preserve"> verb to complete each sentence below.  </w:t>
      </w:r>
      <w:r>
        <w:rPr>
          <w:rFonts w:ascii="Comic Sans MS" w:hAnsi="Comic Sans MS"/>
          <w:sz w:val="24"/>
          <w:szCs w:val="24"/>
        </w:rPr>
        <w:t>R</w:t>
      </w:r>
      <w:r w:rsidRPr="00F30254">
        <w:rPr>
          <w:rFonts w:ascii="Comic Sans MS" w:hAnsi="Comic Sans MS"/>
          <w:sz w:val="24"/>
          <w:szCs w:val="24"/>
        </w:rPr>
        <w:t xml:space="preserve">emember to conjugate them correctly. </w:t>
      </w:r>
    </w:p>
    <w:p w14:paraId="171B4F73" w14:textId="77777777" w:rsidR="00E82839" w:rsidRPr="00454E60" w:rsidRDefault="00E82839" w:rsidP="00E82839">
      <w:pPr>
        <w:spacing w:after="0"/>
        <w:rPr>
          <w:rFonts w:ascii="Comic Sans MS" w:hAnsi="Comic Sans MS"/>
          <w:sz w:val="24"/>
          <w:szCs w:val="24"/>
        </w:rPr>
      </w:pPr>
    </w:p>
    <w:p w14:paraId="0DC3B331" w14:textId="77777777" w:rsidR="00E82839" w:rsidRPr="00870384" w:rsidRDefault="00E82839" w:rsidP="00E82839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proofErr w:type="gramStart"/>
      <w:r w:rsidRPr="00870384">
        <w:rPr>
          <w:rFonts w:ascii="Comic Sans MS" w:hAnsi="Comic Sans MS"/>
          <w:sz w:val="24"/>
          <w:szCs w:val="24"/>
          <w:lang w:val="es-MX"/>
        </w:rPr>
        <w:t>1.  ¿</w:t>
      </w:r>
      <w:proofErr w:type="gramEnd"/>
      <w:r w:rsidRPr="00870384">
        <w:rPr>
          <w:rFonts w:ascii="Comic Sans MS" w:hAnsi="Comic Sans MS"/>
          <w:sz w:val="24"/>
          <w:szCs w:val="24"/>
          <w:lang w:val="es-MX"/>
        </w:rPr>
        <w:t xml:space="preserve">Tú </w:t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 xml:space="preserve"> a mi tía?  Ella se llama Señora</w:t>
      </w:r>
      <w:r w:rsidRPr="00870384">
        <w:rPr>
          <w:rFonts w:ascii="Comic Sans MS" w:hAnsi="Comic Sans MS"/>
          <w:sz w:val="24"/>
          <w:szCs w:val="24"/>
          <w:lang w:val="es-MX"/>
        </w:rPr>
        <w:t xml:space="preserve"> Candelaria.</w:t>
      </w:r>
    </w:p>
    <w:p w14:paraId="27BE0C0F" w14:textId="77777777" w:rsidR="00E82839" w:rsidRPr="00870384" w:rsidRDefault="00E82839" w:rsidP="00E82839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2.  La amiga de mi tía</w:t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 xml:space="preserve"> jugar las cartas</w:t>
      </w:r>
      <w:r w:rsidRPr="00870384">
        <w:rPr>
          <w:rFonts w:ascii="Comic Sans MS" w:hAnsi="Comic Sans MS"/>
          <w:sz w:val="24"/>
          <w:szCs w:val="24"/>
          <w:lang w:val="es-MX"/>
        </w:rPr>
        <w:t xml:space="preserve"> muy bien.</w:t>
      </w:r>
    </w:p>
    <w:p w14:paraId="40E16A33" w14:textId="77777777" w:rsidR="00E82839" w:rsidRPr="00870384" w:rsidRDefault="00E82839" w:rsidP="00E82839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3.  Ana</w:t>
      </w:r>
      <w:r w:rsidRPr="00870384">
        <w:rPr>
          <w:rFonts w:ascii="Comic Sans MS" w:hAnsi="Comic Sans MS"/>
          <w:sz w:val="24"/>
          <w:szCs w:val="24"/>
          <w:lang w:val="es-MX"/>
        </w:rPr>
        <w:t xml:space="preserve"> </w:t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lang w:val="es-MX"/>
        </w:rPr>
        <w:t xml:space="preserve"> cocinar</w:t>
      </w:r>
      <w:r>
        <w:rPr>
          <w:rFonts w:ascii="Comic Sans MS" w:hAnsi="Comic Sans MS"/>
          <w:sz w:val="24"/>
          <w:szCs w:val="24"/>
          <w:lang w:val="es-MX"/>
        </w:rPr>
        <w:t xml:space="preserve"> </w:t>
      </w:r>
      <w:r w:rsidRPr="00870384">
        <w:rPr>
          <w:rFonts w:ascii="Comic Sans MS" w:hAnsi="Comic Sans MS"/>
          <w:sz w:val="24"/>
          <w:szCs w:val="24"/>
          <w:lang w:val="es-MX"/>
        </w:rPr>
        <w:t>tortillas</w:t>
      </w:r>
      <w:r>
        <w:rPr>
          <w:rFonts w:ascii="Comic Sans MS" w:hAnsi="Comic Sans MS"/>
          <w:sz w:val="24"/>
          <w:szCs w:val="24"/>
          <w:lang w:val="es-MX"/>
        </w:rPr>
        <w:t xml:space="preserve"> deliciosas</w:t>
      </w:r>
      <w:r w:rsidRPr="00870384">
        <w:rPr>
          <w:rFonts w:ascii="Comic Sans MS" w:hAnsi="Comic Sans MS"/>
          <w:sz w:val="24"/>
          <w:szCs w:val="24"/>
          <w:lang w:val="es-MX"/>
        </w:rPr>
        <w:t>.</w:t>
      </w:r>
    </w:p>
    <w:p w14:paraId="22B3FCB2" w14:textId="77777777" w:rsidR="00E82839" w:rsidRPr="00870384" w:rsidRDefault="00E82839" w:rsidP="00E82839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870384">
        <w:rPr>
          <w:rFonts w:ascii="Comic Sans MS" w:hAnsi="Comic Sans MS"/>
          <w:sz w:val="24"/>
          <w:szCs w:val="24"/>
          <w:lang w:val="es-MX"/>
        </w:rPr>
        <w:t xml:space="preserve">4.  Nosotros no </w:t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lang w:val="es-MX"/>
        </w:rPr>
        <w:t xml:space="preserve"> la Ciudad de Guatemala.</w:t>
      </w:r>
    </w:p>
    <w:p w14:paraId="6DF20E28" w14:textId="77777777" w:rsidR="00E82839" w:rsidRPr="00870384" w:rsidRDefault="00E82839" w:rsidP="00E82839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870384">
        <w:rPr>
          <w:rFonts w:ascii="Comic Sans MS" w:hAnsi="Comic Sans MS"/>
          <w:sz w:val="24"/>
          <w:szCs w:val="24"/>
          <w:lang w:val="es-MX"/>
        </w:rPr>
        <w:t xml:space="preserve">5.  Mamá </w:t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870384">
        <w:rPr>
          <w:rFonts w:ascii="Comic Sans MS" w:hAnsi="Comic Sans MS"/>
          <w:sz w:val="24"/>
          <w:szCs w:val="24"/>
          <w:lang w:val="es-MX"/>
        </w:rPr>
        <w:t xml:space="preserve"> llegar a Lago Atitlán.</w:t>
      </w:r>
    </w:p>
    <w:p w14:paraId="4203F078" w14:textId="01180AB1" w:rsidR="001E04A3" w:rsidRPr="00E82839" w:rsidRDefault="00E82839" w:rsidP="00E82839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454E60">
        <w:rPr>
          <w:rFonts w:ascii="Comic Sans MS" w:hAnsi="Comic Sans MS"/>
          <w:sz w:val="24"/>
          <w:szCs w:val="24"/>
        </w:rPr>
        <w:t xml:space="preserve">6.  </w:t>
      </w:r>
      <w:proofErr w:type="spellStart"/>
      <w:r w:rsidRPr="00454E60">
        <w:rPr>
          <w:rFonts w:ascii="Comic Sans MS" w:hAnsi="Comic Sans MS"/>
          <w:sz w:val="24"/>
          <w:szCs w:val="24"/>
        </w:rPr>
        <w:t>Yo</w:t>
      </w:r>
      <w:proofErr w:type="spellEnd"/>
      <w:r w:rsidRPr="00454E60">
        <w:rPr>
          <w:rFonts w:ascii="Comic Sans MS" w:hAnsi="Comic Sans MS"/>
          <w:sz w:val="24"/>
          <w:szCs w:val="24"/>
        </w:rPr>
        <w:t xml:space="preserve"> </w:t>
      </w:r>
      <w:r w:rsidRPr="00454E60">
        <w:rPr>
          <w:rFonts w:ascii="Comic Sans MS" w:hAnsi="Comic Sans MS"/>
          <w:sz w:val="24"/>
          <w:szCs w:val="24"/>
          <w:u w:val="single"/>
        </w:rPr>
        <w:tab/>
      </w:r>
      <w:r w:rsidRPr="00454E60">
        <w:rPr>
          <w:rFonts w:ascii="Comic Sans MS" w:hAnsi="Comic Sans MS"/>
          <w:sz w:val="24"/>
          <w:szCs w:val="24"/>
          <w:u w:val="single"/>
        </w:rPr>
        <w:tab/>
      </w:r>
      <w:r w:rsidRPr="00454E60">
        <w:rPr>
          <w:rFonts w:ascii="Comic Sans MS" w:hAnsi="Comic Sans MS"/>
          <w:sz w:val="24"/>
          <w:szCs w:val="24"/>
          <w:u w:val="single"/>
        </w:rPr>
        <w:tab/>
      </w:r>
      <w:r w:rsidRPr="00454E60">
        <w:rPr>
          <w:rFonts w:ascii="Comic Sans MS" w:hAnsi="Comic Sans MS"/>
          <w:sz w:val="24"/>
          <w:szCs w:val="24"/>
          <w:u w:val="single"/>
        </w:rPr>
        <w:tab/>
      </w:r>
      <w:r w:rsidRPr="00454E60">
        <w:rPr>
          <w:rFonts w:ascii="Comic Sans MS" w:hAnsi="Comic Sans MS"/>
          <w:sz w:val="24"/>
          <w:szCs w:val="24"/>
          <w:u w:val="single"/>
        </w:rPr>
        <w:tab/>
      </w:r>
      <w:r w:rsidRPr="00454E60">
        <w:rPr>
          <w:rFonts w:ascii="Comic Sans MS" w:hAnsi="Comic Sans MS"/>
          <w:sz w:val="24"/>
          <w:szCs w:val="24"/>
          <w:u w:val="single"/>
        </w:rPr>
        <w:tab/>
      </w:r>
      <w:r w:rsidRPr="00454E60">
        <w:rPr>
          <w:rFonts w:ascii="Comic Sans MS" w:hAnsi="Comic Sans MS"/>
          <w:sz w:val="24"/>
          <w:szCs w:val="24"/>
        </w:rPr>
        <w:t xml:space="preserve"> Lago </w:t>
      </w:r>
      <w:proofErr w:type="spellStart"/>
      <w:r w:rsidRPr="00454E60">
        <w:rPr>
          <w:rFonts w:ascii="Comic Sans MS" w:hAnsi="Comic Sans MS"/>
          <w:sz w:val="24"/>
          <w:szCs w:val="24"/>
        </w:rPr>
        <w:t>Atitlán</w:t>
      </w:r>
      <w:proofErr w:type="spellEnd"/>
      <w:r w:rsidRPr="00454E60">
        <w:rPr>
          <w:rFonts w:ascii="Comic Sans MS" w:hAnsi="Comic Sans MS"/>
          <w:sz w:val="24"/>
          <w:szCs w:val="24"/>
        </w:rPr>
        <w:t>.</w:t>
      </w:r>
    </w:p>
    <w:sectPr w:rsidR="001E04A3" w:rsidRPr="00E8283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3B8F" w14:textId="77777777" w:rsidR="00E958E9" w:rsidRDefault="00E958E9" w:rsidP="0017551B">
      <w:pPr>
        <w:spacing w:after="0" w:line="240" w:lineRule="auto"/>
      </w:pPr>
      <w:r>
        <w:separator/>
      </w:r>
    </w:p>
  </w:endnote>
  <w:endnote w:type="continuationSeparator" w:id="0">
    <w:p w14:paraId="2D78F4BE" w14:textId="77777777" w:rsidR="00E958E9" w:rsidRDefault="00E958E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E958E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8E99" w14:textId="77777777" w:rsidR="00E958E9" w:rsidRDefault="00E958E9" w:rsidP="0017551B">
      <w:pPr>
        <w:spacing w:after="0" w:line="240" w:lineRule="auto"/>
      </w:pPr>
      <w:r>
        <w:separator/>
      </w:r>
    </w:p>
  </w:footnote>
  <w:footnote w:type="continuationSeparator" w:id="0">
    <w:p w14:paraId="0C582926" w14:textId="77777777" w:rsidR="00E958E9" w:rsidRDefault="00E958E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21F6F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66FA4"/>
    <w:rsid w:val="00E74552"/>
    <w:rsid w:val="00E82839"/>
    <w:rsid w:val="00E8785A"/>
    <w:rsid w:val="00E958E9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3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2020-03-19T20:25:00Z</dcterms:created>
  <dcterms:modified xsi:type="dcterms:W3CDTF">2020-03-19T20:25:00Z</dcterms:modified>
</cp:coreProperties>
</file>