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1"/>
        <w:tblpPr w:leftFromText="180" w:rightFromText="180" w:vertAnchor="page" w:horzAnchor="margin" w:tblpY="1516"/>
        <w:tblW w:w="10605" w:type="dxa"/>
        <w:tblLayout w:type="fixed"/>
        <w:tblLook w:val="01E0" w:firstRow="1" w:lastRow="1" w:firstColumn="1" w:lastColumn="1" w:noHBand="0" w:noVBand="0"/>
      </w:tblPr>
      <w:tblGrid>
        <w:gridCol w:w="2718"/>
        <w:gridCol w:w="2629"/>
        <w:gridCol w:w="2629"/>
        <w:gridCol w:w="2629"/>
      </w:tblGrid>
      <w:tr w:rsidR="005501F4" w:rsidRPr="005501F4" w14:paraId="005CC4F6" w14:textId="77777777" w:rsidTr="005501F4">
        <w:trPr>
          <w:trHeight w:val="1323"/>
        </w:trPr>
        <w:tc>
          <w:tcPr>
            <w:tcW w:w="2718" w:type="dxa"/>
          </w:tcPr>
          <w:p w14:paraId="2059E32B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36C9DAC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68E99A09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12:15</w:t>
            </w:r>
          </w:p>
          <w:p w14:paraId="64C74134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4B1D6459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419F78DB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F766C" wp14:editId="584ED0AB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-382905</wp:posOffset>
                      </wp:positionV>
                      <wp:extent cx="2171700" cy="342900"/>
                      <wp:effectExtent l="11430" t="9525" r="7620" b="9525"/>
                      <wp:wrapNone/>
                      <wp:docPr id="733" name="Text Box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5ECCB" w14:textId="77777777" w:rsidR="005501F4" w:rsidRPr="000F0E19" w:rsidRDefault="005501F4" w:rsidP="005501F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F0E19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ES LA HORA cards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F76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33" o:spid="_x0000_s1026" type="#_x0000_t202" style="position:absolute;margin-left:57.05pt;margin-top:-30.1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">
                      <v:textbox>
                        <w:txbxContent>
                          <w:p w14:paraId="0A05ECCB" w14:textId="77777777" w:rsidR="005501F4" w:rsidRPr="000F0E19" w:rsidRDefault="005501F4" w:rsidP="005501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F0E1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ES LA HORA cards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EC5130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0DF359EF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doce y quince.</w:t>
            </w:r>
          </w:p>
        </w:tc>
        <w:tc>
          <w:tcPr>
            <w:tcW w:w="2629" w:type="dxa"/>
          </w:tcPr>
          <w:p w14:paraId="4BCDE1D7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45DE1E7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10B02ADF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1:45</w:t>
            </w:r>
          </w:p>
        </w:tc>
        <w:tc>
          <w:tcPr>
            <w:tcW w:w="2629" w:type="dxa"/>
          </w:tcPr>
          <w:p w14:paraId="51695938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</w:p>
          <w:p w14:paraId="519099A0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</w:p>
          <w:p w14:paraId="336278A0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11:48</w:t>
            </w:r>
          </w:p>
          <w:p w14:paraId="63BA625F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</w:tr>
      <w:tr w:rsidR="005501F4" w:rsidRPr="005501F4" w14:paraId="68E6D75F" w14:textId="77777777" w:rsidTr="005501F4">
        <w:trPr>
          <w:trHeight w:val="838"/>
        </w:trPr>
        <w:tc>
          <w:tcPr>
            <w:tcW w:w="2718" w:type="dxa"/>
          </w:tcPr>
          <w:p w14:paraId="01FCBACF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57973578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dos menos cuarto.</w:t>
            </w:r>
          </w:p>
          <w:p w14:paraId="5EEB337E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00234CCF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6546411E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533D0446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66D9DAA1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7:30</w:t>
            </w:r>
          </w:p>
          <w:p w14:paraId="4EA52D3A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31C4E2A3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69375583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siete y media.</w:t>
            </w:r>
          </w:p>
          <w:p w14:paraId="0AD87BAD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2E0D63B5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52B6D1A6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Es</w:t>
            </w:r>
          </w:p>
          <w:p w14:paraId="4A959E4D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proofErr w:type="spellStart"/>
            <w:r w:rsidRPr="005501F4">
              <w:rPr>
                <w:rFonts w:ascii="Comic Sans MS" w:hAnsi="Comic Sans MS"/>
                <w:sz w:val="36"/>
                <w:szCs w:val="40"/>
              </w:rPr>
              <w:t>mediodía</w:t>
            </w:r>
            <w:proofErr w:type="spellEnd"/>
            <w:r w:rsidRPr="005501F4">
              <w:rPr>
                <w:rFonts w:ascii="Comic Sans MS" w:hAnsi="Comic Sans MS"/>
                <w:sz w:val="36"/>
                <w:szCs w:val="40"/>
              </w:rPr>
              <w:t>.</w:t>
            </w:r>
          </w:p>
        </w:tc>
      </w:tr>
      <w:tr w:rsidR="005501F4" w:rsidRPr="005501F4" w14:paraId="06870844" w14:textId="77777777" w:rsidTr="005501F4">
        <w:trPr>
          <w:trHeight w:val="834"/>
        </w:trPr>
        <w:tc>
          <w:tcPr>
            <w:tcW w:w="2718" w:type="dxa"/>
          </w:tcPr>
          <w:p w14:paraId="7AE14AD3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0006F66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1BBE6184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2:20</w:t>
            </w:r>
          </w:p>
          <w:p w14:paraId="71AFC70A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</w:rPr>
            </w:pPr>
          </w:p>
          <w:p w14:paraId="7F73AC69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</w:p>
        </w:tc>
        <w:tc>
          <w:tcPr>
            <w:tcW w:w="2629" w:type="dxa"/>
          </w:tcPr>
          <w:p w14:paraId="13AA3A00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047FBD3D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38B7938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dos y veinte.</w:t>
            </w:r>
          </w:p>
        </w:tc>
        <w:tc>
          <w:tcPr>
            <w:tcW w:w="2629" w:type="dxa"/>
          </w:tcPr>
          <w:p w14:paraId="08B62BB2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4FB6F0AE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83C12B6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5:55</w:t>
            </w:r>
          </w:p>
        </w:tc>
        <w:tc>
          <w:tcPr>
            <w:tcW w:w="2629" w:type="dxa"/>
          </w:tcPr>
          <w:p w14:paraId="73A69F3D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5A37E02B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doce menos doce.</w:t>
            </w:r>
          </w:p>
          <w:p w14:paraId="2C9FB8F3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</w:tr>
      <w:tr w:rsidR="005501F4" w:rsidRPr="005501F4" w14:paraId="5B936DC7" w14:textId="77777777" w:rsidTr="005501F4">
        <w:trPr>
          <w:trHeight w:val="1529"/>
        </w:trPr>
        <w:tc>
          <w:tcPr>
            <w:tcW w:w="2718" w:type="dxa"/>
          </w:tcPr>
          <w:p w14:paraId="0554BED8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1F2A2968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cinco menos cuarto.</w:t>
            </w:r>
          </w:p>
          <w:p w14:paraId="2F833274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57336468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699FC292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0F83E3F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3:00</w:t>
            </w:r>
          </w:p>
          <w:p w14:paraId="3E78BD3F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3900E2DE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</w:p>
          <w:p w14:paraId="720C3556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</w:p>
          <w:p w14:paraId="59672A83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 xml:space="preserve">Son las </w:t>
            </w:r>
            <w:proofErr w:type="spellStart"/>
            <w:r w:rsidRPr="005501F4">
              <w:rPr>
                <w:rFonts w:ascii="Comic Sans MS" w:hAnsi="Comic Sans MS"/>
                <w:sz w:val="36"/>
                <w:szCs w:val="40"/>
              </w:rPr>
              <w:t>tres</w:t>
            </w:r>
            <w:proofErr w:type="spellEnd"/>
            <w:r w:rsidRPr="005501F4">
              <w:rPr>
                <w:rFonts w:ascii="Comic Sans MS" w:hAnsi="Comic Sans MS"/>
                <w:sz w:val="36"/>
                <w:szCs w:val="40"/>
              </w:rPr>
              <w:t>.</w:t>
            </w:r>
          </w:p>
        </w:tc>
        <w:tc>
          <w:tcPr>
            <w:tcW w:w="2629" w:type="dxa"/>
          </w:tcPr>
          <w:p w14:paraId="65D6D09C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</w:p>
          <w:p w14:paraId="7D0DD586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</w:p>
          <w:p w14:paraId="16C56241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4:45</w:t>
            </w:r>
          </w:p>
          <w:p w14:paraId="2D5712BC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</w:p>
          <w:p w14:paraId="007675D7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</w:tr>
      <w:tr w:rsidR="005501F4" w:rsidRPr="005501F4" w14:paraId="79F14BCA" w14:textId="77777777" w:rsidTr="005501F4">
        <w:trPr>
          <w:trHeight w:val="1529"/>
        </w:trPr>
        <w:tc>
          <w:tcPr>
            <w:tcW w:w="2718" w:type="dxa"/>
          </w:tcPr>
          <w:p w14:paraId="41E75FBC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</w:p>
          <w:p w14:paraId="64507893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 xml:space="preserve">12:00 </w:t>
            </w:r>
          </w:p>
          <w:p w14:paraId="7E2E91F7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 xml:space="preserve">(de la </w:t>
            </w:r>
            <w:proofErr w:type="spellStart"/>
            <w:r w:rsidRPr="005501F4">
              <w:rPr>
                <w:rFonts w:ascii="Comic Sans MS" w:hAnsi="Comic Sans MS"/>
                <w:sz w:val="36"/>
                <w:szCs w:val="40"/>
              </w:rPr>
              <w:t>noche</w:t>
            </w:r>
            <w:proofErr w:type="spellEnd"/>
            <w:r w:rsidRPr="005501F4">
              <w:rPr>
                <w:rFonts w:ascii="Comic Sans MS" w:hAnsi="Comic Sans MS"/>
                <w:sz w:val="36"/>
                <w:szCs w:val="40"/>
              </w:rPr>
              <w:t>)</w:t>
            </w:r>
          </w:p>
          <w:p w14:paraId="5BA2A684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09DB047A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2476CBA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seis menos cinco.</w:t>
            </w:r>
          </w:p>
          <w:p w14:paraId="7922DC15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4961FA87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4ED4F245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 xml:space="preserve">12:00 </w:t>
            </w:r>
          </w:p>
          <w:p w14:paraId="5A5F2A1D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 xml:space="preserve">(de la </w:t>
            </w:r>
            <w:proofErr w:type="spellStart"/>
            <w:r w:rsidRPr="005501F4">
              <w:rPr>
                <w:rFonts w:ascii="Comic Sans MS" w:hAnsi="Comic Sans MS"/>
                <w:sz w:val="36"/>
                <w:szCs w:val="40"/>
              </w:rPr>
              <w:t>tarde</w:t>
            </w:r>
            <w:proofErr w:type="spellEnd"/>
            <w:r w:rsidRPr="005501F4">
              <w:rPr>
                <w:rFonts w:ascii="Comic Sans MS" w:hAnsi="Comic Sans MS"/>
                <w:sz w:val="36"/>
                <w:szCs w:val="40"/>
              </w:rPr>
              <w:t>)</w:t>
            </w:r>
          </w:p>
        </w:tc>
        <w:tc>
          <w:tcPr>
            <w:tcW w:w="2629" w:type="dxa"/>
          </w:tcPr>
          <w:p w14:paraId="0FDF8DB4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</w:p>
          <w:p w14:paraId="0E4BECD7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Es medianoche.</w:t>
            </w:r>
          </w:p>
          <w:p w14:paraId="7E576602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</w:rPr>
            </w:pPr>
            <w:bookmarkStart w:id="0" w:name="_GoBack"/>
            <w:bookmarkEnd w:id="0"/>
          </w:p>
        </w:tc>
      </w:tr>
      <w:tr w:rsidR="005501F4" w:rsidRPr="005501F4" w14:paraId="72B72C0C" w14:textId="77777777" w:rsidTr="005501F4">
        <w:trPr>
          <w:trHeight w:val="1323"/>
        </w:trPr>
        <w:tc>
          <w:tcPr>
            <w:tcW w:w="2718" w:type="dxa"/>
          </w:tcPr>
          <w:p w14:paraId="38F58855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E7BF9C6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529F30D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1:10</w:t>
            </w:r>
          </w:p>
          <w:p w14:paraId="255E1690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259447D0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4493C490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73E8A585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Es la una y diez.</w:t>
            </w:r>
          </w:p>
        </w:tc>
        <w:tc>
          <w:tcPr>
            <w:tcW w:w="2629" w:type="dxa"/>
          </w:tcPr>
          <w:p w14:paraId="3F22DE05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7AC45A7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cuatro menos veinticinco.</w:t>
            </w:r>
          </w:p>
          <w:p w14:paraId="66F8D75B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736AA708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5D96CA1A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7CD42C5F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3:35</w:t>
            </w:r>
          </w:p>
        </w:tc>
      </w:tr>
      <w:tr w:rsidR="005501F4" w:rsidRPr="005501F4" w14:paraId="2FBC81F5" w14:textId="77777777" w:rsidTr="005501F4">
        <w:trPr>
          <w:trHeight w:val="838"/>
        </w:trPr>
        <w:tc>
          <w:tcPr>
            <w:tcW w:w="2718" w:type="dxa"/>
          </w:tcPr>
          <w:p w14:paraId="7821CC28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43A207DA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A1410A2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10:30</w:t>
            </w:r>
          </w:p>
          <w:p w14:paraId="2ECEF9E8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55561811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62E61565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2FCFC000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50058096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12:50</w:t>
            </w:r>
          </w:p>
          <w:p w14:paraId="7E22EA5B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1C85AC88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4F38A077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diez y media.</w:t>
            </w:r>
          </w:p>
        </w:tc>
        <w:tc>
          <w:tcPr>
            <w:tcW w:w="2629" w:type="dxa"/>
          </w:tcPr>
          <w:p w14:paraId="4A70E4E0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68093193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diez y diecinueve.</w:t>
            </w:r>
          </w:p>
          <w:p w14:paraId="43BFCA31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</w:tr>
      <w:tr w:rsidR="005501F4" w:rsidRPr="005501F4" w14:paraId="56479FC9" w14:textId="77777777" w:rsidTr="005501F4">
        <w:trPr>
          <w:trHeight w:val="834"/>
        </w:trPr>
        <w:tc>
          <w:tcPr>
            <w:tcW w:w="2718" w:type="dxa"/>
          </w:tcPr>
          <w:p w14:paraId="6DD26AC5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C56EE72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diez menos veinte.</w:t>
            </w:r>
          </w:p>
          <w:p w14:paraId="6E064E06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02EC2861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8D5CFCE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Es la una menos diez.</w:t>
            </w:r>
          </w:p>
        </w:tc>
        <w:tc>
          <w:tcPr>
            <w:tcW w:w="2629" w:type="dxa"/>
          </w:tcPr>
          <w:p w14:paraId="7D91DF03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60256A60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seis y    veintisiete.</w:t>
            </w:r>
          </w:p>
          <w:p w14:paraId="166EE17C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36CD0825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72BE52D3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0A7C4B43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6:27</w:t>
            </w:r>
          </w:p>
          <w:p w14:paraId="5D5FFE50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46AC2D03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</w:tr>
      <w:tr w:rsidR="005501F4" w:rsidRPr="005501F4" w14:paraId="22DC53FF" w14:textId="77777777" w:rsidTr="005501F4">
        <w:trPr>
          <w:trHeight w:val="1529"/>
        </w:trPr>
        <w:tc>
          <w:tcPr>
            <w:tcW w:w="2718" w:type="dxa"/>
          </w:tcPr>
          <w:p w14:paraId="14C9B7BE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199A9FB6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5BEDB89F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8:07</w:t>
            </w:r>
          </w:p>
          <w:p w14:paraId="49D08BBF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608DEC03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FA40FD3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nueve menos dos.</w:t>
            </w:r>
          </w:p>
          <w:p w14:paraId="13FFD83D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591753AE" w14:textId="77777777" w:rsidR="005501F4" w:rsidRPr="005501F4" w:rsidRDefault="005501F4" w:rsidP="005501F4">
            <w:pPr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6EF22AE7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Son las ocho y siete.</w:t>
            </w:r>
          </w:p>
          <w:p w14:paraId="5B64C0F3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434B0CCF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  <w:tc>
          <w:tcPr>
            <w:tcW w:w="2629" w:type="dxa"/>
          </w:tcPr>
          <w:p w14:paraId="31373592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2E0EE9BF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8:58</w:t>
            </w:r>
          </w:p>
          <w:p w14:paraId="0D2A17B6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</w:tc>
      </w:tr>
      <w:tr w:rsidR="005501F4" w:rsidRPr="005501F4" w14:paraId="1510AA3C" w14:textId="77777777" w:rsidTr="005501F4">
        <w:trPr>
          <w:trHeight w:val="1826"/>
        </w:trPr>
        <w:tc>
          <w:tcPr>
            <w:tcW w:w="2718" w:type="dxa"/>
          </w:tcPr>
          <w:p w14:paraId="798F1DEC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027BE119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65772105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10:19</w:t>
            </w:r>
          </w:p>
        </w:tc>
        <w:tc>
          <w:tcPr>
            <w:tcW w:w="2629" w:type="dxa"/>
          </w:tcPr>
          <w:p w14:paraId="263AABB7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33DA4F5E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5923925A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5:15</w:t>
            </w:r>
          </w:p>
        </w:tc>
        <w:tc>
          <w:tcPr>
            <w:tcW w:w="2629" w:type="dxa"/>
          </w:tcPr>
          <w:p w14:paraId="44B2724B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0CD77ACB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418E8587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</w:rPr>
              <w:t>9:40</w:t>
            </w:r>
          </w:p>
        </w:tc>
        <w:tc>
          <w:tcPr>
            <w:tcW w:w="2629" w:type="dxa"/>
          </w:tcPr>
          <w:p w14:paraId="13A56656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</w:p>
          <w:p w14:paraId="4B539FFF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 xml:space="preserve">Son las cinco </w:t>
            </w:r>
          </w:p>
          <w:p w14:paraId="622DE0A9" w14:textId="77777777" w:rsidR="005501F4" w:rsidRPr="005501F4" w:rsidRDefault="005501F4" w:rsidP="005501F4">
            <w:pPr>
              <w:jc w:val="center"/>
              <w:rPr>
                <w:rFonts w:ascii="Comic Sans MS" w:hAnsi="Comic Sans MS"/>
                <w:sz w:val="36"/>
                <w:szCs w:val="40"/>
                <w:lang w:val="es-MX"/>
              </w:rPr>
            </w:pPr>
            <w:r w:rsidRPr="005501F4">
              <w:rPr>
                <w:rFonts w:ascii="Comic Sans MS" w:hAnsi="Comic Sans MS"/>
                <w:sz w:val="36"/>
                <w:szCs w:val="40"/>
                <w:lang w:val="es-MX"/>
              </w:rPr>
              <w:t>y cuarto.</w:t>
            </w:r>
          </w:p>
        </w:tc>
      </w:tr>
    </w:tbl>
    <w:p w14:paraId="794B3604" w14:textId="24FB57C2" w:rsidR="00A3620C" w:rsidRPr="00E657C0" w:rsidRDefault="00A3620C" w:rsidP="00E56569">
      <w:pPr>
        <w:spacing w:after="0" w:line="480" w:lineRule="auto"/>
        <w:rPr>
          <w:rFonts w:ascii="Comic Sans MS" w:hAnsi="Comic Sans MS"/>
          <w:sz w:val="24"/>
          <w:szCs w:val="24"/>
          <w:u w:val="single"/>
          <w:lang w:val="es-MX"/>
        </w:rPr>
      </w:pPr>
    </w:p>
    <w:sectPr w:rsidR="00A3620C" w:rsidRPr="00E657C0" w:rsidSect="00392F6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92C65" w14:textId="77777777" w:rsidR="004C49D1" w:rsidRDefault="004C49D1" w:rsidP="0017551B">
      <w:pPr>
        <w:spacing w:after="0" w:line="240" w:lineRule="auto"/>
      </w:pPr>
      <w:r>
        <w:separator/>
      </w:r>
    </w:p>
  </w:endnote>
  <w:endnote w:type="continuationSeparator" w:id="0">
    <w:p w14:paraId="0433B1F8" w14:textId="77777777" w:rsidR="004C49D1" w:rsidRDefault="004C49D1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4C49D1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74AF2" w14:textId="77777777" w:rsidR="004C49D1" w:rsidRDefault="004C49D1" w:rsidP="0017551B">
      <w:pPr>
        <w:spacing w:after="0" w:line="240" w:lineRule="auto"/>
      </w:pPr>
      <w:r>
        <w:separator/>
      </w:r>
    </w:p>
  </w:footnote>
  <w:footnote w:type="continuationSeparator" w:id="0">
    <w:p w14:paraId="21C7979F" w14:textId="77777777" w:rsidR="004C49D1" w:rsidRDefault="004C49D1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522" name="Picture 1522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40665"/>
    <w:rsid w:val="00042256"/>
    <w:rsid w:val="00053302"/>
    <w:rsid w:val="00085777"/>
    <w:rsid w:val="0009666A"/>
    <w:rsid w:val="000B34E0"/>
    <w:rsid w:val="001102BF"/>
    <w:rsid w:val="00116C24"/>
    <w:rsid w:val="00130169"/>
    <w:rsid w:val="00154361"/>
    <w:rsid w:val="00156240"/>
    <w:rsid w:val="0017551B"/>
    <w:rsid w:val="001831D2"/>
    <w:rsid w:val="0018370D"/>
    <w:rsid w:val="001856F7"/>
    <w:rsid w:val="001B7ACE"/>
    <w:rsid w:val="001C32BE"/>
    <w:rsid w:val="001E04A3"/>
    <w:rsid w:val="001F69CA"/>
    <w:rsid w:val="0020694B"/>
    <w:rsid w:val="00207C23"/>
    <w:rsid w:val="00233A0C"/>
    <w:rsid w:val="00241C28"/>
    <w:rsid w:val="00265B61"/>
    <w:rsid w:val="00282A26"/>
    <w:rsid w:val="002C01FD"/>
    <w:rsid w:val="002C28CB"/>
    <w:rsid w:val="00302EC9"/>
    <w:rsid w:val="00330D51"/>
    <w:rsid w:val="00335AFD"/>
    <w:rsid w:val="00353E32"/>
    <w:rsid w:val="00392F62"/>
    <w:rsid w:val="003C013B"/>
    <w:rsid w:val="003C3AB0"/>
    <w:rsid w:val="003D2108"/>
    <w:rsid w:val="00412ED5"/>
    <w:rsid w:val="00437977"/>
    <w:rsid w:val="00437D26"/>
    <w:rsid w:val="0045003C"/>
    <w:rsid w:val="00472ECA"/>
    <w:rsid w:val="004A5D68"/>
    <w:rsid w:val="004A6AA0"/>
    <w:rsid w:val="004C49D1"/>
    <w:rsid w:val="004D7523"/>
    <w:rsid w:val="005501F4"/>
    <w:rsid w:val="005756EE"/>
    <w:rsid w:val="005B68FD"/>
    <w:rsid w:val="005D6088"/>
    <w:rsid w:val="005E205D"/>
    <w:rsid w:val="005E738C"/>
    <w:rsid w:val="0065031E"/>
    <w:rsid w:val="006618DF"/>
    <w:rsid w:val="00687C7E"/>
    <w:rsid w:val="006A7B70"/>
    <w:rsid w:val="006D14A5"/>
    <w:rsid w:val="006E5B52"/>
    <w:rsid w:val="00704EFA"/>
    <w:rsid w:val="00785BB3"/>
    <w:rsid w:val="007868F0"/>
    <w:rsid w:val="007A2071"/>
    <w:rsid w:val="007B61AD"/>
    <w:rsid w:val="007E5647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D5EB7"/>
    <w:rsid w:val="00926820"/>
    <w:rsid w:val="009271A7"/>
    <w:rsid w:val="0094502E"/>
    <w:rsid w:val="0095792C"/>
    <w:rsid w:val="009A2474"/>
    <w:rsid w:val="009B6129"/>
    <w:rsid w:val="009C2EBE"/>
    <w:rsid w:val="009C47B8"/>
    <w:rsid w:val="009E011F"/>
    <w:rsid w:val="009E76F6"/>
    <w:rsid w:val="00A0434A"/>
    <w:rsid w:val="00A12453"/>
    <w:rsid w:val="00A132B3"/>
    <w:rsid w:val="00A13666"/>
    <w:rsid w:val="00A15E73"/>
    <w:rsid w:val="00A21F6F"/>
    <w:rsid w:val="00A3620C"/>
    <w:rsid w:val="00A525E1"/>
    <w:rsid w:val="00A54AA1"/>
    <w:rsid w:val="00AA7CB6"/>
    <w:rsid w:val="00AD27AC"/>
    <w:rsid w:val="00AD3D1E"/>
    <w:rsid w:val="00AE016C"/>
    <w:rsid w:val="00AE0B80"/>
    <w:rsid w:val="00AE5F76"/>
    <w:rsid w:val="00B02E21"/>
    <w:rsid w:val="00B10653"/>
    <w:rsid w:val="00B121FE"/>
    <w:rsid w:val="00B63465"/>
    <w:rsid w:val="00BB00DD"/>
    <w:rsid w:val="00BC26BF"/>
    <w:rsid w:val="00BD5B30"/>
    <w:rsid w:val="00BF74D8"/>
    <w:rsid w:val="00C3410F"/>
    <w:rsid w:val="00C34D7D"/>
    <w:rsid w:val="00C60E45"/>
    <w:rsid w:val="00CA4CB0"/>
    <w:rsid w:val="00CB3A51"/>
    <w:rsid w:val="00CF2A6B"/>
    <w:rsid w:val="00D03AED"/>
    <w:rsid w:val="00D066A8"/>
    <w:rsid w:val="00D26B69"/>
    <w:rsid w:val="00D26BD5"/>
    <w:rsid w:val="00D3067E"/>
    <w:rsid w:val="00D401CA"/>
    <w:rsid w:val="00D4573F"/>
    <w:rsid w:val="00D709EE"/>
    <w:rsid w:val="00DA1FB3"/>
    <w:rsid w:val="00DA3EAD"/>
    <w:rsid w:val="00DD41E5"/>
    <w:rsid w:val="00DE05A7"/>
    <w:rsid w:val="00DE49A3"/>
    <w:rsid w:val="00E1526A"/>
    <w:rsid w:val="00E167C0"/>
    <w:rsid w:val="00E5299A"/>
    <w:rsid w:val="00E56569"/>
    <w:rsid w:val="00E657C0"/>
    <w:rsid w:val="00E66FA4"/>
    <w:rsid w:val="00E74552"/>
    <w:rsid w:val="00E82839"/>
    <w:rsid w:val="00E8785A"/>
    <w:rsid w:val="00EE1E79"/>
    <w:rsid w:val="00EF042C"/>
    <w:rsid w:val="00EF459D"/>
    <w:rsid w:val="00F00D44"/>
    <w:rsid w:val="00F120ED"/>
    <w:rsid w:val="00F43DA4"/>
    <w:rsid w:val="00F91F22"/>
    <w:rsid w:val="00FA77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569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B6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B7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E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0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D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B6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36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12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52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5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Lindsey Stapel</cp:lastModifiedBy>
  <cp:revision>2</cp:revision>
  <dcterms:created xsi:type="dcterms:W3CDTF">2020-03-19T21:09:00Z</dcterms:created>
  <dcterms:modified xsi:type="dcterms:W3CDTF">2020-03-19T21:09:00Z</dcterms:modified>
</cp:coreProperties>
</file>