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AD75" w14:textId="0F0F627E" w:rsidR="00683278" w:rsidRDefault="000E6BB3">
      <w:r>
        <w:tab/>
      </w:r>
      <w:r>
        <w:tab/>
      </w:r>
      <w:r>
        <w:rPr>
          <w:noProof/>
        </w:rPr>
        <w:drawing>
          <wp:inline distT="0" distB="0" distL="0" distR="0" wp14:anchorId="39388AC7" wp14:editId="07A47D50">
            <wp:extent cx="5943600" cy="4636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3D09" w14:textId="28FBCD3C" w:rsidR="000E6BB3" w:rsidRDefault="000E6BB3"/>
    <w:p w14:paraId="5EFD4DB6" w14:textId="4C58A91D" w:rsidR="000E6BB3" w:rsidRDefault="000E6BB3">
      <w:r>
        <w:rPr>
          <w:noProof/>
        </w:rPr>
        <w:drawing>
          <wp:inline distT="0" distB="0" distL="0" distR="0" wp14:anchorId="4A55A7A3" wp14:editId="530CE3F7">
            <wp:extent cx="2438400" cy="2011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2E">
        <w:tab/>
      </w:r>
      <w:r w:rsidR="00CA4E2E">
        <w:rPr>
          <w:noProof/>
        </w:rPr>
        <w:lastRenderedPageBreak/>
        <w:drawing>
          <wp:inline distT="0" distB="0" distL="0" distR="0" wp14:anchorId="4BE415CB" wp14:editId="670D7B3B">
            <wp:extent cx="5943600" cy="39004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2E">
        <w:tab/>
      </w:r>
      <w:r w:rsidR="00CA4E2E">
        <w:rPr>
          <w:noProof/>
        </w:rPr>
        <w:drawing>
          <wp:inline distT="0" distB="0" distL="0" distR="0" wp14:anchorId="36D9A95F" wp14:editId="2BF09EA1">
            <wp:extent cx="5943600" cy="396201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9462" w14:textId="493E5168" w:rsidR="00CA4E2E" w:rsidRDefault="00CA4E2E">
      <w:r>
        <w:rPr>
          <w:noProof/>
        </w:rPr>
        <w:lastRenderedPageBreak/>
        <w:drawing>
          <wp:inline distT="0" distB="0" distL="0" distR="0" wp14:anchorId="57F36B83" wp14:editId="2DFB56AF">
            <wp:extent cx="5943600" cy="3959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D859" w14:textId="4B06B6FD" w:rsidR="00DC4784" w:rsidRDefault="00DC4784">
      <w:r>
        <w:t>The jaguar</w:t>
      </w:r>
    </w:p>
    <w:p w14:paraId="5BA6D529" w14:textId="5BC8ACEC" w:rsidR="00DC4784" w:rsidRDefault="00DC4784">
      <w:r>
        <w:rPr>
          <w:noProof/>
        </w:rPr>
        <w:lastRenderedPageBreak/>
        <w:drawing>
          <wp:inline distT="0" distB="0" distL="0" distR="0" wp14:anchorId="221EDB36" wp14:editId="43096DDE">
            <wp:extent cx="5943600" cy="3959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BA51" w14:textId="554D3844" w:rsidR="00DC4784" w:rsidRDefault="00DC4784">
      <w:r>
        <w:t>The green anaconda</w:t>
      </w:r>
    </w:p>
    <w:p w14:paraId="5054E48D" w14:textId="28C89F1D" w:rsidR="00CA4E2E" w:rsidRDefault="00CA4E2E">
      <w:r>
        <w:rPr>
          <w:noProof/>
        </w:rPr>
        <w:drawing>
          <wp:inline distT="0" distB="0" distL="0" distR="0" wp14:anchorId="743C1F4E" wp14:editId="38D70347">
            <wp:extent cx="5943600" cy="32792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F201" w14:textId="75D9D78E" w:rsidR="00CA4E2E" w:rsidRDefault="00CA4E2E">
      <w:r>
        <w:t xml:space="preserve">The poison dart frog, found in the Amazon, is one of the world’s most dangerous creatures. </w:t>
      </w:r>
    </w:p>
    <w:p w14:paraId="412F6376" w14:textId="32F28CDA" w:rsidR="00B018B3" w:rsidRDefault="00B018B3">
      <w:r>
        <w:rPr>
          <w:noProof/>
        </w:rPr>
        <w:lastRenderedPageBreak/>
        <w:drawing>
          <wp:inline distT="0" distB="0" distL="0" distR="0" wp14:anchorId="50452A56" wp14:editId="087606E1">
            <wp:extent cx="4572000" cy="457200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59FE" w14:textId="38BAB861" w:rsidR="00B018B3" w:rsidRDefault="00B018B3">
      <w:r>
        <w:t>The Amazon River</w:t>
      </w:r>
    </w:p>
    <w:p w14:paraId="6F50A675" w14:textId="040EBC1C" w:rsidR="00B018B3" w:rsidRDefault="00B018B3"/>
    <w:p w14:paraId="44533D56" w14:textId="30561540" w:rsidR="00B018B3" w:rsidRDefault="00B018B3">
      <w:r>
        <w:rPr>
          <w:noProof/>
        </w:rPr>
        <w:lastRenderedPageBreak/>
        <w:drawing>
          <wp:inline distT="0" distB="0" distL="0" distR="0" wp14:anchorId="20F2DB53" wp14:editId="42F79D30">
            <wp:extent cx="5943600" cy="394655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17C8" w14:textId="2CF3F82C" w:rsidR="00B018B3" w:rsidRDefault="00B018B3"/>
    <w:p w14:paraId="4BE38B94" w14:textId="6CC5D8A5" w:rsidR="00B018B3" w:rsidRDefault="00B018B3">
      <w:r>
        <w:rPr>
          <w:noProof/>
        </w:rPr>
        <w:drawing>
          <wp:inline distT="0" distB="0" distL="0" distR="0" wp14:anchorId="633797F3" wp14:editId="79C8BD74">
            <wp:extent cx="5943600" cy="3635293"/>
            <wp:effectExtent l="0" t="0" r="0" b="381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1BF4" w14:textId="01E7C661" w:rsidR="00CA4E2E" w:rsidRDefault="00104BAA">
      <w:r>
        <w:rPr>
          <w:noProof/>
        </w:rPr>
        <w:lastRenderedPageBreak/>
        <w:drawing>
          <wp:inline distT="0" distB="0" distL="0" distR="0" wp14:anchorId="7C27946A" wp14:editId="2C66E18E">
            <wp:extent cx="5943600" cy="3566160"/>
            <wp:effectExtent l="0" t="0" r="0" b="0"/>
            <wp:docPr id="12" name="Picture 8" descr="Scientists confirm dorado catfish as all-time distance champion of freshwater mig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ientists confirm dorado catfish as all-time distance champion of freshwater migrati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16C9" w14:textId="75B3BBC5" w:rsidR="00104BAA" w:rsidRDefault="00104BAA">
      <w:r>
        <w:t xml:space="preserve">The dorado catfish </w:t>
      </w:r>
    </w:p>
    <w:p w14:paraId="1C8FC8B3" w14:textId="0E746B89" w:rsidR="00CA4E2E" w:rsidRDefault="00CA4E2E">
      <w:r>
        <w:rPr>
          <w:noProof/>
        </w:rPr>
        <w:drawing>
          <wp:inline distT="0" distB="0" distL="0" distR="0" wp14:anchorId="5793F605" wp14:editId="56F4E975">
            <wp:extent cx="5943600" cy="3959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30A7" w14:textId="565A634B" w:rsidR="00DC4784" w:rsidRDefault="00DC4784">
      <w:r>
        <w:t>The piranha</w:t>
      </w:r>
    </w:p>
    <w:sectPr w:rsidR="00DC4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B3"/>
    <w:rsid w:val="000E6BB3"/>
    <w:rsid w:val="00104BAA"/>
    <w:rsid w:val="00683278"/>
    <w:rsid w:val="00B018B3"/>
    <w:rsid w:val="00CA4E2E"/>
    <w:rsid w:val="00DC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1878"/>
  <w15:chartTrackingRefBased/>
  <w15:docId w15:val="{5E6C749C-7C10-4B32-B77E-12F72702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Stapel</dc:creator>
  <cp:keywords/>
  <dc:description/>
  <cp:lastModifiedBy>Lindsey Stapel</cp:lastModifiedBy>
  <cp:revision>3</cp:revision>
  <dcterms:created xsi:type="dcterms:W3CDTF">2020-07-22T15:15:00Z</dcterms:created>
  <dcterms:modified xsi:type="dcterms:W3CDTF">2020-07-22T15:43:00Z</dcterms:modified>
</cp:coreProperties>
</file>