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BE90" w14:textId="77777777" w:rsidR="00587E8D" w:rsidRDefault="00587E8D">
      <w:pPr>
        <w:rPr>
          <w:rFonts w:ascii="Comic Sans MS" w:eastAsia="Comic Sans MS" w:hAnsi="Comic Sans MS" w:cs="Comic Sans MS"/>
          <w:sz w:val="24"/>
          <w:szCs w:val="24"/>
        </w:rPr>
      </w:pPr>
    </w:p>
    <w:p w14:paraId="44FB52F5" w14:textId="77777777" w:rsidR="00587E8D" w:rsidRDefault="00A94E6D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78AA6721" w14:textId="77777777" w:rsidR="00587E8D" w:rsidRDefault="00587E8D">
      <w:pPr>
        <w:rPr>
          <w:rFonts w:ascii="Comic Sans MS" w:eastAsia="Comic Sans MS" w:hAnsi="Comic Sans MS" w:cs="Comic Sans MS"/>
          <w:sz w:val="24"/>
          <w:szCs w:val="24"/>
        </w:rPr>
      </w:pPr>
    </w:p>
    <w:p w14:paraId="7CEB2EAF" w14:textId="4372BC05" w:rsidR="00587E8D" w:rsidRDefault="00A94E6D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match the Spanish and English vocabulary words by writing the correct letter on the line.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</w:p>
    <w:p w14:paraId="656AE2D0" w14:textId="77777777" w:rsidR="00587E8D" w:rsidRDefault="00A94E6D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¿</w:t>
      </w:r>
      <w:proofErr w:type="spellStart"/>
      <w:proofErr w:type="gramEnd"/>
      <w:r>
        <w:rPr>
          <w:rFonts w:ascii="Comic Sans MS" w:eastAsia="Comic Sans MS" w:hAnsi="Comic Sans MS" w:cs="Comic Sans MS"/>
          <w:sz w:val="22"/>
          <w:szCs w:val="22"/>
        </w:rPr>
        <w:t>Cómo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llamas?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A. Goodnight/evening</w:t>
      </w:r>
    </w:p>
    <w:p w14:paraId="508C2D7D" w14:textId="77777777" w:rsidR="00587E8D" w:rsidRDefault="00A94E6D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¿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De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dónde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eres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?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B. Hello</w:t>
      </w:r>
    </w:p>
    <w:p w14:paraId="2CB9EBC7" w14:textId="77777777" w:rsidR="00587E8D" w:rsidRDefault="00A94E6D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bookmarkStart w:id="0" w:name="_Hlk18397869"/>
      <w:r>
        <w:rPr>
          <w:rFonts w:ascii="Comic Sans MS" w:eastAsia="Comic Sans MS" w:hAnsi="Comic Sans MS" w:cs="Comic Sans MS"/>
          <w:sz w:val="22"/>
          <w:szCs w:val="22"/>
        </w:rPr>
        <w:t>¿</w:t>
      </w:r>
      <w:proofErr w:type="spellStart"/>
      <w:proofErr w:type="gramEnd"/>
      <w:r>
        <w:rPr>
          <w:rFonts w:ascii="Comic Sans MS" w:eastAsia="Comic Sans MS" w:hAnsi="Comic Sans MS" w:cs="Comic Sans MS"/>
          <w:sz w:val="22"/>
          <w:szCs w:val="22"/>
        </w:rPr>
        <w:t>Cómo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estás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?</w:t>
      </w:r>
      <w:bookmarkEnd w:id="0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C. What is your name?</w:t>
      </w:r>
    </w:p>
    <w:p w14:paraId="73970330" w14:textId="77777777" w:rsidR="00587E8D" w:rsidRDefault="00A94E6D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¿</w:t>
      </w:r>
      <w:proofErr w:type="spellStart"/>
      <w:proofErr w:type="gramEnd"/>
      <w:r>
        <w:rPr>
          <w:rFonts w:ascii="Comic Sans MS" w:eastAsia="Comic Sans MS" w:hAnsi="Comic Sans MS" w:cs="Comic Sans MS"/>
          <w:sz w:val="22"/>
          <w:szCs w:val="22"/>
        </w:rPr>
        <w:t>Cuánto</w:t>
      </w:r>
      <w:r>
        <w:rPr>
          <w:rFonts w:ascii="Comic Sans MS" w:eastAsia="Comic Sans MS" w:hAnsi="Comic Sans MS" w:cs="Comic Sans MS"/>
          <w:sz w:val="22"/>
          <w:szCs w:val="22"/>
        </w:rPr>
        <w:t>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años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tienes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?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D. Good afternoon</w:t>
      </w:r>
    </w:p>
    <w:p w14:paraId="036236BC" w14:textId="77777777" w:rsidR="00587E8D" w:rsidRDefault="00A94E6D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Hola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E. How old are you?</w:t>
      </w:r>
    </w:p>
    <w:p w14:paraId="69DA8C28" w14:textId="77777777" w:rsidR="00587E8D" w:rsidRDefault="00A94E6D">
      <w:pPr>
        <w:spacing w:line="360" w:lineRule="auto"/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_  Buenos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días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F. Where are you from?</w:t>
      </w:r>
    </w:p>
    <w:p w14:paraId="003FCDC6" w14:textId="77777777" w:rsidR="00587E8D" w:rsidRDefault="00A94E6D">
      <w:pPr>
        <w:spacing w:line="360" w:lineRule="auto"/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Buenas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tardes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G. How are you?</w:t>
      </w:r>
    </w:p>
    <w:p w14:paraId="05228767" w14:textId="7B13EF2C" w:rsidR="00587E8D" w:rsidRDefault="00A94E6D" w:rsidP="00AE5E50">
      <w:pPr>
        <w:spacing w:line="360" w:lineRule="auto"/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 xml:space="preserve">_ 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Buenas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noches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H. Good morning</w:t>
      </w:r>
    </w:p>
    <w:p w14:paraId="18B13C95" w14:textId="77777777" w:rsidR="00587E8D" w:rsidRDefault="00A94E6D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answer the following questions by circ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ling </w:t>
      </w:r>
      <w:proofErr w:type="spellStart"/>
      <w:r w:rsidRPr="00AE5E50">
        <w:rPr>
          <w:rFonts w:ascii="Comic Sans MS" w:eastAsia="Comic Sans MS" w:hAnsi="Comic Sans MS" w:cs="Comic Sans MS"/>
          <w:b/>
          <w:i/>
          <w:iCs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true and </w:t>
      </w:r>
      <w:proofErr w:type="spellStart"/>
      <w:r w:rsidRPr="00AE5E50">
        <w:rPr>
          <w:rFonts w:ascii="Comic Sans MS" w:eastAsia="Comic Sans MS" w:hAnsi="Comic Sans MS" w:cs="Comic Sans MS"/>
          <w:b/>
          <w:i/>
          <w:iCs/>
          <w:sz w:val="22"/>
          <w:szCs w:val="22"/>
        </w:rPr>
        <w:t>falso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false.</w:t>
      </w:r>
    </w:p>
    <w:p w14:paraId="626DE283" w14:textId="77777777" w:rsidR="00587E8D" w:rsidRDefault="00587E8D">
      <w:pPr>
        <w:rPr>
          <w:rFonts w:ascii="Comic Sans MS" w:eastAsia="Comic Sans MS" w:hAnsi="Comic Sans MS" w:cs="Comic Sans MS"/>
          <w:sz w:val="22"/>
          <w:szCs w:val="22"/>
        </w:rPr>
      </w:pPr>
    </w:p>
    <w:p w14:paraId="2C97B93F" w14:textId="77777777" w:rsidR="00587E8D" w:rsidRDefault="00A94E6D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Señor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means Mr.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53AA70D0" w14:textId="77777777" w:rsidR="00587E8D" w:rsidRDefault="00587E8D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4CB6CDFA" w14:textId="77777777" w:rsidR="00587E8D" w:rsidRDefault="00A94E6D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Señorita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means Mrs.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1C08D7AC" w14:textId="77777777" w:rsidR="00587E8D" w:rsidRDefault="00587E8D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1A46B1E3" w14:textId="77777777" w:rsidR="00587E8D" w:rsidRDefault="00A94E6D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Señora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means Miss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2523011F" w14:textId="77777777" w:rsidR="00587E8D" w:rsidRDefault="00587E8D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4AEEC9D1" w14:textId="77777777" w:rsidR="00587E8D" w:rsidRDefault="00A94E6D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Me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llamo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__ means see you later in E</w:t>
      </w:r>
      <w:r>
        <w:rPr>
          <w:rFonts w:ascii="Comic Sans MS" w:eastAsia="Comic Sans MS" w:hAnsi="Comic Sans MS" w:cs="Comic Sans MS"/>
          <w:sz w:val="22"/>
          <w:szCs w:val="22"/>
        </w:rPr>
        <w:t>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45C142AC" w14:textId="77777777" w:rsidR="00587E8D" w:rsidRDefault="00587E8D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2227A1F8" w14:textId="77777777" w:rsidR="00587E8D" w:rsidRDefault="00A94E6D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Soy de __ means I am from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657D66A2" w14:textId="77777777" w:rsidR="00587E8D" w:rsidRDefault="00587E8D">
      <w:pPr>
        <w:rPr>
          <w:rFonts w:ascii="Comic Sans MS" w:eastAsia="Comic Sans MS" w:hAnsi="Comic Sans MS" w:cs="Comic Sans MS"/>
          <w:sz w:val="22"/>
          <w:szCs w:val="22"/>
        </w:rPr>
      </w:pPr>
    </w:p>
    <w:p w14:paraId="16D72FE4" w14:textId="77777777" w:rsidR="00587E8D" w:rsidRDefault="00A94E6D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answer the following questions below.</w:t>
      </w:r>
    </w:p>
    <w:p w14:paraId="58550BE7" w14:textId="77777777" w:rsidR="00587E8D" w:rsidRDefault="00587E8D">
      <w:pPr>
        <w:rPr>
          <w:rFonts w:ascii="Comic Sans MS" w:eastAsia="Comic Sans MS" w:hAnsi="Comic Sans MS" w:cs="Comic Sans MS"/>
          <w:sz w:val="22"/>
          <w:szCs w:val="22"/>
        </w:rPr>
      </w:pPr>
    </w:p>
    <w:p w14:paraId="51B68119" w14:textId="7A79DF33" w:rsidR="00587E8D" w:rsidRDefault="00A94E6D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What are two ways </w:t>
      </w:r>
      <w:r w:rsidR="00AE5E50">
        <w:rPr>
          <w:rFonts w:ascii="Comic Sans MS" w:eastAsia="Comic Sans MS" w:hAnsi="Comic Sans MS" w:cs="Comic Sans MS"/>
          <w:sz w:val="22"/>
          <w:szCs w:val="22"/>
        </w:rPr>
        <w:t>to answer this question in Spanish: “</w:t>
      </w:r>
      <w:r w:rsidR="00AE5E50">
        <w:rPr>
          <w:rFonts w:ascii="Comic Sans MS" w:eastAsia="Comic Sans MS" w:hAnsi="Comic Sans MS" w:cs="Comic Sans MS"/>
          <w:sz w:val="22"/>
          <w:szCs w:val="22"/>
        </w:rPr>
        <w:t>¿</w:t>
      </w:r>
      <w:proofErr w:type="spellStart"/>
      <w:r w:rsidR="00AE5E50">
        <w:rPr>
          <w:rFonts w:ascii="Comic Sans MS" w:eastAsia="Comic Sans MS" w:hAnsi="Comic Sans MS" w:cs="Comic Sans MS"/>
          <w:sz w:val="22"/>
          <w:szCs w:val="22"/>
        </w:rPr>
        <w:t>Cómo</w:t>
      </w:r>
      <w:proofErr w:type="spellEnd"/>
      <w:r w:rsidR="00AE5E50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E5E50">
        <w:rPr>
          <w:rFonts w:ascii="Comic Sans MS" w:eastAsia="Comic Sans MS" w:hAnsi="Comic Sans MS" w:cs="Comic Sans MS"/>
          <w:sz w:val="22"/>
          <w:szCs w:val="22"/>
        </w:rPr>
        <w:t>estás</w:t>
      </w:r>
      <w:proofErr w:type="spellEnd"/>
      <w:r w:rsidR="00AE5E50">
        <w:rPr>
          <w:rFonts w:ascii="Comic Sans MS" w:eastAsia="Comic Sans MS" w:hAnsi="Comic Sans MS" w:cs="Comic Sans MS"/>
          <w:sz w:val="22"/>
          <w:szCs w:val="22"/>
        </w:rPr>
        <w:t>?</w:t>
      </w:r>
      <w:r w:rsidR="00AE5E50">
        <w:rPr>
          <w:rFonts w:ascii="Comic Sans MS" w:eastAsia="Comic Sans MS" w:hAnsi="Comic Sans MS" w:cs="Comic Sans MS"/>
          <w:sz w:val="22"/>
          <w:szCs w:val="22"/>
        </w:rPr>
        <w:t xml:space="preserve">” </w:t>
      </w:r>
      <w:bookmarkStart w:id="1" w:name="_GoBack"/>
      <w:bookmarkEnd w:id="1"/>
    </w:p>
    <w:p w14:paraId="6FC9DC13" w14:textId="2E0CAF74" w:rsidR="00AE5E50" w:rsidRDefault="00AE5E50" w:rsidP="00AE5E50">
      <w:pPr>
        <w:rPr>
          <w:rFonts w:ascii="Comic Sans MS" w:eastAsia="Comic Sans MS" w:hAnsi="Comic Sans MS" w:cs="Comic Sans MS"/>
          <w:sz w:val="22"/>
          <w:szCs w:val="22"/>
        </w:rPr>
      </w:pPr>
    </w:p>
    <w:p w14:paraId="6183704D" w14:textId="52374E47" w:rsidR="00587E8D" w:rsidRDefault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_____________________________</w:t>
      </w:r>
    </w:p>
    <w:p w14:paraId="0A781A1C" w14:textId="77777777" w:rsidR="00587E8D" w:rsidRDefault="00587E8D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037A6FB3" w14:textId="7E479731" w:rsidR="00587E8D" w:rsidRDefault="00A94E6D" w:rsidP="00AE5E50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What are two ways </w:t>
      </w:r>
      <w:r w:rsidR="00AE5E50">
        <w:rPr>
          <w:rFonts w:ascii="Comic Sans MS" w:eastAsia="Comic Sans MS" w:hAnsi="Comic Sans MS" w:cs="Comic Sans MS"/>
          <w:sz w:val="22"/>
          <w:szCs w:val="22"/>
        </w:rPr>
        <w:t>to</w:t>
      </w:r>
      <w:r>
        <w:rPr>
          <w:rFonts w:ascii="Comic Sans MS" w:eastAsia="Comic Sans MS" w:hAnsi="Comic Sans MS" w:cs="Comic Sans MS"/>
          <w:sz w:val="22"/>
          <w:szCs w:val="22"/>
        </w:rPr>
        <w:t xml:space="preserve"> say goodbye in Spanish?</w:t>
      </w:r>
    </w:p>
    <w:p w14:paraId="1B802332" w14:textId="1DD2FA53" w:rsidR="00AE5E50" w:rsidRDefault="00AE5E50" w:rsidP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41DA0EBB" w14:textId="1A5C6680" w:rsidR="00AE5E50" w:rsidRDefault="00AE5E50" w:rsidP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_____________________________</w:t>
      </w:r>
    </w:p>
    <w:p w14:paraId="65D4FFDC" w14:textId="77777777" w:rsidR="00AE5E50" w:rsidRPr="00AE5E50" w:rsidRDefault="00AE5E50" w:rsidP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623B095D" w14:textId="46CB5B01" w:rsidR="00AE5E50" w:rsidRDefault="00A94E6D" w:rsidP="00AE5E50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How do you say thank you </w:t>
      </w:r>
      <w:r w:rsidR="00AE5E50">
        <w:rPr>
          <w:rFonts w:ascii="Comic Sans MS" w:eastAsia="Comic Sans MS" w:hAnsi="Comic Sans MS" w:cs="Comic Sans MS"/>
          <w:sz w:val="22"/>
          <w:szCs w:val="22"/>
        </w:rPr>
        <w:t xml:space="preserve">in Spanish? How do you say </w:t>
      </w:r>
      <w:r>
        <w:rPr>
          <w:rFonts w:ascii="Comic Sans MS" w:eastAsia="Comic Sans MS" w:hAnsi="Comic Sans MS" w:cs="Comic Sans MS"/>
          <w:sz w:val="22"/>
          <w:szCs w:val="22"/>
        </w:rPr>
        <w:t>you’re welcome in Spanish?</w:t>
      </w:r>
    </w:p>
    <w:p w14:paraId="026EFE1F" w14:textId="77777777" w:rsidR="00AE5E50" w:rsidRPr="00AE5E50" w:rsidRDefault="00AE5E50" w:rsidP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3F063AFC" w14:textId="0613DF86" w:rsidR="00AE5E50" w:rsidRDefault="00AE5E50" w:rsidP="00AE5E50">
      <w:pPr>
        <w:ind w:left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______________________________</w:t>
      </w:r>
    </w:p>
    <w:sectPr w:rsidR="00AE5E50" w:rsidSect="00711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DE08" w14:textId="77777777" w:rsidR="00A94E6D" w:rsidRDefault="00A94E6D">
      <w:r>
        <w:separator/>
      </w:r>
    </w:p>
  </w:endnote>
  <w:endnote w:type="continuationSeparator" w:id="0">
    <w:p w14:paraId="4B90F7E2" w14:textId="77777777" w:rsidR="00A94E6D" w:rsidRDefault="00A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altName w:val="Calibri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8EA3" w14:textId="77777777" w:rsidR="00587E8D" w:rsidRDefault="00587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31E0" w14:textId="77777777" w:rsidR="00587E8D" w:rsidRDefault="00587E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764C880" w14:textId="3215298A" w:rsidR="003942E9" w:rsidRPr="00760A46" w:rsidRDefault="003942E9" w:rsidP="003942E9">
    <w:pPr>
      <w:pStyle w:val="Footer"/>
      <w:rPr>
        <w:rFonts w:ascii="Comic Sans MS" w:hAnsi="Comic Sans MS"/>
        <w:sz w:val="20"/>
      </w:rPr>
    </w:pPr>
    <w:r w:rsidRPr="00760A46">
      <w:rPr>
        <w:rFonts w:ascii="Comic Sans MS" w:hAnsi="Comic Sans MS"/>
        <w:sz w:val="20"/>
      </w:rPr>
      <w:t>Copyright Futura Language Professionals 201</w:t>
    </w:r>
    <w:r>
      <w:rPr>
        <w:rFonts w:ascii="Comic Sans MS" w:hAnsi="Comic Sans MS"/>
        <w:sz w:val="20"/>
      </w:rPr>
      <w:t>9</w:t>
    </w:r>
    <w:r w:rsidRPr="00760A46">
      <w:rPr>
        <w:rFonts w:ascii="Comic Sans MS" w:hAnsi="Comic Sans MS"/>
        <w:sz w:val="2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17AD" w14:textId="77777777" w:rsidR="00587E8D" w:rsidRDefault="00587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2574" w14:textId="77777777" w:rsidR="00A94E6D" w:rsidRDefault="00A94E6D">
      <w:r>
        <w:separator/>
      </w:r>
    </w:p>
  </w:footnote>
  <w:footnote w:type="continuationSeparator" w:id="0">
    <w:p w14:paraId="08533020" w14:textId="77777777" w:rsidR="00A94E6D" w:rsidRDefault="00A9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2DA6" w14:textId="77777777" w:rsidR="00587E8D" w:rsidRDefault="00587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114F" w14:textId="37973C7D" w:rsidR="00587E8D" w:rsidRDefault="00A94E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 w:rsidR="00711D1E"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FF8509E" wp14:editId="343982A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30B3" w14:textId="77777777" w:rsidR="00587E8D" w:rsidRDefault="00587E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592C"/>
    <w:multiLevelType w:val="multilevel"/>
    <w:tmpl w:val="49F6D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BA0A34"/>
    <w:multiLevelType w:val="multilevel"/>
    <w:tmpl w:val="61BCC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8D"/>
    <w:rsid w:val="003942E9"/>
    <w:rsid w:val="00587E8D"/>
    <w:rsid w:val="00711D1E"/>
    <w:rsid w:val="00A94E6D"/>
    <w:rsid w:val="00A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D78A6"/>
  <w15:docId w15:val="{BB04A994-A9BF-4C47-8F96-576EFBF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3942E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42E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4</cp:revision>
  <dcterms:created xsi:type="dcterms:W3CDTF">2019-09-03T14:50:00Z</dcterms:created>
  <dcterms:modified xsi:type="dcterms:W3CDTF">2019-09-03T15:14:00Z</dcterms:modified>
</cp:coreProperties>
</file>