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D584AA" w14:textId="6F2D3DBC" w:rsidR="00B93E67" w:rsidRDefault="00B93E67" w:rsidP="00AD0BC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3349AAA" wp14:editId="6C3DF569">
            <wp:extent cx="5943600" cy="35763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C4FDA5" wp14:editId="30AF1BE2">
            <wp:extent cx="5943600" cy="36671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F5BA9" wp14:editId="4CE61D61">
            <wp:extent cx="5943600" cy="39071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EAA4B" w14:textId="6A15BD2D" w:rsidR="00B93E67" w:rsidRDefault="00B93E67" w:rsidP="00AD0BC8">
      <w:pPr>
        <w:jc w:val="center"/>
        <w:rPr>
          <w:noProof/>
        </w:rPr>
      </w:pPr>
    </w:p>
    <w:p w14:paraId="56D11854" w14:textId="35A651E7" w:rsidR="00EE0733" w:rsidRDefault="00B93E67" w:rsidP="00AD0BC8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D412F35" wp14:editId="1313B002">
            <wp:extent cx="5943600" cy="368998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E556" w14:textId="77777777" w:rsidR="00EE0733" w:rsidRDefault="00B93E67" w:rsidP="00AD0BC8">
      <w:pPr>
        <w:tabs>
          <w:tab w:val="left" w:pos="531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4C9465" wp14:editId="332B21E9">
            <wp:extent cx="5943600" cy="36398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46"/>
                    <a:stretch/>
                  </pic:blipFill>
                  <pic:spPr bwMode="auto">
                    <a:xfrm>
                      <a:off x="0" y="0"/>
                      <a:ext cx="5943600" cy="363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733">
        <w:rPr>
          <w:noProof/>
        </w:rPr>
        <w:drawing>
          <wp:inline distT="0" distB="0" distL="0" distR="0" wp14:anchorId="2EA1AB64" wp14:editId="21FF375C">
            <wp:extent cx="5943600" cy="390779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-6489"/>
                    <a:stretch/>
                  </pic:blipFill>
                  <pic:spPr bwMode="auto">
                    <a:xfrm>
                      <a:off x="0" y="0"/>
                      <a:ext cx="5943600" cy="3907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E0733">
        <w:rPr>
          <w:noProof/>
        </w:rPr>
        <w:lastRenderedPageBreak/>
        <w:drawing>
          <wp:inline distT="0" distB="0" distL="0" distR="0" wp14:anchorId="68AB961C" wp14:editId="1A76F203">
            <wp:extent cx="5943600" cy="38887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1674D" w14:textId="77777777" w:rsidR="00EE0733" w:rsidRDefault="00EE0733" w:rsidP="00AD0BC8">
      <w:pPr>
        <w:tabs>
          <w:tab w:val="left" w:pos="5310"/>
        </w:tabs>
        <w:jc w:val="center"/>
        <w:rPr>
          <w:noProof/>
        </w:rPr>
      </w:pPr>
    </w:p>
    <w:p w14:paraId="044CD860" w14:textId="51F4042F" w:rsidR="00B93E67" w:rsidRDefault="00EE0733" w:rsidP="00AD0BC8">
      <w:pPr>
        <w:tabs>
          <w:tab w:val="left" w:pos="5310"/>
        </w:tabs>
        <w:jc w:val="center"/>
        <w:rPr>
          <w:noProof/>
        </w:rPr>
      </w:pPr>
      <w:r>
        <w:rPr>
          <w:noProof/>
        </w:rPr>
        <w:drawing>
          <wp:inline distT="0" distB="0" distL="0" distR="0" wp14:anchorId="73090F12" wp14:editId="01D65E82">
            <wp:extent cx="2843933" cy="3276600"/>
            <wp:effectExtent l="0" t="0" r="0" b="0"/>
            <wp:docPr id="11" name="Picture 11" descr="Up Arrow Png - Up Arrow Png White | Transparent PNG Download #1160623 -  Vip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p Arrow Png - Up Arrow Png White | Transparent PNG Download #1160623 -  Vip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81" cy="32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D89A0" w14:textId="08784B3B" w:rsidR="008972A2" w:rsidRDefault="00EE0733" w:rsidP="00AD0BC8">
      <w:pPr>
        <w:tabs>
          <w:tab w:val="left" w:pos="5310"/>
        </w:tabs>
        <w:jc w:val="center"/>
        <w:rPr>
          <w:rFonts w:ascii="Arial Nova" w:hAnsi="Arial Nova" w:cs="Arial"/>
          <w:b/>
          <w:bCs/>
          <w:noProof/>
          <w:sz w:val="28"/>
          <w:szCs w:val="28"/>
        </w:rPr>
      </w:pPr>
      <w:r>
        <w:rPr>
          <w:rFonts w:ascii="Arial Nova" w:hAnsi="Arial Nova" w:cs="Arial"/>
          <w:b/>
          <w:bCs/>
          <w:noProof/>
          <w:sz w:val="28"/>
          <w:szCs w:val="28"/>
        </w:rPr>
        <w:t>a</w:t>
      </w:r>
      <w:r w:rsidRPr="00EE0733">
        <w:rPr>
          <w:rFonts w:ascii="Arial Nova" w:hAnsi="Arial Nova" w:cs="Arial"/>
          <w:b/>
          <w:bCs/>
          <w:noProof/>
          <w:sz w:val="28"/>
          <w:szCs w:val="28"/>
        </w:rPr>
        <w:t>rriba</w:t>
      </w:r>
    </w:p>
    <w:p w14:paraId="0BA245A1" w14:textId="42706EB7" w:rsidR="00E02E1A" w:rsidRPr="00E02E1A" w:rsidRDefault="00EE0733" w:rsidP="00AD0BC8">
      <w:pPr>
        <w:tabs>
          <w:tab w:val="left" w:pos="5310"/>
        </w:tabs>
        <w:jc w:val="center"/>
        <w:rPr>
          <w:noProof/>
          <w:lang w:val="es-MX"/>
        </w:rPr>
      </w:pPr>
      <w:r>
        <w:rPr>
          <w:noProof/>
        </w:rPr>
        <w:lastRenderedPageBreak/>
        <w:drawing>
          <wp:inline distT="0" distB="0" distL="0" distR="0" wp14:anchorId="15CDD94D" wp14:editId="1AD067AA">
            <wp:extent cx="4876800" cy="2343150"/>
            <wp:effectExtent l="0" t="0" r="0" b="0"/>
            <wp:docPr id="13" name="Picture 13" descr="Exercise PNG Transparent Images | PNG 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xercise PNG Transparent Images | PNG Al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t>hacer e</w:t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t>jercicios</w:t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E02E1A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>
        <w:rPr>
          <w:noProof/>
        </w:rPr>
        <w:drawing>
          <wp:inline distT="0" distB="0" distL="0" distR="0" wp14:anchorId="4571101C" wp14:editId="33E48F2C">
            <wp:extent cx="5526033" cy="35909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845" cy="359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t xml:space="preserve"> </w:t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  <w:t>bailar</w:t>
      </w:r>
      <w:r w:rsidR="008972A2" w:rsidRPr="00E02E1A">
        <w:rPr>
          <w:rFonts w:ascii="Arial Nova" w:hAnsi="Arial Nova" w:cs="Arial"/>
          <w:b/>
          <w:bCs/>
          <w:noProof/>
          <w:sz w:val="28"/>
          <w:szCs w:val="28"/>
          <w:lang w:val="es-MX"/>
        </w:rPr>
        <w:br/>
      </w:r>
      <w:r w:rsidR="008972A2" w:rsidRPr="00E02E1A">
        <w:rPr>
          <w:noProof/>
          <w:lang w:val="es-MX"/>
        </w:rPr>
        <w:lastRenderedPageBreak/>
        <w:t xml:space="preserve"> </w:t>
      </w:r>
      <w:r w:rsidR="008972A2">
        <w:rPr>
          <w:noProof/>
        </w:rPr>
        <w:drawing>
          <wp:inline distT="0" distB="0" distL="0" distR="0" wp14:anchorId="2AFDBD2D" wp14:editId="05D81165">
            <wp:extent cx="5943600" cy="36525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2E1A" w:rsidRPr="00E02E1A">
        <w:rPr>
          <w:noProof/>
          <w:lang w:val="es-MX"/>
        </w:rPr>
        <w:t xml:space="preserve"> </w:t>
      </w:r>
      <w:r w:rsidR="00E02E1A">
        <w:rPr>
          <w:noProof/>
        </w:rPr>
        <w:drawing>
          <wp:inline distT="0" distB="0" distL="0" distR="0" wp14:anchorId="7C0AF8B2" wp14:editId="1B9FE3D8">
            <wp:extent cx="5857875" cy="362077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1442"/>
                    <a:stretch/>
                  </pic:blipFill>
                  <pic:spPr bwMode="auto">
                    <a:xfrm>
                      <a:off x="0" y="0"/>
                      <a:ext cx="5857875" cy="362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02E1A">
        <w:rPr>
          <w:noProof/>
        </w:rPr>
        <w:lastRenderedPageBreak/>
        <w:drawing>
          <wp:inline distT="0" distB="0" distL="0" distR="0" wp14:anchorId="14E4CAB2" wp14:editId="1D3ACE22">
            <wp:extent cx="2843933" cy="3276600"/>
            <wp:effectExtent l="0" t="0" r="0" b="0"/>
            <wp:docPr id="18" name="Picture 18" descr="Up Arrow Png - Up Arrow Png White | Transparent PNG Download #1160623 -  Vip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p Arrow Png - Up Arrow Png White | Transparent PNG Download #1160623 -  Vip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6281" cy="329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E1A" w:rsidRPr="00E02E1A">
        <w:rPr>
          <w:noProof/>
          <w:lang w:val="es-MX"/>
        </w:rPr>
        <w:br/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t>abajo</w:t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>
        <w:rPr>
          <w:noProof/>
        </w:rPr>
        <w:drawing>
          <wp:inline distT="0" distB="0" distL="0" distR="0" wp14:anchorId="6A94A63A" wp14:editId="27F1574B">
            <wp:extent cx="5943600" cy="3196590"/>
            <wp:effectExtent l="0" t="0" r="0" b="3810"/>
            <wp:docPr id="19" name="Picture 19" descr="Guy Running Png - 259x480 PNG Download - PNGk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uy Running Png - 259x480 PNG Download - PNGkit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correr</w:t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>
        <w:rPr>
          <w:noProof/>
        </w:rPr>
        <w:lastRenderedPageBreak/>
        <w:drawing>
          <wp:inline distT="0" distB="0" distL="0" distR="0" wp14:anchorId="490C3453" wp14:editId="64CC8260">
            <wp:extent cx="5943600" cy="4203700"/>
            <wp:effectExtent l="0" t="0" r="0" b="6350"/>
            <wp:docPr id="20" name="Picture 20" descr="Banner - Woman Jumping Png Transparent PNG Image | Transparent PNG Free  Download on Seek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Banner - Woman Jumping Png Transparent PNG Image | Transparent PNG Free  Download on Seek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E1A"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s</w:t>
      </w:r>
      <w:r w:rsidR="00E02E1A">
        <w:rPr>
          <w:rFonts w:ascii="Arial Nova" w:hAnsi="Arial Nova"/>
          <w:b/>
          <w:bCs/>
          <w:noProof/>
          <w:sz w:val="28"/>
          <w:szCs w:val="28"/>
          <w:lang w:val="es-MX"/>
        </w:rPr>
        <w:t>altar</w:t>
      </w:r>
      <w:r w:rsid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E02E1A">
        <w:rPr>
          <w:noProof/>
        </w:rPr>
        <w:drawing>
          <wp:inline distT="0" distB="0" distL="0" distR="0" wp14:anchorId="70246121" wp14:editId="258F6464">
            <wp:extent cx="2681087" cy="3009900"/>
            <wp:effectExtent l="0" t="0" r="5080" b="0"/>
            <wp:docPr id="22" name="Picture 22" descr="Muscle Arm Download Transparent PNG Image | PNG 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uscle Arm Download Transparent PNG Image | PNG Art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353" cy="3033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los músculos</w:t>
      </w:r>
      <w:r w:rsid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</w:p>
    <w:p w14:paraId="043391FE" w14:textId="17B1102D" w:rsidR="008972A2" w:rsidRDefault="00E02E1A" w:rsidP="00AD0BC8">
      <w:pPr>
        <w:tabs>
          <w:tab w:val="left" w:pos="5310"/>
        </w:tabs>
        <w:jc w:val="center"/>
        <w:rPr>
          <w:rFonts w:ascii="Arial Nova" w:hAnsi="Arial Nova"/>
          <w:b/>
          <w:bCs/>
          <w:noProof/>
          <w:sz w:val="28"/>
          <w:szCs w:val="28"/>
          <w:lang w:val="es-MX"/>
        </w:rPr>
      </w:pPr>
      <w:r>
        <w:rPr>
          <w:noProof/>
        </w:rPr>
        <w:lastRenderedPageBreak/>
        <w:drawing>
          <wp:inline distT="0" distB="0" distL="0" distR="0" wp14:anchorId="3E1EAB1F" wp14:editId="76E2A234">
            <wp:extent cx="5943600" cy="385318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1221"/>
                    <a:stretch/>
                  </pic:blipFill>
                  <pic:spPr bwMode="auto">
                    <a:xfrm>
                      <a:off x="0" y="0"/>
                      <a:ext cx="5943600" cy="385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2E1A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>
        <w:rPr>
          <w:noProof/>
        </w:rPr>
        <w:drawing>
          <wp:inline distT="0" distB="0" distL="0" distR="0" wp14:anchorId="18500EED" wp14:editId="63E7F439">
            <wp:extent cx="5943600" cy="3902710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13019" wp14:editId="60C35F61">
            <wp:extent cx="5943600" cy="364363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noProof/>
        </w:rPr>
        <w:drawing>
          <wp:inline distT="0" distB="0" distL="0" distR="0" wp14:anchorId="2C3C267B" wp14:editId="52EDA796">
            <wp:extent cx="5334000" cy="3000375"/>
            <wp:effectExtent l="0" t="0" r="0" b="9525"/>
            <wp:docPr id="30" name="Picture 30" descr="Insights that come while watching my kids play | FlexCareers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nsights that come while watching my kids play | FlexCareers Blo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jugar con amigos</w:t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>
        <w:rPr>
          <w:noProof/>
        </w:rPr>
        <w:lastRenderedPageBreak/>
        <w:drawing>
          <wp:inline distT="0" distB="0" distL="0" distR="0" wp14:anchorId="1A7F6A1D" wp14:editId="196BC3A2">
            <wp:extent cx="5943600" cy="37611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A3E">
        <w:rPr>
          <w:noProof/>
        </w:rPr>
        <w:drawing>
          <wp:inline distT="0" distB="0" distL="0" distR="0" wp14:anchorId="6739AA35" wp14:editId="47C935AD">
            <wp:extent cx="6858000" cy="42125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1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A3E">
        <w:rPr>
          <w:noProof/>
        </w:rPr>
        <w:lastRenderedPageBreak/>
        <w:drawing>
          <wp:inline distT="0" distB="0" distL="0" distR="0" wp14:anchorId="48B92B65" wp14:editId="1097EA2C">
            <wp:extent cx="6858000" cy="4280535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A3E">
        <w:rPr>
          <w:noProof/>
        </w:rPr>
        <w:drawing>
          <wp:inline distT="0" distB="0" distL="0" distR="0" wp14:anchorId="6A344BFB" wp14:editId="63EDA034">
            <wp:extent cx="5657850" cy="3300413"/>
            <wp:effectExtent l="0" t="0" r="0" b="0"/>
            <wp:docPr id="33" name="Picture 33" descr="Swimming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wimming 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308" cy="330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nadar</w:t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noProof/>
        </w:rPr>
        <w:lastRenderedPageBreak/>
        <w:drawing>
          <wp:inline distT="0" distB="0" distL="0" distR="0" wp14:anchorId="19B769A7" wp14:editId="3C67ACC8">
            <wp:extent cx="6858000" cy="440753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7A3E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077A3E">
        <w:rPr>
          <w:noProof/>
        </w:rPr>
        <w:drawing>
          <wp:inline distT="0" distB="0" distL="0" distR="0" wp14:anchorId="3D21D041" wp14:editId="61D77E9E">
            <wp:extent cx="6858000" cy="436308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440">
        <w:rPr>
          <w:noProof/>
        </w:rPr>
        <w:lastRenderedPageBreak/>
        <w:drawing>
          <wp:inline distT="0" distB="0" distL="0" distR="0" wp14:anchorId="3F306CBC" wp14:editId="22D065CF">
            <wp:extent cx="6858000" cy="4337685"/>
            <wp:effectExtent l="0" t="0" r="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7440">
        <w:rPr>
          <w:noProof/>
        </w:rPr>
        <w:drawing>
          <wp:inline distT="0" distB="0" distL="0" distR="0" wp14:anchorId="32C40925" wp14:editId="624FA193">
            <wp:extent cx="5651500" cy="3390900"/>
            <wp:effectExtent l="0" t="0" r="6350" b="0"/>
            <wp:docPr id="37" name="Picture 37" descr="GCSLSOCCER – Official Site of the GCS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CSLSOCCER – Official Site of the GCSL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40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2E7440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un partido</w:t>
      </w:r>
      <w:r w:rsidR="002E7440">
        <w:rPr>
          <w:noProof/>
        </w:rPr>
        <w:lastRenderedPageBreak/>
        <w:drawing>
          <wp:inline distT="0" distB="0" distL="0" distR="0" wp14:anchorId="34212D93" wp14:editId="37BEBDDD">
            <wp:extent cx="6858000" cy="3857625"/>
            <wp:effectExtent l="0" t="0" r="0" b="9525"/>
            <wp:docPr id="38" name="Picture 38" descr="FIFA U-20 Women's World Cup 2018 - Mexico - Profile - Mexico - FIFA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IFA U-20 Women's World Cup 2018 - Mexico - Profile - Mexico - FIFA.co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440" w:rsidRPr="002E7440">
        <w:rPr>
          <w:rFonts w:ascii="Arial Nova" w:hAnsi="Arial Nova"/>
          <w:b/>
          <w:bCs/>
          <w:noProof/>
          <w:sz w:val="28"/>
          <w:szCs w:val="28"/>
          <w:lang w:val="es-MX"/>
        </w:rPr>
        <w:br/>
      </w:r>
      <w:r w:rsidR="002E7440" w:rsidRPr="002E7440"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e</w:t>
      </w:r>
      <w:r w:rsidR="002E7440">
        <w:rPr>
          <w:rFonts w:ascii="Arial Nova" w:hAnsi="Arial Nova"/>
          <w:b/>
          <w:bCs/>
          <w:noProof/>
          <w:sz w:val="28"/>
          <w:szCs w:val="28"/>
          <w:lang w:val="es-MX"/>
        </w:rPr>
        <w:t>l equipo</w:t>
      </w:r>
    </w:p>
    <w:p w14:paraId="7EC64B7C" w14:textId="33A5A876" w:rsidR="002E7440" w:rsidRDefault="002E7440" w:rsidP="00AD0BC8">
      <w:pPr>
        <w:tabs>
          <w:tab w:val="left" w:pos="5310"/>
        </w:tabs>
        <w:jc w:val="center"/>
        <w:rPr>
          <w:rFonts w:ascii="Arial Nova" w:hAnsi="Arial Nova"/>
          <w:b/>
          <w:bCs/>
          <w:noProof/>
          <w:sz w:val="28"/>
          <w:szCs w:val="28"/>
          <w:lang w:val="es-MX"/>
        </w:rPr>
      </w:pPr>
      <w:r>
        <w:rPr>
          <w:noProof/>
        </w:rPr>
        <w:drawing>
          <wp:inline distT="0" distB="0" distL="0" distR="0" wp14:anchorId="30A48CE7" wp14:editId="6C65886F">
            <wp:extent cx="6858000" cy="4377690"/>
            <wp:effectExtent l="0" t="0" r="0" b="3810"/>
            <wp:docPr id="40" name="Picture 40" descr="Young Basketball Players Png Download - Transparent Basketball Player Png,  Png Download -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Young Basketball Players Png Download - Transparent Basketball Player Png,  Png Download - kind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7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el jugador</w:t>
      </w:r>
      <w:r>
        <w:rPr>
          <w:noProof/>
        </w:rPr>
        <w:lastRenderedPageBreak/>
        <w:drawing>
          <wp:inline distT="0" distB="0" distL="0" distR="0" wp14:anchorId="7049C253" wp14:editId="1CC3D8C4">
            <wp:extent cx="6858000" cy="4909185"/>
            <wp:effectExtent l="0" t="0" r="0" b="5715"/>
            <wp:docPr id="41" name="Picture 41" descr="Female Basketball Player Png Transparent PNG - 291x525 - Free Download on  Nice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emale Basketball Player Png Transparent PNG - 291x525 - Free Download on  Nice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90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ova" w:hAnsi="Arial Nova"/>
          <w:b/>
          <w:bCs/>
          <w:noProof/>
          <w:sz w:val="28"/>
          <w:szCs w:val="28"/>
          <w:lang w:val="es-MX"/>
        </w:rPr>
        <w:br/>
        <w:t>la jugadora</w:t>
      </w:r>
    </w:p>
    <w:p w14:paraId="753C8D2F" w14:textId="2182FE9C" w:rsidR="002E7440" w:rsidRPr="002E7440" w:rsidRDefault="002E7440" w:rsidP="00AD0BC8">
      <w:pPr>
        <w:tabs>
          <w:tab w:val="left" w:pos="5310"/>
        </w:tabs>
        <w:jc w:val="center"/>
        <w:rPr>
          <w:rFonts w:ascii="Arial Nova" w:hAnsi="Arial Nova"/>
          <w:b/>
          <w:bCs/>
          <w:noProof/>
          <w:sz w:val="28"/>
          <w:szCs w:val="28"/>
          <w:lang w:val="es-MX"/>
        </w:rPr>
      </w:pPr>
      <w:r>
        <w:rPr>
          <w:noProof/>
        </w:rPr>
        <w:lastRenderedPageBreak/>
        <w:drawing>
          <wp:inline distT="0" distB="0" distL="0" distR="0" wp14:anchorId="24D897A3" wp14:editId="736CA8BD">
            <wp:extent cx="6858000" cy="438213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267AC8" wp14:editId="1ADEA10C">
            <wp:extent cx="6858000" cy="4398645"/>
            <wp:effectExtent l="0" t="0" r="0" b="19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60D92" wp14:editId="579D7AAD">
            <wp:extent cx="6858000" cy="3747770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4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0BC8">
        <w:rPr>
          <w:noProof/>
        </w:rPr>
        <w:drawing>
          <wp:inline distT="0" distB="0" distL="0" distR="0" wp14:anchorId="396E59A0" wp14:editId="310574E0">
            <wp:extent cx="6858000" cy="4322445"/>
            <wp:effectExtent l="0" t="0" r="0" b="190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2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E7440" w:rsidRPr="002E7440" w:rsidSect="00077A3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FFB2FBF" w14:textId="77777777" w:rsidR="00B73449" w:rsidRDefault="00B73449" w:rsidP="00EE0733">
      <w:pPr>
        <w:spacing w:after="0" w:line="240" w:lineRule="auto"/>
      </w:pPr>
      <w:r>
        <w:separator/>
      </w:r>
    </w:p>
  </w:endnote>
  <w:endnote w:type="continuationSeparator" w:id="0">
    <w:p w14:paraId="506EDA16" w14:textId="77777777" w:rsidR="00B73449" w:rsidRDefault="00B73449" w:rsidP="00EE07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D64062" w14:textId="77777777" w:rsidR="00B73449" w:rsidRDefault="00B73449" w:rsidP="00EE0733">
      <w:pPr>
        <w:spacing w:after="0" w:line="240" w:lineRule="auto"/>
      </w:pPr>
      <w:r>
        <w:separator/>
      </w:r>
    </w:p>
  </w:footnote>
  <w:footnote w:type="continuationSeparator" w:id="0">
    <w:p w14:paraId="50551A9E" w14:textId="77777777" w:rsidR="00B73449" w:rsidRDefault="00B73449" w:rsidP="00EE073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3E67"/>
    <w:rsid w:val="00077A3E"/>
    <w:rsid w:val="002E7440"/>
    <w:rsid w:val="003F642F"/>
    <w:rsid w:val="006C5845"/>
    <w:rsid w:val="00813930"/>
    <w:rsid w:val="008972A2"/>
    <w:rsid w:val="00AD0BC8"/>
    <w:rsid w:val="00B73449"/>
    <w:rsid w:val="00B93E67"/>
    <w:rsid w:val="00E02E1A"/>
    <w:rsid w:val="00EE0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E8F5E9"/>
  <w15:chartTrackingRefBased/>
  <w15:docId w15:val="{6A4FFFD9-EE73-4C20-A14E-2575973AA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E07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0733"/>
  </w:style>
  <w:style w:type="paragraph" w:styleId="Footer">
    <w:name w:val="footer"/>
    <w:basedOn w:val="Normal"/>
    <w:link w:val="FooterChar"/>
    <w:uiPriority w:val="99"/>
    <w:unhideWhenUsed/>
    <w:rsid w:val="00EE07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07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30</Words>
  <Characters>177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Brooks</dc:creator>
  <cp:keywords/>
  <dc:description/>
  <cp:lastModifiedBy>CHARLES A AMBLE</cp:lastModifiedBy>
  <cp:revision>2</cp:revision>
  <dcterms:created xsi:type="dcterms:W3CDTF">2020-12-22T01:44:00Z</dcterms:created>
  <dcterms:modified xsi:type="dcterms:W3CDTF">2020-12-22T01:44:00Z</dcterms:modified>
</cp:coreProperties>
</file>