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04" w:rsidRDefault="00047404" w:rsidP="00047404">
      <w:pPr>
        <w:rPr>
          <w:noProof/>
        </w:rPr>
      </w:pPr>
      <w:bookmarkStart w:id="0" w:name="_GoBack"/>
      <w:bookmarkEnd w:id="0"/>
    </w:p>
    <w:p w:rsidR="00047404" w:rsidRDefault="00047404" w:rsidP="00047404">
      <w:pPr>
        <w:rPr>
          <w:noProof/>
        </w:rPr>
      </w:pPr>
    </w:p>
    <w:p w:rsidR="00047404" w:rsidRDefault="00047404" w:rsidP="00047404">
      <w:pPr>
        <w:rPr>
          <w:noProof/>
        </w:rPr>
      </w:pPr>
      <w:r>
        <w:rPr>
          <w:noProof/>
        </w:rPr>
        <w:drawing>
          <wp:inline distT="0" distB="0" distL="0" distR="0" wp14:anchorId="37CB4778" wp14:editId="0C81A8C1">
            <wp:extent cx="2733675" cy="2057090"/>
            <wp:effectExtent l="0" t="0" r="0" b="635"/>
            <wp:docPr id="1" name="Picture 1" descr="http://www.prlog.org/11811239-kids-playing-soccer-during-summer-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log.org/11811239-kids-playing-soccer-during-summer-ca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43" cy="205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6533A5A4" wp14:editId="096660E5">
            <wp:extent cx="3001169" cy="1895475"/>
            <wp:effectExtent l="0" t="0" r="8890" b="0"/>
            <wp:docPr id="2" name="Picture 2" descr="http://www.academiadefutboldecatalunya.com/images/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ademiadefutboldecatalunya.com/images/home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6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04" w:rsidRDefault="00047404" w:rsidP="00047404">
      <w:pPr>
        <w:rPr>
          <w:noProof/>
        </w:rPr>
      </w:pPr>
      <w:r>
        <w:rPr>
          <w:noProof/>
        </w:rPr>
        <w:t xml:space="preserve">Kids playing soccer </w:t>
      </w:r>
    </w:p>
    <w:p w:rsidR="00047404" w:rsidRDefault="00047404" w:rsidP="00047404">
      <w:pPr>
        <w:rPr>
          <w:noProof/>
        </w:rPr>
      </w:pPr>
    </w:p>
    <w:p w:rsidR="00047404" w:rsidRDefault="00047404" w:rsidP="00047404">
      <w:r>
        <w:rPr>
          <w:noProof/>
        </w:rPr>
        <w:drawing>
          <wp:inline distT="0" distB="0" distL="0" distR="0" wp14:anchorId="379FDC47" wp14:editId="0AD25448">
            <wp:extent cx="2733675" cy="2232501"/>
            <wp:effectExtent l="0" t="0" r="0" b="0"/>
            <wp:docPr id="3" name="Picture 3" descr="http://www.knowmoremedia.com/uploads/world%20cup%20cro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nowmoremedia.com/uploads/world%20cup%20crow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1F80262" wp14:editId="6280343A">
            <wp:extent cx="3126729" cy="2085975"/>
            <wp:effectExtent l="0" t="0" r="0" b="0"/>
            <wp:docPr id="4" name="Picture 4" descr="http://images.amazon.com/images/G/01/software/detail-page/fifa06-5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amazon.com/images/G/01/software/detail-page/fifa06-5-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62" cy="20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04" w:rsidRDefault="00047404" w:rsidP="00047404">
      <w:r>
        <w:t xml:space="preserve">World Cup </w:t>
      </w:r>
    </w:p>
    <w:p w:rsidR="00047404" w:rsidRDefault="00047404" w:rsidP="0004740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B6091F9" wp14:editId="72CCF5CA">
            <wp:simplePos x="0" y="0"/>
            <wp:positionH relativeFrom="column">
              <wp:posOffset>3086100</wp:posOffset>
            </wp:positionH>
            <wp:positionV relativeFrom="paragraph">
              <wp:posOffset>-302895</wp:posOffset>
            </wp:positionV>
            <wp:extent cx="3228975" cy="2399030"/>
            <wp:effectExtent l="0" t="0" r="9525" b="1270"/>
            <wp:wrapTight wrapText="bothSides">
              <wp:wrapPolygon edited="0">
                <wp:start x="0" y="0"/>
                <wp:lineTo x="0" y="21440"/>
                <wp:lineTo x="21536" y="21440"/>
                <wp:lineTo x="21536" y="0"/>
                <wp:lineTo x="0" y="0"/>
              </wp:wrapPolygon>
            </wp:wrapTight>
            <wp:docPr id="5" name="Picture 5" descr="http://www.eslpod.com/eslpod_blog/wp-content/uploads/2008/06/es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pod.com/eslpod_blog/wp-content/uploads/2008/06/esp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BFE3BCC" wp14:editId="2348CCDD">
            <wp:extent cx="2870200" cy="2152650"/>
            <wp:effectExtent l="0" t="0" r="6350" b="0"/>
            <wp:docPr id="6" name="Picture 6" descr="http://www.rainforestcruises.com/storage/world-cup/world-cup-trophy.jpg?__SQUARESPACE_CACHEVERSION=1371227514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ainforestcruises.com/storage/world-cup/world-cup-trophy.jpg?__SQUARESPACE_CACHEVERSION=1371227514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04" w:rsidRDefault="00047404" w:rsidP="00047404">
      <w:r>
        <w:rPr>
          <w:noProof/>
        </w:rPr>
        <w:drawing>
          <wp:inline distT="0" distB="0" distL="0" distR="0" wp14:anchorId="3AE80643" wp14:editId="72451938">
            <wp:extent cx="3228975" cy="2018109"/>
            <wp:effectExtent l="0" t="0" r="0" b="1270"/>
            <wp:docPr id="7" name="Picture 7" descr="http://3.bp.blogspot.com/-63G00ZvoinQ/UNmbTK4gwoI/AAAAAAAAL2g/7wahd4MUwXY/s400/Real-Madrid-team-wallpapers-+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63G00ZvoinQ/UNmbTK4gwoI/AAAAAAAAL2g/7wahd4MUwXY/s400/Real-Madrid-team-wallpapers-+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04" w:rsidRDefault="00047404" w:rsidP="00047404">
      <w:r>
        <w:t xml:space="preserve">Real Madrid </w:t>
      </w:r>
      <w:proofErr w:type="spellStart"/>
      <w:r>
        <w:t>equipo</w:t>
      </w:r>
      <w:proofErr w:type="spellEnd"/>
      <w:r>
        <w:t xml:space="preserve"> 2012</w:t>
      </w:r>
    </w:p>
    <w:p w:rsidR="00047404" w:rsidRDefault="00047404" w:rsidP="00047404">
      <w:r>
        <w:rPr>
          <w:noProof/>
        </w:rPr>
        <w:lastRenderedPageBreak/>
        <w:drawing>
          <wp:inline distT="0" distB="0" distL="0" distR="0" wp14:anchorId="5FE57439" wp14:editId="00A8AAB8">
            <wp:extent cx="3332479" cy="2209800"/>
            <wp:effectExtent l="0" t="0" r="1905" b="0"/>
            <wp:docPr id="8" name="Picture 8" descr="http://upload.wikimedia.org/wikipedia/commons/4/45/Spain_national_football_team_Euro_2012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4/45/Spain_national_football_team_Euro_2012_f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16" cy="22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04" w:rsidRDefault="00047404" w:rsidP="00047404">
      <w:proofErr w:type="spellStart"/>
      <w:r>
        <w:t>España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2012</w:t>
      </w:r>
    </w:p>
    <w:p w:rsidR="00F50245" w:rsidRDefault="006C64B2"/>
    <w:sectPr w:rsidR="00F5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04"/>
    <w:rsid w:val="00047404"/>
    <w:rsid w:val="00451924"/>
    <w:rsid w:val="006C64B2"/>
    <w:rsid w:val="007E1661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3B6C3-714D-458B-A5ED-A9DBE368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Danny Schlei</cp:lastModifiedBy>
  <cp:revision>2</cp:revision>
  <dcterms:created xsi:type="dcterms:W3CDTF">2014-04-03T15:36:00Z</dcterms:created>
  <dcterms:modified xsi:type="dcterms:W3CDTF">2014-04-03T15:36:00Z</dcterms:modified>
</cp:coreProperties>
</file>