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4C" w:rsidRDefault="00A679B4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Tarea de Semana </w:t>
      </w:r>
      <w:r w:rsidR="00100717">
        <w:rPr>
          <w:b/>
          <w:noProof/>
          <w:sz w:val="36"/>
          <w:szCs w:val="36"/>
        </w:rPr>
        <w:t>8</w:t>
      </w:r>
      <w:r>
        <w:rPr>
          <w:b/>
          <w:noProof/>
          <w:sz w:val="36"/>
          <w:szCs w:val="36"/>
        </w:rPr>
        <w:t xml:space="preserve">: </w:t>
      </w:r>
      <w:r w:rsidR="001E5607">
        <w:rPr>
          <w:b/>
          <w:noProof/>
          <w:sz w:val="36"/>
          <w:szCs w:val="36"/>
        </w:rPr>
        <w:t>¡</w:t>
      </w:r>
      <w:r>
        <w:rPr>
          <w:b/>
          <w:noProof/>
          <w:sz w:val="36"/>
          <w:szCs w:val="36"/>
        </w:rPr>
        <w:t>Frases</w:t>
      </w:r>
      <w:r w:rsidR="00386031">
        <w:rPr>
          <w:b/>
          <w:noProof/>
          <w:sz w:val="36"/>
          <w:szCs w:val="36"/>
        </w:rPr>
        <w:t>!</w:t>
      </w:r>
    </w:p>
    <w:p w:rsidR="001F154C" w:rsidRDefault="001F154C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Your child </w:t>
      </w:r>
      <w:r w:rsidR="00100717">
        <w:rPr>
          <w:noProof/>
          <w:sz w:val="20"/>
          <w:szCs w:val="20"/>
        </w:rPr>
        <w:t xml:space="preserve">has </w:t>
      </w:r>
      <w:r>
        <w:rPr>
          <w:noProof/>
          <w:sz w:val="20"/>
          <w:szCs w:val="20"/>
        </w:rPr>
        <w:t>learn</w:t>
      </w:r>
      <w:r w:rsidR="00100717">
        <w:rPr>
          <w:noProof/>
          <w:sz w:val="20"/>
          <w:szCs w:val="20"/>
        </w:rPr>
        <w:t>ed</w:t>
      </w:r>
      <w:r>
        <w:rPr>
          <w:noProof/>
          <w:sz w:val="20"/>
          <w:szCs w:val="20"/>
        </w:rPr>
        <w:t xml:space="preserve"> valuable connector phrases this semester that will allow for easy building of </w:t>
      </w:r>
      <w:r w:rsidR="00742D0A">
        <w:rPr>
          <w:noProof/>
          <w:sz w:val="20"/>
          <w:szCs w:val="20"/>
        </w:rPr>
        <w:t xml:space="preserve">complete </w:t>
      </w:r>
      <w:r>
        <w:rPr>
          <w:noProof/>
          <w:sz w:val="20"/>
          <w:szCs w:val="20"/>
        </w:rPr>
        <w:t xml:space="preserve">sentences in Spanish. </w:t>
      </w:r>
    </w:p>
    <w:p w:rsidR="006C489F" w:rsidRDefault="001F154C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Below you will find various sentences using the vaulable phrase </w:t>
      </w:r>
    </w:p>
    <w:p w:rsidR="00100717" w:rsidRDefault="00100717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“Vamos a”</w:t>
      </w:r>
      <w:r w:rsidR="001F154C">
        <w:rPr>
          <w:noProof/>
          <w:sz w:val="20"/>
          <w:szCs w:val="20"/>
        </w:rPr>
        <w:t xml:space="preserve"> (</w:t>
      </w:r>
      <w:r>
        <w:rPr>
          <w:noProof/>
          <w:sz w:val="20"/>
          <w:szCs w:val="20"/>
        </w:rPr>
        <w:t>Let’s or Let’s go to</w:t>
      </w:r>
      <w:r w:rsidR="001F154C">
        <w:rPr>
          <w:noProof/>
          <w:sz w:val="20"/>
          <w:szCs w:val="20"/>
        </w:rPr>
        <w:t>)</w:t>
      </w:r>
      <w:r w:rsidR="001F154C">
        <w:rPr>
          <w:noProof/>
          <w:sz w:val="20"/>
          <w:szCs w:val="20"/>
        </w:rPr>
        <w:br/>
        <w:t xml:space="preserve">Read the sentence outloud and then </w:t>
      </w:r>
      <w:r>
        <w:rPr>
          <w:noProof/>
          <w:sz w:val="20"/>
          <w:szCs w:val="20"/>
        </w:rPr>
        <w:t>write the Englis</w:t>
      </w:r>
      <w:r w:rsidR="001F154C">
        <w:rPr>
          <w:noProof/>
          <w:sz w:val="20"/>
          <w:szCs w:val="20"/>
        </w:rPr>
        <w:t>h translation.</w:t>
      </w:r>
    </w:p>
    <w:p w:rsidR="0060565D" w:rsidRPr="0060565D" w:rsidRDefault="00100717" w:rsidP="001F154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i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Parents: If your student </w:t>
      </w:r>
      <w:r w:rsidR="001F154C">
        <w:rPr>
          <w:noProof/>
          <w:sz w:val="20"/>
          <w:szCs w:val="20"/>
        </w:rPr>
        <w:t>is a non-reader</w:t>
      </w:r>
      <w:r>
        <w:rPr>
          <w:noProof/>
          <w:sz w:val="20"/>
          <w:szCs w:val="20"/>
        </w:rPr>
        <w:t xml:space="preserve">, </w:t>
      </w:r>
      <w:r w:rsidR="001F154C">
        <w:rPr>
          <w:noProof/>
          <w:sz w:val="20"/>
          <w:szCs w:val="20"/>
        </w:rPr>
        <w:t>read the sentence to your child</w:t>
      </w:r>
      <w:r w:rsidR="00742D0A">
        <w:rPr>
          <w:noProof/>
          <w:sz w:val="20"/>
          <w:szCs w:val="20"/>
        </w:rPr>
        <w:t xml:space="preserve"> and have him or her  translate orally</w:t>
      </w:r>
      <w:r w:rsidR="001F154C">
        <w:rPr>
          <w:noProof/>
          <w:sz w:val="20"/>
          <w:szCs w:val="20"/>
        </w:rPr>
        <w:t xml:space="preserve">. </w:t>
      </w:r>
      <w:r w:rsidR="000E25B8">
        <w:rPr>
          <w:noProof/>
          <w:sz w:val="20"/>
          <w:szCs w:val="20"/>
        </w:rPr>
        <w:t>Y</w:t>
      </w:r>
      <w:r w:rsidR="001F154C">
        <w:rPr>
          <w:noProof/>
          <w:sz w:val="20"/>
          <w:szCs w:val="20"/>
        </w:rPr>
        <w:t xml:space="preserve">ou </w:t>
      </w:r>
      <w:r w:rsidR="000E25B8">
        <w:rPr>
          <w:noProof/>
          <w:sz w:val="20"/>
          <w:szCs w:val="20"/>
        </w:rPr>
        <w:t xml:space="preserve">may </w:t>
      </w:r>
      <w:r w:rsidR="001F154C">
        <w:rPr>
          <w:noProof/>
          <w:sz w:val="20"/>
          <w:szCs w:val="20"/>
        </w:rPr>
        <w:t>need to give a visual or physical cue since this vocabulary is brand new.</w:t>
      </w:r>
      <w:r w:rsidR="001E5607" w:rsidRPr="001E5607">
        <w:rPr>
          <w:noProof/>
          <w:sz w:val="24"/>
          <w:szCs w:val="24"/>
        </w:rPr>
        <w:t xml:space="preserve"> </w:t>
      </w:r>
      <w:r w:rsidR="001E5607">
        <w:rPr>
          <w:noProof/>
          <w:sz w:val="24"/>
          <w:szCs w:val="24"/>
        </w:rPr>
        <w:drawing>
          <wp:inline distT="0" distB="0" distL="0" distR="0" wp14:anchorId="15ABA829" wp14:editId="755EF19A">
            <wp:extent cx="2086610" cy="1320800"/>
            <wp:effectExtent l="0" t="0" r="8890" b="0"/>
            <wp:docPr id="13" name="Picture 26" descr="beac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ac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6" b="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4C" w:rsidRPr="00C07B2E" w:rsidRDefault="00396763" w:rsidP="001F154C">
      <w:r>
        <w:tab/>
      </w:r>
      <w:r>
        <w:tab/>
      </w:r>
      <w:r>
        <w:tab/>
      </w:r>
      <w:r>
        <w:tab/>
      </w:r>
      <w:r>
        <w:br/>
      </w:r>
      <w:r w:rsidR="001F154C" w:rsidRPr="00C07B2E">
        <w:t xml:space="preserve">1. </w:t>
      </w:r>
      <w:r w:rsidR="00100717" w:rsidRPr="006C489F">
        <w:t>¡</w:t>
      </w:r>
      <w:proofErr w:type="spellStart"/>
      <w:r w:rsidR="00100717" w:rsidRPr="006C489F">
        <w:t>Vamos</w:t>
      </w:r>
      <w:proofErr w:type="spellEnd"/>
      <w:r w:rsidR="00100717" w:rsidRPr="006C489F">
        <w:t xml:space="preserve"> a la playa!</w:t>
      </w:r>
      <w:r w:rsidR="00100717" w:rsidRPr="00C07B2E">
        <w:rPr>
          <w:i/>
        </w:rPr>
        <w:t xml:space="preserve">    </w:t>
      </w:r>
      <w:r w:rsidR="001F154C" w:rsidRPr="00C07B2E">
        <w:t xml:space="preserve"> </w:t>
      </w:r>
      <w:r w:rsidR="001F154C" w:rsidRPr="00C07B2E">
        <w:tab/>
      </w:r>
      <w:r w:rsidR="001F154C" w:rsidRPr="00C07B2E">
        <w:tab/>
        <w:t>_________________________________________</w:t>
      </w:r>
    </w:p>
    <w:p w:rsidR="001F154C" w:rsidRPr="00C07B2E" w:rsidRDefault="001F154C" w:rsidP="001F154C"/>
    <w:p w:rsidR="001F154C" w:rsidRPr="00C07B2E" w:rsidRDefault="001F154C" w:rsidP="001F154C">
      <w:r w:rsidRPr="00C07B2E">
        <w:t xml:space="preserve">2. </w:t>
      </w:r>
      <w:r w:rsidR="00BE736F" w:rsidRPr="006C489F">
        <w:t>¡</w:t>
      </w:r>
      <w:proofErr w:type="spellStart"/>
      <w:r w:rsidR="00BE736F" w:rsidRPr="00C07B2E">
        <w:t>Vamos</w:t>
      </w:r>
      <w:proofErr w:type="spellEnd"/>
      <w:r w:rsidR="00BE736F" w:rsidRPr="00C07B2E">
        <w:t xml:space="preserve"> a </w:t>
      </w:r>
      <w:proofErr w:type="spellStart"/>
      <w:r w:rsidR="00BE736F" w:rsidRPr="00C07B2E">
        <w:t>jugar</w:t>
      </w:r>
      <w:proofErr w:type="spellEnd"/>
      <w:r w:rsidR="00BE736F" w:rsidRPr="00C07B2E">
        <w:t>!</w:t>
      </w:r>
      <w:r w:rsidRPr="00C07B2E">
        <w:tab/>
      </w:r>
      <w:r w:rsidRPr="00C07B2E">
        <w:tab/>
      </w:r>
      <w:r w:rsidR="001E5607">
        <w:t xml:space="preserve">  </w:t>
      </w:r>
      <w:r w:rsidRPr="00C07B2E">
        <w:t>_________________________________________</w:t>
      </w:r>
    </w:p>
    <w:p w:rsidR="001F154C" w:rsidRPr="00C07B2E" w:rsidRDefault="001F154C" w:rsidP="001F154C"/>
    <w:p w:rsidR="001F154C" w:rsidRPr="00C07B2E" w:rsidRDefault="001F154C" w:rsidP="001F154C">
      <w:r w:rsidRPr="00C07B2E">
        <w:t xml:space="preserve">3.  </w:t>
      </w:r>
      <w:proofErr w:type="spellStart"/>
      <w:r w:rsidR="00BE736F" w:rsidRPr="00C07B2E">
        <w:t>Vamos</w:t>
      </w:r>
      <w:proofErr w:type="spellEnd"/>
      <w:r w:rsidR="00BE736F" w:rsidRPr="00C07B2E">
        <w:t xml:space="preserve"> </w:t>
      </w:r>
      <w:r w:rsidR="00C07B2E" w:rsidRPr="00C07B2E">
        <w:t>a</w:t>
      </w:r>
      <w:r w:rsidR="00E837DF">
        <w:t xml:space="preserve"> </w:t>
      </w:r>
      <w:proofErr w:type="spellStart"/>
      <w:r w:rsidR="00BE736F" w:rsidRPr="006C489F">
        <w:t>ver</w:t>
      </w:r>
      <w:proofErr w:type="spellEnd"/>
      <w:r w:rsidR="00BE736F" w:rsidRPr="006C489F">
        <w:t xml:space="preserve"> </w:t>
      </w:r>
      <w:proofErr w:type="spellStart"/>
      <w:r w:rsidR="00BE736F" w:rsidRPr="006C489F">
        <w:t>una</w:t>
      </w:r>
      <w:proofErr w:type="spellEnd"/>
      <w:r w:rsidR="00BE736F" w:rsidRPr="006C489F">
        <w:t xml:space="preserve"> </w:t>
      </w:r>
      <w:proofErr w:type="spellStart"/>
      <w:r w:rsidR="00BE736F" w:rsidRPr="006C489F">
        <w:t>película</w:t>
      </w:r>
      <w:proofErr w:type="spellEnd"/>
      <w:r w:rsidR="00BE736F" w:rsidRPr="00C07B2E">
        <w:rPr>
          <w:i/>
        </w:rPr>
        <w:t xml:space="preserve">.      </w:t>
      </w:r>
      <w:r w:rsidR="001E5607">
        <w:tab/>
        <w:t xml:space="preserve">   </w:t>
      </w:r>
      <w:r w:rsidRPr="00C07B2E">
        <w:t>________________________________________</w:t>
      </w:r>
    </w:p>
    <w:p w:rsidR="00EB1F1B" w:rsidRPr="00C07B2E" w:rsidRDefault="00EB1F1B"/>
    <w:p w:rsidR="001F154C" w:rsidRPr="00C07B2E" w:rsidRDefault="001F154C">
      <w:r w:rsidRPr="00C07B2E">
        <w:t xml:space="preserve">4.  </w:t>
      </w:r>
      <w:proofErr w:type="spellStart"/>
      <w:r w:rsidR="00C07B2E" w:rsidRPr="00C07B2E">
        <w:t>Vamos</w:t>
      </w:r>
      <w:proofErr w:type="spellEnd"/>
      <w:r w:rsidR="00C07B2E" w:rsidRPr="00C07B2E">
        <w:t xml:space="preserve"> a la ciudad.        </w:t>
      </w:r>
      <w:r w:rsidR="001E5607">
        <w:tab/>
      </w:r>
      <w:r w:rsidRPr="00C07B2E">
        <w:t>_________________________________________</w:t>
      </w:r>
    </w:p>
    <w:p w:rsidR="001F154C" w:rsidRPr="00C07B2E" w:rsidRDefault="001F154C"/>
    <w:p w:rsidR="001F154C" w:rsidRPr="00C07B2E" w:rsidRDefault="001F154C">
      <w:r w:rsidRPr="00C07B2E">
        <w:t xml:space="preserve">5. </w:t>
      </w:r>
      <w:r w:rsidR="00C07B2E" w:rsidRPr="006C489F">
        <w:t>¡</w:t>
      </w:r>
      <w:proofErr w:type="spellStart"/>
      <w:r w:rsidR="00C07B2E" w:rsidRPr="00C07B2E">
        <w:t>Vamos</w:t>
      </w:r>
      <w:proofErr w:type="spellEnd"/>
      <w:r w:rsidR="00C07B2E" w:rsidRPr="00C07B2E">
        <w:t xml:space="preserve"> a </w:t>
      </w:r>
      <w:proofErr w:type="spellStart"/>
      <w:r w:rsidR="00C07B2E" w:rsidRPr="00C07B2E">
        <w:t>jugar</w:t>
      </w:r>
      <w:proofErr w:type="spellEnd"/>
      <w:r w:rsidR="00C07B2E" w:rsidRPr="00C07B2E">
        <w:t xml:space="preserve"> </w:t>
      </w:r>
      <w:proofErr w:type="spellStart"/>
      <w:r w:rsidR="00C07B2E" w:rsidRPr="00C07B2E">
        <w:t>juegos</w:t>
      </w:r>
      <w:proofErr w:type="spellEnd"/>
      <w:r w:rsidR="00C07B2E" w:rsidRPr="00C07B2E">
        <w:t>!</w:t>
      </w:r>
      <w:r w:rsidRPr="00C07B2E">
        <w:tab/>
        <w:t>_________________________________________</w:t>
      </w:r>
    </w:p>
    <w:p w:rsidR="001F154C" w:rsidRPr="00C07B2E" w:rsidRDefault="001E5607" w:rsidP="001F154C">
      <w:pPr>
        <w:rPr>
          <w:noProof/>
        </w:rPr>
      </w:pPr>
      <w:r>
        <w:rPr>
          <w:i/>
        </w:rPr>
        <w:t>Advanced</w:t>
      </w:r>
      <w:r w:rsidR="001F154C" w:rsidRPr="00C07B2E">
        <w:rPr>
          <w:i/>
        </w:rPr>
        <w:t>!</w:t>
      </w:r>
      <w:r w:rsidR="001F154C" w:rsidRPr="00C07B2E">
        <w:t xml:space="preserve">  Make three additional sentences in Spa</w:t>
      </w:r>
      <w:r w:rsidR="009E198D" w:rsidRPr="00C07B2E">
        <w:t>n</w:t>
      </w:r>
      <w:r w:rsidR="001F154C" w:rsidRPr="00C07B2E">
        <w:t xml:space="preserve">ish using </w:t>
      </w:r>
      <w:r w:rsidR="004E2341" w:rsidRPr="00C07B2E">
        <w:t>“</w:t>
      </w:r>
      <w:proofErr w:type="spellStart"/>
      <w:r w:rsidR="004E2341" w:rsidRPr="00C07B2E">
        <w:t>Vamos</w:t>
      </w:r>
      <w:proofErr w:type="spellEnd"/>
      <w:r w:rsidR="004E2341" w:rsidRPr="00C07B2E">
        <w:t xml:space="preserve"> a”</w:t>
      </w:r>
      <w:r w:rsidR="001F154C" w:rsidRPr="00C07B2E">
        <w:t xml:space="preserve"> by incorporating vocabulary from Week</w:t>
      </w:r>
      <w:r w:rsidR="004E2341" w:rsidRPr="00C07B2E">
        <w:t>s</w:t>
      </w:r>
      <w:r w:rsidR="001F154C" w:rsidRPr="00C07B2E">
        <w:t xml:space="preserve"> 1</w:t>
      </w:r>
      <w:r w:rsidR="004E2341" w:rsidRPr="00C07B2E">
        <w:t xml:space="preserve"> – Week </w:t>
      </w:r>
      <w:r w:rsidR="00100717" w:rsidRPr="00C07B2E">
        <w:t>8</w:t>
      </w:r>
      <w:r>
        <w:t>.  For example, “</w:t>
      </w:r>
      <w:proofErr w:type="spellStart"/>
      <w:r>
        <w:t>Vamos</w:t>
      </w:r>
      <w:proofErr w:type="spellEnd"/>
      <w:r>
        <w:t xml:space="preserve"> a</w:t>
      </w:r>
      <w:r w:rsidR="004E2341" w:rsidRPr="00C07B2E">
        <w:t xml:space="preserve">l </w:t>
      </w:r>
      <w:proofErr w:type="spellStart"/>
      <w:r w:rsidR="004E2341" w:rsidRPr="00C07B2E">
        <w:t>parque</w:t>
      </w:r>
      <w:proofErr w:type="spellEnd"/>
      <w:r w:rsidR="004E2341" w:rsidRPr="00C07B2E">
        <w:t>.”</w:t>
      </w:r>
      <w:bookmarkStart w:id="0" w:name="_GoBack"/>
      <w:bookmarkEnd w:id="0"/>
    </w:p>
    <w:p w:rsidR="001F154C" w:rsidRPr="00C07B2E" w:rsidRDefault="001F154C" w:rsidP="001F154C">
      <w:pPr>
        <w:pStyle w:val="ListParagraph"/>
        <w:numPr>
          <w:ilvl w:val="0"/>
          <w:numId w:val="1"/>
        </w:numPr>
        <w:rPr>
          <w:noProof/>
        </w:rPr>
      </w:pPr>
      <w:r w:rsidRPr="00C07B2E">
        <w:t>_________________________________________</w:t>
      </w:r>
      <w:r w:rsidRPr="00C07B2E">
        <w:br/>
      </w:r>
    </w:p>
    <w:p w:rsidR="001F154C" w:rsidRPr="00C07B2E" w:rsidRDefault="001F154C" w:rsidP="001F154C">
      <w:pPr>
        <w:pStyle w:val="ListParagraph"/>
        <w:numPr>
          <w:ilvl w:val="0"/>
          <w:numId w:val="1"/>
        </w:numPr>
        <w:rPr>
          <w:noProof/>
        </w:rPr>
      </w:pPr>
      <w:r w:rsidRPr="00C07B2E">
        <w:t>_________________________________________</w:t>
      </w:r>
      <w:r w:rsidRPr="00C07B2E">
        <w:br/>
      </w:r>
    </w:p>
    <w:p w:rsidR="001F154C" w:rsidRDefault="001F154C" w:rsidP="001E5607">
      <w:pPr>
        <w:pStyle w:val="ListParagraph"/>
        <w:numPr>
          <w:ilvl w:val="0"/>
          <w:numId w:val="1"/>
        </w:numPr>
        <w:rPr>
          <w:noProof/>
        </w:rPr>
      </w:pPr>
      <w:r w:rsidRPr="00C07B2E">
        <w:t>_________________________________________</w:t>
      </w:r>
      <w:r w:rsidRPr="00C07B2E">
        <w:br/>
      </w:r>
    </w:p>
    <w:sectPr w:rsidR="001F154C" w:rsidSect="00803539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3C" w:rsidRDefault="00F7723C" w:rsidP="00A71318">
      <w:pPr>
        <w:spacing w:after="0" w:line="240" w:lineRule="auto"/>
      </w:pPr>
      <w:r>
        <w:separator/>
      </w:r>
    </w:p>
  </w:endnote>
  <w:endnote w:type="continuationSeparator" w:id="0">
    <w:p w:rsidR="00F7723C" w:rsidRDefault="00F7723C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3C" w:rsidRDefault="00F7723C" w:rsidP="00A71318">
      <w:pPr>
        <w:spacing w:after="0" w:line="240" w:lineRule="auto"/>
      </w:pPr>
      <w:r>
        <w:separator/>
      </w:r>
    </w:p>
  </w:footnote>
  <w:footnote w:type="continuationSeparator" w:id="0">
    <w:p w:rsidR="00F7723C" w:rsidRDefault="00F7723C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18" w:rsidRDefault="00A71318">
    <w:pPr>
      <w:pStyle w:val="Header"/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Week </w:t>
    </w:r>
    <w:r w:rsidR="00492F99">
      <w:t xml:space="preserve">8 </w:t>
    </w:r>
    <w:r>
      <w:t>Option</w:t>
    </w:r>
    <w:r w:rsidR="00492F99">
      <w:t xml:space="preserve">al Homework: </w:t>
    </w:r>
    <w:proofErr w:type="spellStart"/>
    <w:r w:rsidR="00492F99">
      <w:t>Vamos</w:t>
    </w:r>
    <w:proofErr w:type="spellEnd"/>
    <w:r w:rsidR="00492F99">
      <w:t xml:space="preserve"> a </w:t>
    </w:r>
    <w:proofErr w:type="spellStart"/>
    <w:r w:rsidR="00492F99">
      <w:t>Jugar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16B1F"/>
    <w:rsid w:val="0005760E"/>
    <w:rsid w:val="000E25B8"/>
    <w:rsid w:val="00100717"/>
    <w:rsid w:val="00137023"/>
    <w:rsid w:val="001E5607"/>
    <w:rsid w:val="001F154C"/>
    <w:rsid w:val="001F15B6"/>
    <w:rsid w:val="002C2C4E"/>
    <w:rsid w:val="00386031"/>
    <w:rsid w:val="00396763"/>
    <w:rsid w:val="00492F99"/>
    <w:rsid w:val="004B48E5"/>
    <w:rsid w:val="004E2341"/>
    <w:rsid w:val="00516657"/>
    <w:rsid w:val="005C57BC"/>
    <w:rsid w:val="0060565D"/>
    <w:rsid w:val="00647FBF"/>
    <w:rsid w:val="00661C4A"/>
    <w:rsid w:val="00680771"/>
    <w:rsid w:val="006C076B"/>
    <w:rsid w:val="006C489F"/>
    <w:rsid w:val="006F18F0"/>
    <w:rsid w:val="00742D0A"/>
    <w:rsid w:val="007E1661"/>
    <w:rsid w:val="00803539"/>
    <w:rsid w:val="00810CAE"/>
    <w:rsid w:val="008171F0"/>
    <w:rsid w:val="0091512B"/>
    <w:rsid w:val="00965020"/>
    <w:rsid w:val="0097642C"/>
    <w:rsid w:val="009E198D"/>
    <w:rsid w:val="00A557D4"/>
    <w:rsid w:val="00A679B4"/>
    <w:rsid w:val="00A71318"/>
    <w:rsid w:val="00AA3F20"/>
    <w:rsid w:val="00BE736F"/>
    <w:rsid w:val="00C07B2E"/>
    <w:rsid w:val="00D17B82"/>
    <w:rsid w:val="00D53974"/>
    <w:rsid w:val="00E440C5"/>
    <w:rsid w:val="00E837DF"/>
    <w:rsid w:val="00EB1F1B"/>
    <w:rsid w:val="00EB2AD5"/>
    <w:rsid w:val="00EC47E5"/>
    <w:rsid w:val="00F40C79"/>
    <w:rsid w:val="00F7723C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4</cp:revision>
  <cp:lastPrinted>2013-11-04T18:43:00Z</cp:lastPrinted>
  <dcterms:created xsi:type="dcterms:W3CDTF">2015-06-04T15:00:00Z</dcterms:created>
  <dcterms:modified xsi:type="dcterms:W3CDTF">2015-06-17T16:44:00Z</dcterms:modified>
</cp:coreProperties>
</file>