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2" w:rsidRDefault="002E6D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-448</wp:posOffset>
                </wp:positionH>
                <wp:positionV relativeFrom="paragraph">
                  <wp:posOffset>-752438</wp:posOffset>
                </wp:positionV>
                <wp:extent cx="2374265" cy="75303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BC" w:rsidRPr="002E6DBC" w:rsidRDefault="002E6DB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2E6DBC">
                              <w:rPr>
                                <w:sz w:val="96"/>
                                <w:szCs w:val="96"/>
                              </w:rPr>
                              <w:t>el</w:t>
                            </w:r>
                            <w:proofErr w:type="gramEnd"/>
                            <w:r w:rsidRPr="002E6DBC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2E6DBC">
                              <w:rPr>
                                <w:sz w:val="96"/>
                                <w:szCs w:val="96"/>
                              </w:rPr>
                              <w:t>autobús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59.25pt;width:186.95pt;height:59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">
                <v:textbox>
                  <w:txbxContent>
                    <w:p w:rsidR="002E6DBC" w:rsidRPr="002E6DBC" w:rsidRDefault="002E6DBC">
                      <w:pPr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2E6DBC">
                        <w:rPr>
                          <w:sz w:val="96"/>
                          <w:szCs w:val="96"/>
                        </w:rPr>
                        <w:t>el</w:t>
                      </w:r>
                      <w:proofErr w:type="gramEnd"/>
                      <w:r w:rsidRPr="002E6DBC">
                        <w:rPr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2E6DBC">
                        <w:rPr>
                          <w:sz w:val="96"/>
                          <w:szCs w:val="96"/>
                        </w:rPr>
                        <w:t>autobús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0000FF"/>
        </w:rPr>
        <w:drawing>
          <wp:inline distT="0" distB="0" distL="0" distR="0" wp14:anchorId="5E995F6A" wp14:editId="2585F700">
            <wp:extent cx="9198864" cy="5175504"/>
            <wp:effectExtent l="0" t="0" r="2540" b="6350"/>
            <wp:docPr id="1" name="irc_mi" descr="http://s1.dmcdn.net/IU9np/1280x720-lD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dmcdn.net/IU9np/1280x720-lD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64" cy="51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5D2" w:rsidSect="002E6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C"/>
    <w:rsid w:val="002E6DBC"/>
    <w:rsid w:val="007E7BD5"/>
    <w:rsid w:val="009A5A04"/>
    <w:rsid w:val="00C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jgLq2wPrKAhXIND4KHWJmA0AQjRwIBw&amp;url=http://www.dailymotion.com/video/x2da0zi_the-wheels-on-the-bus-go-round-and-round-world-kids-songs-blue-bus-school-bus-rhymes_school&amp;bvm=bv.114195076,d.cWw&amp;psig=AFQjCNGfzXDv0vHr5K7-FJBPtPEl7EsmhA&amp;ust=1455650924216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Shumacher</dc:creator>
  <cp:lastModifiedBy>Shumacher</cp:lastModifiedBy>
  <cp:revision>2</cp:revision>
  <dcterms:created xsi:type="dcterms:W3CDTF">2016-02-15T19:29:00Z</dcterms:created>
  <dcterms:modified xsi:type="dcterms:W3CDTF">2016-02-15T19:30:00Z</dcterms:modified>
</cp:coreProperties>
</file>