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DFA0" w14:textId="77777777" w:rsidR="00124672" w:rsidRPr="00765DF1" w:rsidRDefault="00124672" w:rsidP="00124672">
      <w:pPr>
        <w:spacing w:after="0" w:line="240" w:lineRule="auto"/>
        <w:rPr>
          <w:rFonts w:ascii="Comic Sans MS" w:hAnsi="Comic Sans MS"/>
          <w:sz w:val="24"/>
          <w:lang w:val="es-MX"/>
        </w:rPr>
      </w:pPr>
      <w:r w:rsidRPr="00C041DB">
        <w:rPr>
          <w:rFonts w:ascii="Comic Sans MS" w:hAnsi="Comic Sans MS"/>
          <w:b/>
          <w:sz w:val="28"/>
          <w:lang w:val="es-MX"/>
        </w:rPr>
        <w:t>Práctica C</w:t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r>
        <w:rPr>
          <w:rFonts w:ascii="Comic Sans MS" w:hAnsi="Comic Sans MS"/>
          <w:b/>
          <w:sz w:val="28"/>
          <w:lang w:val="es-MX"/>
        </w:rPr>
        <w:tab/>
      </w:r>
      <w:proofErr w:type="gramStart"/>
      <w:r>
        <w:rPr>
          <w:rFonts w:ascii="Comic Sans MS" w:hAnsi="Comic Sans MS"/>
          <w:b/>
          <w:sz w:val="28"/>
          <w:lang w:val="es-MX"/>
        </w:rPr>
        <w:t>Nombre:_</w:t>
      </w:r>
      <w:proofErr w:type="gramEnd"/>
      <w:r>
        <w:rPr>
          <w:rFonts w:ascii="Comic Sans MS" w:hAnsi="Comic Sans MS"/>
          <w:b/>
          <w:sz w:val="28"/>
          <w:lang w:val="es-MX"/>
        </w:rPr>
        <w:t>_________________</w:t>
      </w:r>
    </w:p>
    <w:p w14:paraId="39C4B001" w14:textId="77777777" w:rsidR="00124672" w:rsidRPr="009B4DC4" w:rsidRDefault="00124672" w:rsidP="00124672">
      <w:pPr>
        <w:spacing w:after="0"/>
        <w:rPr>
          <w:rFonts w:ascii="Comic Sans MS" w:hAnsi="Comic Sans MS"/>
          <w:sz w:val="24"/>
          <w:lang w:val="es-MX"/>
        </w:rPr>
      </w:pPr>
      <w:r w:rsidRPr="009B4DC4">
        <w:rPr>
          <w:rFonts w:ascii="Comic Sans MS" w:hAnsi="Comic Sans MS"/>
          <w:sz w:val="24"/>
          <w:lang w:val="es-MX"/>
        </w:rPr>
        <w:t>Sólo tienes un día en la ciudad interesante de Antigua, Guatemala.  Empieza en el la estrella</w:t>
      </w:r>
      <w:r>
        <w:rPr>
          <w:rFonts w:ascii="Comic Sans MS" w:hAnsi="Comic Sans MS"/>
          <w:sz w:val="24"/>
          <w:lang w:val="es-MX"/>
        </w:rPr>
        <w:t xml:space="preserve"> en tu hotel, La Panza Verde y </w:t>
      </w:r>
      <w:r w:rsidRPr="009B4DC4">
        <w:rPr>
          <w:rFonts w:ascii="Comic Sans MS" w:hAnsi="Comic Sans MS"/>
          <w:sz w:val="24"/>
          <w:lang w:val="es-MX"/>
        </w:rPr>
        <w:t>dibuja una línea hasta 5 lugares donde quieres visitar.  Después, usa una hoja de papel y escribe un párrafo en español describiendo tu día en la ciudad.</w:t>
      </w:r>
    </w:p>
    <w:p w14:paraId="49A0D6A7" w14:textId="77777777" w:rsidR="00124672" w:rsidRPr="009B4DC4" w:rsidRDefault="00124672" w:rsidP="00124672">
      <w:pPr>
        <w:spacing w:after="0"/>
        <w:rPr>
          <w:rFonts w:ascii="Comic Sans MS" w:hAnsi="Comic Sans MS"/>
          <w:sz w:val="24"/>
          <w:lang w:val="es-MX"/>
        </w:rPr>
      </w:pPr>
    </w:p>
    <w:p w14:paraId="3A5798AA" w14:textId="77777777" w:rsidR="00124672" w:rsidRDefault="00124672" w:rsidP="00124672">
      <w:pPr>
        <w:spacing w:after="0" w:line="600" w:lineRule="auto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88B628" wp14:editId="14C0D568">
            <wp:simplePos x="0" y="0"/>
            <wp:positionH relativeFrom="column">
              <wp:posOffset>618259</wp:posOffset>
            </wp:positionH>
            <wp:positionV relativeFrom="paragraph">
              <wp:posOffset>73199</wp:posOffset>
            </wp:positionV>
            <wp:extent cx="5756564" cy="6563426"/>
            <wp:effectExtent l="0" t="0" r="0" b="8890"/>
            <wp:wrapNone/>
            <wp:docPr id="203" name="Picture 203" descr="Antigua Guatemal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gua Guatemala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516" cy="656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87CFC" w14:textId="77777777" w:rsidR="00124672" w:rsidRDefault="00124672" w:rsidP="00124672">
      <w:pPr>
        <w:spacing w:after="0" w:line="600" w:lineRule="auto"/>
        <w:rPr>
          <w:rFonts w:ascii="Comic Sans MS" w:hAnsi="Comic Sans MS"/>
          <w:sz w:val="24"/>
        </w:rPr>
      </w:pPr>
    </w:p>
    <w:p w14:paraId="082FB77A" w14:textId="77777777" w:rsidR="00124672" w:rsidRDefault="00124672" w:rsidP="00124672">
      <w:pPr>
        <w:spacing w:after="0" w:line="600" w:lineRule="auto"/>
        <w:rPr>
          <w:rFonts w:ascii="Comic Sans MS" w:hAnsi="Comic Sans MS"/>
          <w:sz w:val="24"/>
        </w:rPr>
      </w:pPr>
    </w:p>
    <w:p w14:paraId="299E7453" w14:textId="77777777" w:rsidR="00124672" w:rsidRDefault="00124672" w:rsidP="00124672">
      <w:pPr>
        <w:spacing w:after="0" w:line="600" w:lineRule="auto"/>
        <w:rPr>
          <w:rFonts w:ascii="Comic Sans MS" w:hAnsi="Comic Sans MS"/>
          <w:sz w:val="24"/>
        </w:rPr>
      </w:pPr>
    </w:p>
    <w:p w14:paraId="3EE1660D" w14:textId="77777777" w:rsidR="00124672" w:rsidRDefault="00124672" w:rsidP="00124672">
      <w:pPr>
        <w:spacing w:after="0" w:line="600" w:lineRule="auto"/>
        <w:rPr>
          <w:rFonts w:ascii="Comic Sans MS" w:hAnsi="Comic Sans MS"/>
          <w:sz w:val="24"/>
        </w:rPr>
      </w:pPr>
    </w:p>
    <w:p w14:paraId="6814C8A7" w14:textId="77777777" w:rsidR="00124672" w:rsidRDefault="00124672" w:rsidP="00124672">
      <w:pPr>
        <w:spacing w:after="0" w:line="600" w:lineRule="auto"/>
        <w:rPr>
          <w:rFonts w:ascii="Comic Sans MS" w:hAnsi="Comic Sans MS"/>
          <w:sz w:val="24"/>
        </w:rPr>
      </w:pPr>
    </w:p>
    <w:p w14:paraId="006296E6" w14:textId="77777777" w:rsidR="00124672" w:rsidRDefault="00124672" w:rsidP="00124672">
      <w:pPr>
        <w:spacing w:after="0" w:line="600" w:lineRule="auto"/>
        <w:rPr>
          <w:rFonts w:ascii="Comic Sans MS" w:hAnsi="Comic Sans MS"/>
          <w:sz w:val="24"/>
        </w:rPr>
      </w:pPr>
    </w:p>
    <w:p w14:paraId="61439C11" w14:textId="77777777" w:rsidR="00124672" w:rsidRDefault="00124672" w:rsidP="00124672">
      <w:pPr>
        <w:spacing w:after="0" w:line="600" w:lineRule="auto"/>
        <w:rPr>
          <w:rFonts w:ascii="Comic Sans MS" w:hAnsi="Comic Sans MS"/>
          <w:sz w:val="24"/>
        </w:rPr>
      </w:pPr>
    </w:p>
    <w:p w14:paraId="79C71FF3" w14:textId="77777777" w:rsidR="00124672" w:rsidRDefault="00124672" w:rsidP="00124672">
      <w:pPr>
        <w:spacing w:after="0" w:line="60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7A516" wp14:editId="3A152093">
                <wp:simplePos x="0" y="0"/>
                <wp:positionH relativeFrom="column">
                  <wp:posOffset>2731077</wp:posOffset>
                </wp:positionH>
                <wp:positionV relativeFrom="paragraph">
                  <wp:posOffset>240954</wp:posOffset>
                </wp:positionV>
                <wp:extent cx="277091" cy="200891"/>
                <wp:effectExtent l="38100" t="19050" r="46990" b="46990"/>
                <wp:wrapNone/>
                <wp:docPr id="204" name="Star: 5 Point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91" cy="200891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71BA6" id="Star: 5 Points 204" o:spid="_x0000_s1026" style="position:absolute;margin-left:215.05pt;margin-top:18.95pt;width:21.8pt;height: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091,20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GMkgIAALUFAAAOAAAAZHJzL2Uyb0RvYy54bWysVE1v2zAMvQ/YfxB0X+wEydoadYqgRYcB&#10;QRssHXpWZakWIIuapMTJfv0o+SNtV+xQLAeFNMkn8onk5dWh0WQvnFdgSjqd5JQIw6FS5rmkPx9u&#10;v5xT4gMzFdNgREmPwtOr5edPl60txAxq0JVwBEGML1pb0joEW2SZ57VomJ+AFQaNElzDAqruOasc&#10;axG90dksz79mLbjKOuDCe/x60xnpMuFLKXi4l9KLQHRJMbeQTpfOp3hmy0tWPDtma8X7NNgHsmiY&#10;MnjpCHXDAiM7p/6CahR34EGGCYcmAykVF6kGrGaav6lmWzMrUi1IjrcjTf7/wfK7/cYRVZV0ls8p&#10;MazBR9oG5gqyIBtQJngSLchTa32B7lu7cb3mUYxFH6Rr4j+WQw6J2+PIrTgEwvHj7Owsv5hSwtGE&#10;D3eOMqJkp2DrfPgmoCFRKCk2jVskStl+7UPnO/jEyzxoVd0qrZMS+0Vca0f2DF86HAb0V17afCgQ&#10;k4yRWSSgKzlJ4ahFxNPmh5BIYSwyJZya95QM41yYMO1MNatEl+Mix1/PwRiRGEmAEVlidSN2D/C6&#10;0AG7o6f3j6Ei9f4YnP8rsS54jEg3gwljcKMMuPcANFbV39z5DyR11ESWnqA6YoM56CbPW36r8H3X&#10;zIcNczhqOJS4PsI9HlJDW1LoJUpqcL/f+x79cQLQSkmLo4vN8mvHnKBEfzc4GxfT+TzOelLmi7MZ&#10;Ku6l5emlxeyaa8Cewd7E7JIY/YMeROmgecQts4q3ookZjneXlAc3KNehWym4p7hYrZIbzrdlYW22&#10;lkfwyGps34fDI3O2b/KA03EHw5iz4k2rd74x0sBqF0CqNAcnXnu+cTekxun3WFw+L/Xkddq2yz8A&#10;AAD//wMAUEsDBBQABgAIAAAAIQBrdkaM4gAAAAkBAAAPAAAAZHJzL2Rvd25yZXYueG1sTI/LTsMw&#10;EEX3SPyDNUhsEHXaNA0NmVQI1F2FoC1C7Kax81DjcRS7bfh7zAqWo3t075l8NZpOnPXgWssI00kE&#10;QnNpVcs1wn63vn8A4Tyxos6yRvjWDlbF9VVOmbIXftfnra9FKGGXEULjfZ9J6cpGG3IT22sOWWUH&#10;Qz6cQy3VQJdQbjo5i6KFNNRyWGio18+NLo/bk0H4okraz+q1vZMvs83H8W2TJOsS8fZmfHoE4fXo&#10;/2D41Q/qUASngz2xcqJDmMfRNKAIcboEEYB5GqcgDgiLZQKyyOX/D4ofAAAA//8DAFBLAQItABQA&#10;BgAIAAAAIQC2gziS/gAAAOEBAAATAAAAAAAAAAAAAAAAAAAAAABbQ29udGVudF9UeXBlc10ueG1s&#10;UEsBAi0AFAAGAAgAAAAhADj9If/WAAAAlAEAAAsAAAAAAAAAAAAAAAAALwEAAF9yZWxzLy5yZWxz&#10;UEsBAi0AFAAGAAgAAAAhAFResYySAgAAtQUAAA4AAAAAAAAAAAAAAAAALgIAAGRycy9lMm9Eb2Mu&#10;eG1sUEsBAi0AFAAGAAgAAAAhAGt2RoziAAAACQEAAA8AAAAAAAAAAAAAAAAA7AQAAGRycy9kb3du&#10;cmV2LnhtbFBLBQYAAAAABAAEAPMAAAD7BQAAAAA=&#10;" path="m,76733r105840,1l138546,r32705,76734l277091,76733r-85627,47424l224171,200890,138546,153466,52920,200890,85627,124157,,76733xe" fillcolor="black [3213]" strokecolor="black [3213]" strokeweight="1pt">
                <v:stroke joinstyle="miter"/>
                <v:path arrowok="t" o:connecttype="custom" o:connectlocs="0,76733;105840,76734;138546,0;171251,76734;277091,76733;191464,124157;224171,200890;138546,153466;52920,200890;85627,124157;0,76733" o:connectangles="0,0,0,0,0,0,0,0,0,0,0"/>
              </v:shape>
            </w:pict>
          </mc:Fallback>
        </mc:AlternateContent>
      </w:r>
    </w:p>
    <w:p w14:paraId="6721AB74" w14:textId="77777777" w:rsidR="00124672" w:rsidRDefault="00124672" w:rsidP="00124672">
      <w:pPr>
        <w:spacing w:after="0" w:line="600" w:lineRule="auto"/>
        <w:rPr>
          <w:rFonts w:ascii="Comic Sans MS" w:hAnsi="Comic Sans MS"/>
          <w:sz w:val="24"/>
        </w:rPr>
      </w:pPr>
    </w:p>
    <w:p w14:paraId="11BB7CDA" w14:textId="77777777" w:rsidR="00124672" w:rsidRDefault="00124672" w:rsidP="00124672">
      <w:pPr>
        <w:spacing w:after="0" w:line="600" w:lineRule="auto"/>
        <w:rPr>
          <w:rFonts w:ascii="Comic Sans MS" w:hAnsi="Comic Sans MS"/>
          <w:sz w:val="24"/>
        </w:rPr>
      </w:pPr>
    </w:p>
    <w:p w14:paraId="60B16666" w14:textId="77777777" w:rsidR="00124672" w:rsidRDefault="00124672" w:rsidP="00124672">
      <w:pPr>
        <w:spacing w:after="0" w:line="600" w:lineRule="auto"/>
        <w:rPr>
          <w:rFonts w:ascii="Comic Sans MS" w:hAnsi="Comic Sans MS"/>
          <w:sz w:val="24"/>
        </w:rPr>
      </w:pPr>
    </w:p>
    <w:p w14:paraId="41024091" w14:textId="7EA0D850" w:rsidR="00245A2B" w:rsidRPr="00236C82" w:rsidRDefault="00245A2B" w:rsidP="00236C82">
      <w:bookmarkStart w:id="0" w:name="_GoBack"/>
      <w:bookmarkEnd w:id="0"/>
    </w:p>
    <w:sectPr w:rsidR="00245A2B" w:rsidRPr="00236C82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800D9" w14:textId="77777777" w:rsidR="009E4AFD" w:rsidRDefault="009E4AFD" w:rsidP="0017551B">
      <w:pPr>
        <w:spacing w:after="0" w:line="240" w:lineRule="auto"/>
      </w:pPr>
      <w:r>
        <w:separator/>
      </w:r>
    </w:p>
  </w:endnote>
  <w:endnote w:type="continuationSeparator" w:id="0">
    <w:p w14:paraId="191EC152" w14:textId="77777777" w:rsidR="009E4AFD" w:rsidRDefault="009E4AFD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E4AF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3C3FA" w14:textId="77777777" w:rsidR="009E4AFD" w:rsidRDefault="009E4AFD" w:rsidP="0017551B">
      <w:pPr>
        <w:spacing w:after="0" w:line="240" w:lineRule="auto"/>
      </w:pPr>
      <w:r>
        <w:separator/>
      </w:r>
    </w:p>
  </w:footnote>
  <w:footnote w:type="continuationSeparator" w:id="0">
    <w:p w14:paraId="40443D46" w14:textId="77777777" w:rsidR="009E4AFD" w:rsidRDefault="009E4AFD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33A0C"/>
    <w:rsid w:val="00236C82"/>
    <w:rsid w:val="00241C28"/>
    <w:rsid w:val="00245A2B"/>
    <w:rsid w:val="00265B61"/>
    <w:rsid w:val="00282A26"/>
    <w:rsid w:val="00292B9C"/>
    <w:rsid w:val="002C01FD"/>
    <w:rsid w:val="002C28CB"/>
    <w:rsid w:val="002D487D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4AFD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D74D6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2020-03-18T17:00:00Z</dcterms:created>
  <dcterms:modified xsi:type="dcterms:W3CDTF">2020-03-18T17:00:00Z</dcterms:modified>
</cp:coreProperties>
</file>