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86B4" w14:textId="77777777" w:rsidR="00A75903" w:rsidRDefault="00A75903" w:rsidP="00A7590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4AE39" wp14:editId="1A0C9EBF">
                <wp:simplePos x="0" y="0"/>
                <wp:positionH relativeFrom="margin">
                  <wp:align>right</wp:align>
                </wp:positionH>
                <wp:positionV relativeFrom="paragraph">
                  <wp:posOffset>717550</wp:posOffset>
                </wp:positionV>
                <wp:extent cx="3001645" cy="1492250"/>
                <wp:effectExtent l="0" t="0" r="27305" b="12700"/>
                <wp:wrapSquare wrapText="bothSides"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8C16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last night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two years ago</w:t>
                            </w:r>
                          </w:p>
                          <w:p w14:paraId="6EB5E235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yesterday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last Tuesday</w:t>
                            </w:r>
                          </w:p>
                          <w:p w14:paraId="52B410A0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last week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last spring</w:t>
                            </w:r>
                          </w:p>
                          <w:p w14:paraId="60EEB040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three days </w:t>
                            </w: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ago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last year </w:t>
                            </w:r>
                          </w:p>
                          <w:p w14:paraId="3FEC7731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day before yesterday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five minutes 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A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56.5pt;width:236.35pt;height:11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">
                <v:textbox>
                  <w:txbxContent>
                    <w:p w14:paraId="18A78C16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>last night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two years ago</w:t>
                      </w:r>
                    </w:p>
                    <w:p w14:paraId="6EB5E235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yesterday 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last Tuesday</w:t>
                      </w:r>
                    </w:p>
                    <w:p w14:paraId="52B410A0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>last week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last spring</w:t>
                      </w:r>
                    </w:p>
                    <w:p w14:paraId="60EEB040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three days </w:t>
                      </w: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</w:rPr>
                        <w:t>ago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last year </w:t>
                      </w:r>
                    </w:p>
                    <w:p w14:paraId="3FEC7731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the day before yesterday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 five minutes ago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Práctica C:</w:t>
      </w: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El Pretérito Regular y Vocabulario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proofErr w:type="gramStart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Nombre:_</w:t>
      </w:r>
      <w:proofErr w:type="gramEnd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__________________________</w:t>
      </w:r>
    </w:p>
    <w:p w14:paraId="697D9EF9" w14:textId="77777777" w:rsidR="00A75903" w:rsidRPr="00782710" w:rsidRDefault="00A75903" w:rsidP="00A7590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2B749" wp14:editId="41AE6AAC">
                <wp:simplePos x="0" y="0"/>
                <wp:positionH relativeFrom="margin">
                  <wp:posOffset>182996</wp:posOffset>
                </wp:positionH>
                <wp:positionV relativeFrom="paragraph">
                  <wp:posOffset>364952</wp:posOffset>
                </wp:positionV>
                <wp:extent cx="1983740" cy="1492250"/>
                <wp:effectExtent l="0" t="0" r="16510" b="12700"/>
                <wp:wrapSquare wrapText="bothSides"/>
                <wp:docPr id="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7AE0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Yo 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Carlos</w:t>
                            </w:r>
                          </w:p>
                          <w:p w14:paraId="0067C8AF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Tú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Tú</w:t>
                            </w:r>
                            <w:proofErr w:type="spell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y yo</w:t>
                            </w:r>
                          </w:p>
                          <w:p w14:paraId="288A84DE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Ella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Usted</w:t>
                            </w:r>
                          </w:p>
                          <w:p w14:paraId="65180154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Ustedes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           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Mis amigos</w:t>
                            </w:r>
                          </w:p>
                          <w:p w14:paraId="64F7E315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Nosotros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Vosotros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B749" id="_x0000_s1027" type="#_x0000_t202" style="position:absolute;margin-left:14.4pt;margin-top:28.75pt;width:156.2pt;height:1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xQKAIAAE4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">
                <v:textbox>
                  <w:txbxContent>
                    <w:p w14:paraId="6DA57AE0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Yo  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Carlos</w:t>
                      </w:r>
                    </w:p>
                    <w:p w14:paraId="0067C8AF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Tú 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proofErr w:type="spell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Tú</w:t>
                      </w:r>
                      <w:proofErr w:type="spell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y yo</w:t>
                      </w:r>
                    </w:p>
                    <w:p w14:paraId="288A84DE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Ella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Usted</w:t>
                      </w:r>
                    </w:p>
                    <w:p w14:paraId="65180154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Ustedes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            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Mis amigos</w:t>
                      </w:r>
                    </w:p>
                    <w:p w14:paraId="64F7E315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Nosotros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Vosotros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2710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3F2BC3" wp14:editId="217ECB88">
                <wp:simplePos x="0" y="0"/>
                <wp:positionH relativeFrom="margin">
                  <wp:posOffset>2341591</wp:posOffset>
                </wp:positionH>
                <wp:positionV relativeFrom="paragraph">
                  <wp:posOffset>378980</wp:posOffset>
                </wp:positionV>
                <wp:extent cx="1569720" cy="1492250"/>
                <wp:effectExtent l="0" t="0" r="11430" b="12700"/>
                <wp:wrapSquare wrapText="bothSides"/>
                <wp:docPr id="1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883B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comer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subir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  <w:p w14:paraId="78A9EC9D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gastar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abrir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  <w:p w14:paraId="29E7312E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preguntar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correr</w:t>
                            </w:r>
                          </w:p>
                          <w:p w14:paraId="25568C27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ganar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beber</w:t>
                            </w:r>
                          </w:p>
                          <w:p w14:paraId="044B70DD" w14:textId="77777777" w:rsidR="00A75903" w:rsidRPr="007606B1" w:rsidRDefault="00A75903" w:rsidP="00A7590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limpiar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mirar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2BC3" id="_x0000_s1028" type="#_x0000_t202" style="position:absolute;margin-left:184.4pt;margin-top:29.85pt;width:123.6pt;height:1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pJgIAAE8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">
                <v:textbox>
                  <w:txbxContent>
                    <w:p w14:paraId="14CF883B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comer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subir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</w:p>
                    <w:p w14:paraId="78A9EC9D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gastar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abrir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</w:p>
                    <w:p w14:paraId="29E7312E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preguntar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correr</w:t>
                      </w:r>
                    </w:p>
                    <w:p w14:paraId="25568C27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ganar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beber</w:t>
                      </w:r>
                    </w:p>
                    <w:p w14:paraId="044B70DD" w14:textId="77777777" w:rsidR="00A75903" w:rsidRPr="007606B1" w:rsidRDefault="00A75903" w:rsidP="00A7590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limpiar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mirar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Usa la información en las cajas y escribe frases completas en el pretérito. </w:t>
      </w:r>
    </w:p>
    <w:p w14:paraId="1348B2C4" w14:textId="77777777" w:rsidR="00A75903" w:rsidRPr="00782710" w:rsidRDefault="00A75903" w:rsidP="00A7590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66FEC9CA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1. _________________________________________________________________________</w:t>
      </w:r>
    </w:p>
    <w:p w14:paraId="57903A40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2.__________________________________________________________________________</w:t>
      </w:r>
    </w:p>
    <w:p w14:paraId="53178A5B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3.__________________________________________________________________________</w:t>
      </w:r>
    </w:p>
    <w:p w14:paraId="4923AE7C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4.__________________________________________________________________________</w:t>
      </w:r>
    </w:p>
    <w:p w14:paraId="78E99453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5.__________________________________________________________________________</w:t>
      </w:r>
    </w:p>
    <w:p w14:paraId="33EC26B8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6.__________________________________________________________________________</w:t>
      </w:r>
    </w:p>
    <w:p w14:paraId="05963059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7.__________________________________________________________________________</w:t>
      </w:r>
    </w:p>
    <w:p w14:paraId="6DC96F17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8.__________________________________________________________________________</w:t>
      </w:r>
    </w:p>
    <w:p w14:paraId="63B7BE5D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9.__________________________________________________________________________</w:t>
      </w:r>
    </w:p>
    <w:p w14:paraId="1B0EDD1D" w14:textId="77777777" w:rsidR="00A75903" w:rsidRPr="00782710" w:rsidRDefault="00A75903" w:rsidP="00A75903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10._________________________________________________________________________</w:t>
      </w:r>
    </w:p>
    <w:p w14:paraId="24456785" w14:textId="77777777" w:rsidR="00A75903" w:rsidRDefault="00A75903" w:rsidP="00A75903">
      <w:pPr>
        <w:rPr>
          <w:rFonts w:ascii="Comic Sans MS" w:eastAsia="Times New Roman" w:hAnsi="Comic Sans MS" w:cs="Times New Roman"/>
          <w:b/>
          <w:bCs/>
          <w:sz w:val="32"/>
          <w:szCs w:val="28"/>
          <w:u w:val="single"/>
          <w:lang w:val="es-MX"/>
        </w:rPr>
      </w:pPr>
    </w:p>
    <w:p w14:paraId="600D5E01" w14:textId="27AEC6D9" w:rsidR="00354773" w:rsidRPr="00A75903" w:rsidRDefault="00354773" w:rsidP="00A75903">
      <w:bookmarkStart w:id="0" w:name="_GoBack"/>
      <w:bookmarkEnd w:id="0"/>
    </w:p>
    <w:sectPr w:rsidR="00354773" w:rsidRPr="00A7590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7590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94618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1C73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75903"/>
    <w:rsid w:val="00AA7CB6"/>
    <w:rsid w:val="00AB688B"/>
    <w:rsid w:val="00AC11E0"/>
    <w:rsid w:val="00AD27AC"/>
    <w:rsid w:val="00AD3D1E"/>
    <w:rsid w:val="00AE0B80"/>
    <w:rsid w:val="00AE5F76"/>
    <w:rsid w:val="00AE7DAD"/>
    <w:rsid w:val="00B02E21"/>
    <w:rsid w:val="00B0661D"/>
    <w:rsid w:val="00B10653"/>
    <w:rsid w:val="00B121FE"/>
    <w:rsid w:val="00B3609F"/>
    <w:rsid w:val="00B37645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01F0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77C9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AC0C-D995-437B-9746-570F5B7E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2020-03-24T04:05:00Z</dcterms:created>
  <dcterms:modified xsi:type="dcterms:W3CDTF">2020-03-24T04:05:00Z</dcterms:modified>
</cp:coreProperties>
</file>