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6BB" w14:textId="77777777" w:rsidR="007B2206" w:rsidRDefault="007B2206" w:rsidP="007B220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H. </w:t>
      </w:r>
      <w:r w:rsidRPr="006C0A7E">
        <w:rPr>
          <w:rFonts w:ascii="Comic Sans MS" w:hAnsi="Comic Sans MS"/>
          <w:b/>
          <w:sz w:val="28"/>
          <w:szCs w:val="28"/>
          <w:u w:val="single"/>
        </w:rPr>
        <w:t>The Regular Preterite Tense and Preterite Signifier Vocabulary</w:t>
      </w:r>
    </w:p>
    <w:p w14:paraId="56D1C01D" w14:textId="0A9A8542" w:rsidR="005360E8" w:rsidRPr="005360E8" w:rsidRDefault="005360E8" w:rsidP="005360E8">
      <w:pPr>
        <w:rPr>
          <w:rFonts w:ascii="Comic Sans MS" w:eastAsia="Times New Roman" w:hAnsi="Comic Sans MS" w:cs="Times New Roman"/>
          <w:b/>
          <w:bCs/>
          <w:szCs w:val="32"/>
        </w:rPr>
      </w:pPr>
      <w:bookmarkStart w:id="0" w:name="_GoBack"/>
      <w:r w:rsidRPr="005360E8">
        <w:rPr>
          <w:rFonts w:ascii="Comic Sans MS" w:eastAsia="Times New Roman" w:hAnsi="Comic Sans MS" w:cs="Times New Roman"/>
          <w:b/>
          <w:bCs/>
          <w:sz w:val="24"/>
          <w:szCs w:val="32"/>
          <w:u w:val="single"/>
        </w:rPr>
        <w:t>Student Resource Page-</w:t>
      </w:r>
      <w:r w:rsidRPr="005360E8">
        <w:rPr>
          <w:rFonts w:ascii="Comic Sans MS" w:eastAsia="Times New Roman" w:hAnsi="Comic Sans MS" w:cs="Times New Roman"/>
          <w:b/>
          <w:bCs/>
          <w:sz w:val="24"/>
          <w:szCs w:val="32"/>
        </w:rPr>
        <w:t xml:space="preserve"> Preterite Signifier Vocabulary– Page 3</w:t>
      </w:r>
    </w:p>
    <w:tbl>
      <w:tblPr>
        <w:tblStyle w:val="TableGrid"/>
        <w:tblpPr w:leftFromText="180" w:rightFromText="180" w:vertAnchor="text" w:horzAnchor="margin" w:tblpXSpec="center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5375"/>
      </w:tblGrid>
      <w:tr w:rsidR="005360E8" w:rsidRPr="00565FD5" w14:paraId="373254E1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bookmarkEnd w:id="0"/>
          <w:p w14:paraId="11F8AF5E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4"/>
              </w:rPr>
            </w:pPr>
            <w:r w:rsidRPr="00C072E1">
              <w:rPr>
                <w:rFonts w:ascii="Comic Sans MS" w:hAnsi="Comic Sans MS"/>
                <w:bCs/>
                <w:sz w:val="28"/>
                <w:szCs w:val="24"/>
              </w:rPr>
              <w:t>anoche</w:t>
            </w:r>
          </w:p>
        </w:tc>
        <w:tc>
          <w:tcPr>
            <w:tcW w:w="5375" w:type="dxa"/>
          </w:tcPr>
          <w:p w14:paraId="0C6C70DC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3FB372F4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20EF14FB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4"/>
              </w:rPr>
            </w:pPr>
            <w:r w:rsidRPr="00C072E1">
              <w:rPr>
                <w:rFonts w:ascii="Comic Sans MS" w:hAnsi="Comic Sans MS"/>
                <w:bCs/>
                <w:sz w:val="28"/>
                <w:szCs w:val="24"/>
              </w:rPr>
              <w:t>anteayer</w:t>
            </w:r>
          </w:p>
        </w:tc>
        <w:tc>
          <w:tcPr>
            <w:tcW w:w="5375" w:type="dxa"/>
          </w:tcPr>
          <w:p w14:paraId="0F04A17A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69F187C4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624DC5DE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4"/>
              </w:rPr>
            </w:pPr>
            <w:r w:rsidRPr="00C072E1">
              <w:rPr>
                <w:rFonts w:ascii="Comic Sans MS" w:hAnsi="Comic Sans MS"/>
                <w:bCs/>
                <w:sz w:val="28"/>
                <w:szCs w:val="24"/>
              </w:rPr>
              <w:t>ayer</w:t>
            </w:r>
          </w:p>
        </w:tc>
        <w:tc>
          <w:tcPr>
            <w:tcW w:w="5375" w:type="dxa"/>
          </w:tcPr>
          <w:p w14:paraId="5CACBD93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08290820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71F26276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4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hace _____ días</w:t>
            </w:r>
          </w:p>
        </w:tc>
        <w:tc>
          <w:tcPr>
            <w:tcW w:w="5375" w:type="dxa"/>
          </w:tcPr>
          <w:p w14:paraId="7AB83729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0F8B8D19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29295A37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hace _____ meses</w:t>
            </w:r>
          </w:p>
        </w:tc>
        <w:tc>
          <w:tcPr>
            <w:tcW w:w="5375" w:type="dxa"/>
          </w:tcPr>
          <w:p w14:paraId="3276B85D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695E8C3D" w14:textId="77777777" w:rsidTr="005360E8">
        <w:trPr>
          <w:trHeight w:val="435"/>
        </w:trPr>
        <w:tc>
          <w:tcPr>
            <w:tcW w:w="3955" w:type="dxa"/>
            <w:shd w:val="clear" w:color="auto" w:fill="E7E6E6" w:themeFill="background2"/>
          </w:tcPr>
          <w:p w14:paraId="77B0AC3B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hace____ años</w:t>
            </w:r>
          </w:p>
        </w:tc>
        <w:tc>
          <w:tcPr>
            <w:tcW w:w="5375" w:type="dxa"/>
          </w:tcPr>
          <w:p w14:paraId="4FCC3D75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4"/>
                <w:szCs w:val="28"/>
              </w:rPr>
            </w:pPr>
          </w:p>
        </w:tc>
      </w:tr>
      <w:tr w:rsidR="005360E8" w:rsidRPr="00565FD5" w14:paraId="62FE76D3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6B36FF16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4"/>
              </w:rPr>
              <w:t>el año pasado</w:t>
            </w:r>
          </w:p>
        </w:tc>
        <w:tc>
          <w:tcPr>
            <w:tcW w:w="5375" w:type="dxa"/>
          </w:tcPr>
          <w:p w14:paraId="37E4E3A8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144375E6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572171D7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4"/>
              </w:rPr>
              <w:t>el mes pasado</w:t>
            </w:r>
          </w:p>
        </w:tc>
        <w:tc>
          <w:tcPr>
            <w:tcW w:w="5375" w:type="dxa"/>
          </w:tcPr>
          <w:p w14:paraId="3919223E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042EF482" w14:textId="77777777" w:rsidTr="005360E8">
        <w:trPr>
          <w:trHeight w:val="519"/>
        </w:trPr>
        <w:tc>
          <w:tcPr>
            <w:tcW w:w="3955" w:type="dxa"/>
            <w:shd w:val="clear" w:color="auto" w:fill="E7E6E6" w:themeFill="background2"/>
          </w:tcPr>
          <w:p w14:paraId="7B0EB611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la semana pasada</w:t>
            </w:r>
          </w:p>
        </w:tc>
        <w:tc>
          <w:tcPr>
            <w:tcW w:w="5375" w:type="dxa"/>
          </w:tcPr>
          <w:p w14:paraId="7E6BAF3F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65B2DF9B" w14:textId="670C6580" w:rsidR="005360E8" w:rsidRPr="00C072E1" w:rsidRDefault="005360E8" w:rsidP="005360E8">
      <w:pPr>
        <w:ind w:left="360"/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09D73B68" w14:textId="719469FC" w:rsidR="005360E8" w:rsidRPr="00C072E1" w:rsidRDefault="005360E8" w:rsidP="005360E8">
      <w:pPr>
        <w:ind w:left="360"/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210EBFD4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4DE1E096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6D71B9A6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3EEC095E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003042EE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06ED0099" w14:textId="20C603D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678E1E27" w14:textId="619EC2C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r w:rsidRPr="00565F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B1EB5E" wp14:editId="1F02FD67">
                <wp:simplePos x="0" y="0"/>
                <wp:positionH relativeFrom="column">
                  <wp:posOffset>135131</wp:posOffset>
                </wp:positionH>
                <wp:positionV relativeFrom="paragraph">
                  <wp:posOffset>229273</wp:posOffset>
                </wp:positionV>
                <wp:extent cx="2360930" cy="1404620"/>
                <wp:effectExtent l="0" t="0" r="7620" b="1270"/>
                <wp:wrapNone/>
                <wp:docPr id="1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8A23" w14:textId="77777777" w:rsidR="005360E8" w:rsidRPr="00C072E1" w:rsidRDefault="005360E8" w:rsidP="005360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072E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los días de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1E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18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VQIQIAAB8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5nMUyDCN&#10;XXoUQyCfYCBFFKi3vsS8B4uZYcBjTE7FensP/LcnBjYdMztx6xz0nWANEpzGm9nF1RHHR5C6/wYN&#10;PsP2ARLQ0Dod1UM9CKIjj+O5OZEKx8PiapEvrzDEMTad5bNFkdqXsfLpunU+fBGgSVxU1GH3Ezw7&#10;3PsQ6bDyKSW+5kHJZiuVShu3qzfKkQNDp2zTSBW8SFOG9BVdzot5QjYQ7ycTaRnQyUrqil7ncYze&#10;inJ8Nk1KCUyqcY1MlDnpEyUZxQlDPWBiFK2G5ohKORgdiz8MFx24v5T06NaK+j975gQl6qtBtZfT&#10;2SzaO21m848oDXGXkfoywgxHqIoGSsblJqQvkXSwt9iVrUx6PTM5cUUXJhlPPyba/HKfsp7/9fof&#10;AAAA//8DAFBLAwQUAAYACAAAACEAs6/jPt8AAAAJAQAADwAAAGRycy9kb3ducmV2LnhtbEyPTU/D&#10;MAyG70j8h8hIXNCWthEDStNpfF24bXQSR6/J2kLjVE22FX495gQ3W8+r14+L5eR6cbRj6DxpSOcJ&#10;CEu1Nx01Gqq3l9ktiBCRDPaerIYvG2BZnp8VmBt/orU9bmIjuIRCjhraGIdcylC31mGY+8ESs70f&#10;HUZex0aaEU9c7nqZJclCOuyIL7Q42MfW1p+bg9Pw/VA9rZ6vYrrP4nu2XbvXqv5ArS8vptU9iGin&#10;+BeGX31Wh5Kddv5AJoheQ5YqTmpQixQEc3WneNgxuL5RIMtC/v+g/AEAAP//AwBQSwECLQAUAAYA&#10;CAAAACEAtoM4kv4AAADhAQAAEwAAAAAAAAAAAAAAAAAAAAAAW0NvbnRlbnRfVHlwZXNdLnhtbFBL&#10;AQItABQABgAIAAAAIQA4/SH/1gAAAJQBAAALAAAAAAAAAAAAAAAAAC8BAABfcmVscy8ucmVsc1BL&#10;AQItABQABgAIAAAAIQCeY3VQIQIAAB8EAAAOAAAAAAAAAAAAAAAAAC4CAABkcnMvZTJvRG9jLnht&#10;bFBLAQItABQABgAIAAAAIQCzr+M+3wAAAAkBAAAPAAAAAAAAAAAAAAAAAHsEAABkcnMvZG93bnJl&#10;di54bWxQSwUGAAAAAAQABADzAAAAhwUAAAAA&#10;" stroked="f">
                <v:textbox style="mso-fit-shape-to-text:t">
                  <w:txbxContent>
                    <w:p w14:paraId="097D8A23" w14:textId="77777777" w:rsidR="005360E8" w:rsidRPr="00C072E1" w:rsidRDefault="005360E8" w:rsidP="005360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072E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u w:val="single"/>
                          <w:lang w:val="es-MX"/>
                        </w:rPr>
                        <w:t>los días de la semana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7889"/>
        <w:tblW w:w="0" w:type="auto"/>
        <w:tblLook w:val="04A0" w:firstRow="1" w:lastRow="0" w:firstColumn="1" w:lastColumn="0" w:noHBand="0" w:noVBand="1"/>
      </w:tblPr>
      <w:tblGrid>
        <w:gridCol w:w="4045"/>
        <w:gridCol w:w="5440"/>
      </w:tblGrid>
      <w:tr w:rsidR="005360E8" w:rsidRPr="00565FD5" w14:paraId="7B8F2557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2A0D2A1A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lunes pasado</w:t>
            </w:r>
          </w:p>
        </w:tc>
        <w:tc>
          <w:tcPr>
            <w:tcW w:w="5440" w:type="dxa"/>
          </w:tcPr>
          <w:p w14:paraId="5614EB2E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5D4C4C2E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3D986E72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martes pasado</w:t>
            </w:r>
          </w:p>
        </w:tc>
        <w:tc>
          <w:tcPr>
            <w:tcW w:w="5440" w:type="dxa"/>
          </w:tcPr>
          <w:p w14:paraId="1BD1DE5D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48C039D1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53137BF8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miércoles pasado</w:t>
            </w:r>
          </w:p>
        </w:tc>
        <w:tc>
          <w:tcPr>
            <w:tcW w:w="5440" w:type="dxa"/>
          </w:tcPr>
          <w:p w14:paraId="2D87AB37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77C4E5CF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1176E2CB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jueves pasado</w:t>
            </w:r>
          </w:p>
        </w:tc>
        <w:tc>
          <w:tcPr>
            <w:tcW w:w="5440" w:type="dxa"/>
          </w:tcPr>
          <w:p w14:paraId="18E72D63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017DE8CE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57B134E7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viernes pasado</w:t>
            </w:r>
          </w:p>
        </w:tc>
        <w:tc>
          <w:tcPr>
            <w:tcW w:w="5440" w:type="dxa"/>
          </w:tcPr>
          <w:p w14:paraId="444761C0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30049F11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5658E972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sábado pasado</w:t>
            </w:r>
          </w:p>
        </w:tc>
        <w:tc>
          <w:tcPr>
            <w:tcW w:w="5440" w:type="dxa"/>
          </w:tcPr>
          <w:p w14:paraId="2C00A69D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360E8" w:rsidRPr="00565FD5" w14:paraId="599D8B31" w14:textId="77777777" w:rsidTr="005360E8">
        <w:trPr>
          <w:trHeight w:val="533"/>
        </w:trPr>
        <w:tc>
          <w:tcPr>
            <w:tcW w:w="4045" w:type="dxa"/>
            <w:shd w:val="clear" w:color="auto" w:fill="E7E6E6" w:themeFill="background2"/>
          </w:tcPr>
          <w:p w14:paraId="3C571456" w14:textId="281D8031" w:rsidR="005360E8" w:rsidRPr="00C072E1" w:rsidRDefault="005360E8" w:rsidP="005360E8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domingo pasado</w:t>
            </w:r>
          </w:p>
        </w:tc>
        <w:tc>
          <w:tcPr>
            <w:tcW w:w="5440" w:type="dxa"/>
          </w:tcPr>
          <w:p w14:paraId="73B3F3D1" w14:textId="77777777" w:rsidR="005360E8" w:rsidRPr="00C072E1" w:rsidRDefault="005360E8" w:rsidP="005360E8">
            <w:pPr>
              <w:ind w:left="36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2BB8E02F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385C6EDF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6583F567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186F5570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214AA6B5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7FAD1334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3A5D77E2" w14:textId="77777777" w:rsidR="005360E8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6E7D40A4" w14:textId="0ECBB038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r w:rsidRPr="00565F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AE5A2D" wp14:editId="4A09658E">
                <wp:simplePos x="0" y="0"/>
                <wp:positionH relativeFrom="column">
                  <wp:posOffset>133549</wp:posOffset>
                </wp:positionH>
                <wp:positionV relativeFrom="paragraph">
                  <wp:posOffset>74940</wp:posOffset>
                </wp:positionV>
                <wp:extent cx="2360930" cy="1404620"/>
                <wp:effectExtent l="0" t="0" r="7620" b="1270"/>
                <wp:wrapNone/>
                <wp:docPr id="1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0A0A" w14:textId="77777777" w:rsidR="005360E8" w:rsidRPr="00C072E1" w:rsidRDefault="005360E8" w:rsidP="005360E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072E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las estaciones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5A2D" id="_x0000_s1027" type="#_x0000_t202" style="position:absolute;margin-left:10.5pt;margin-top:5.9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GMJA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5itKDFM&#10;o0pPYgjkAwykiAT11peY92gxMwx4jMmpWW8fgP/0xMC2Y2Yv7pyDvhOswQKn8WZ2dXXE8RGk7r9A&#10;g8+wQ4AENLROR/aQD4LoKNTzRZxYCsfDYrbMVzMMcYxN5/l8WST5Mlaer1vnwycBmsRFRR2qn+DZ&#10;8cGHWA4rzynxNQ9KNjupVNq4fb1VjhwZOmWXRurgVZoypK/oalEsErKBeD+ZSMuATlZSV/Qmj2P0&#10;VqTjo2lSSmBSjWusRJkTP5GSkZww1MOoxZn2GppnJMzBaFz8aLjowP2mpEfTVtT/OjAnKFGfDZK+&#10;ms7n0eVpM1+8R4aIu47U1xFmOEJVNFAyLrch/YxEh71DcXYy0RZVHCs5lYxmTGyePk50+/U+Zf35&#10;3psXAAAA//8DAFBLAwQUAAYACAAAACEA3iWvot4AAAAJAQAADwAAAGRycy9kb3ducmV2LnhtbEyP&#10;S0/DQAyE70j8h5WRuCC6eUgIQjZVeV24tQSJo5t1k0DWG2W3beDXY07lZvsbjWfK5ewGdaAp9J4N&#10;pIsEFHHjbc+tgfrt5foWVIjIFgfPZOCbAiyr87MSC+uPvKbDJrZKTDgUaKCLcSy0Dk1HDsPCj8TC&#10;dn5yGGWdWm0nPIq5G3SWJDfaYc/yocORHjtqvjZ7Z+DnoX5aPV/FdJfFj+x97V7r5hONubyYV/eg&#10;Is3xJIa/+BIdKsm09Xu2QQ0GslSqRLmn0kB4fpfJsBWQ5wnoqtT/G1S/AAAA//8DAFBLAQItABQA&#10;BgAIAAAAIQC2gziS/gAAAOEBAAATAAAAAAAAAAAAAAAAAAAAAABbQ29udGVudF9UeXBlc10ueG1s&#10;UEsBAi0AFAAGAAgAAAAhADj9If/WAAAAlAEAAAsAAAAAAAAAAAAAAAAALwEAAF9yZWxzLy5yZWxz&#10;UEsBAi0AFAAGAAgAAAAhAOKqoYwkAgAAJgQAAA4AAAAAAAAAAAAAAAAALgIAAGRycy9lMm9Eb2Mu&#10;eG1sUEsBAi0AFAAGAAgAAAAhAN4lr6LeAAAACQEAAA8AAAAAAAAAAAAAAAAAfgQAAGRycy9kb3du&#10;cmV2LnhtbFBLBQYAAAAABAAEAPMAAACJBQAAAAA=&#10;" stroked="f">
                <v:textbox style="mso-fit-shape-to-text:t">
                  <w:txbxContent>
                    <w:p w14:paraId="360C0A0A" w14:textId="77777777" w:rsidR="005360E8" w:rsidRPr="00C072E1" w:rsidRDefault="005360E8" w:rsidP="005360E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072E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u w:val="single"/>
                          <w:lang w:val="es-MX"/>
                        </w:rPr>
                        <w:t>las estaciones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4045"/>
        <w:gridCol w:w="5499"/>
      </w:tblGrid>
      <w:tr w:rsidR="005360E8" w:rsidRPr="00565FD5" w14:paraId="6559687B" w14:textId="77777777" w:rsidTr="005360E8">
        <w:trPr>
          <w:trHeight w:val="537"/>
        </w:trPr>
        <w:tc>
          <w:tcPr>
            <w:tcW w:w="4045" w:type="dxa"/>
            <w:shd w:val="clear" w:color="auto" w:fill="E7E6E6" w:themeFill="background2"/>
          </w:tcPr>
          <w:p w14:paraId="5625BE0D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invierno pasado</w:t>
            </w:r>
          </w:p>
        </w:tc>
        <w:tc>
          <w:tcPr>
            <w:tcW w:w="5499" w:type="dxa"/>
          </w:tcPr>
          <w:p w14:paraId="00F8D6E9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</w:tr>
      <w:tr w:rsidR="005360E8" w:rsidRPr="00565FD5" w14:paraId="2458BDE1" w14:textId="77777777" w:rsidTr="005360E8">
        <w:trPr>
          <w:trHeight w:val="537"/>
        </w:trPr>
        <w:tc>
          <w:tcPr>
            <w:tcW w:w="4045" w:type="dxa"/>
            <w:shd w:val="clear" w:color="auto" w:fill="E7E6E6" w:themeFill="background2"/>
          </w:tcPr>
          <w:p w14:paraId="320A2D99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otoño pasado</w:t>
            </w:r>
          </w:p>
        </w:tc>
        <w:tc>
          <w:tcPr>
            <w:tcW w:w="5499" w:type="dxa"/>
          </w:tcPr>
          <w:p w14:paraId="4B840FA3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</w:tr>
      <w:tr w:rsidR="005360E8" w:rsidRPr="00565FD5" w14:paraId="0701C838" w14:textId="77777777" w:rsidTr="005360E8">
        <w:trPr>
          <w:trHeight w:val="537"/>
        </w:trPr>
        <w:tc>
          <w:tcPr>
            <w:tcW w:w="4045" w:type="dxa"/>
            <w:shd w:val="clear" w:color="auto" w:fill="E7E6E6" w:themeFill="background2"/>
          </w:tcPr>
          <w:p w14:paraId="7B791629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la primavera pasada</w:t>
            </w:r>
          </w:p>
        </w:tc>
        <w:tc>
          <w:tcPr>
            <w:tcW w:w="5499" w:type="dxa"/>
          </w:tcPr>
          <w:p w14:paraId="6F54104A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</w:tr>
      <w:tr w:rsidR="005360E8" w:rsidRPr="00565FD5" w14:paraId="14574562" w14:textId="77777777" w:rsidTr="005360E8">
        <w:trPr>
          <w:trHeight w:val="537"/>
        </w:trPr>
        <w:tc>
          <w:tcPr>
            <w:tcW w:w="4045" w:type="dxa"/>
            <w:shd w:val="clear" w:color="auto" w:fill="E7E6E6" w:themeFill="background2"/>
          </w:tcPr>
          <w:p w14:paraId="6A6ABE05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8"/>
                <w:szCs w:val="28"/>
              </w:rPr>
            </w:pPr>
            <w:r w:rsidRPr="00C072E1">
              <w:rPr>
                <w:rFonts w:ascii="Comic Sans MS" w:hAnsi="Comic Sans MS"/>
                <w:bCs/>
                <w:sz w:val="28"/>
                <w:szCs w:val="28"/>
              </w:rPr>
              <w:t>el verano pasado</w:t>
            </w:r>
          </w:p>
        </w:tc>
        <w:tc>
          <w:tcPr>
            <w:tcW w:w="5499" w:type="dxa"/>
          </w:tcPr>
          <w:p w14:paraId="1C08B011" w14:textId="77777777" w:rsidR="005360E8" w:rsidRPr="00C072E1" w:rsidRDefault="005360E8" w:rsidP="00FF52E4">
            <w:pPr>
              <w:ind w:left="360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</w:tr>
    </w:tbl>
    <w:p w14:paraId="730D85D5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68D43649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30337CBE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42453FEB" w14:textId="77777777" w:rsidR="005360E8" w:rsidRPr="00565FD5" w:rsidRDefault="005360E8" w:rsidP="005360E8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600D5E01" w14:textId="19E09B56" w:rsidR="00354773" w:rsidRPr="0010460B" w:rsidRDefault="00354773" w:rsidP="005360E8">
      <w:pPr>
        <w:rPr>
          <w:rFonts w:ascii="Comic Sans MS" w:hAnsi="Comic Sans MS" w:cs="Helvetica"/>
          <w:color w:val="333333"/>
          <w:shd w:val="clear" w:color="auto" w:fill="FFFFFF"/>
          <w:lang w:val="es-MX"/>
        </w:rPr>
      </w:pPr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360E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5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19"/>
  </w:num>
  <w:num w:numId="10">
    <w:abstractNumId w:val="29"/>
  </w:num>
  <w:num w:numId="11">
    <w:abstractNumId w:val="24"/>
  </w:num>
  <w:num w:numId="12">
    <w:abstractNumId w:val="3"/>
  </w:num>
  <w:num w:numId="13">
    <w:abstractNumId w:val="30"/>
  </w:num>
  <w:num w:numId="14">
    <w:abstractNumId w:val="8"/>
  </w:num>
  <w:num w:numId="15">
    <w:abstractNumId w:val="28"/>
  </w:num>
  <w:num w:numId="16">
    <w:abstractNumId w:val="0"/>
  </w:num>
  <w:num w:numId="17">
    <w:abstractNumId w:val="26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31"/>
  </w:num>
  <w:num w:numId="23">
    <w:abstractNumId w:val="18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360E8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8B19-1D8D-4AA2-8F00-0045CAF0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2020-03-24T03:58:00Z</dcterms:created>
  <dcterms:modified xsi:type="dcterms:W3CDTF">2020-03-24T03:58:00Z</dcterms:modified>
</cp:coreProperties>
</file>