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223A3" w14:textId="77777777" w:rsidR="00572357" w:rsidRDefault="00A614E2">
      <w:pPr>
        <w:pStyle w:val="Normal1"/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5DF4FC" w14:textId="77777777" w:rsidR="00572357" w:rsidRDefault="00572357">
      <w:pPr>
        <w:pStyle w:val="Normal1"/>
        <w:rPr>
          <w:b/>
          <w:sz w:val="24"/>
          <w:szCs w:val="24"/>
        </w:rPr>
      </w:pPr>
    </w:p>
    <w:p w14:paraId="328C6068" w14:textId="77777777" w:rsidR="00572357" w:rsidRDefault="00572357">
      <w:pPr>
        <w:pStyle w:val="Normal1"/>
        <w:rPr>
          <w:b/>
          <w:sz w:val="24"/>
          <w:szCs w:val="24"/>
        </w:rPr>
      </w:pPr>
    </w:p>
    <w:p w14:paraId="4E5B4F18" w14:textId="77777777" w:rsidR="00572357" w:rsidRDefault="00A614E2">
      <w:pPr>
        <w:pStyle w:val="Normal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Choose the correct answer.</w:t>
      </w:r>
    </w:p>
    <w:p w14:paraId="1FF63957" w14:textId="77777777" w:rsidR="00572357" w:rsidRDefault="00572357">
      <w:pPr>
        <w:pStyle w:val="Normal1"/>
        <w:rPr>
          <w:b/>
          <w:sz w:val="28"/>
          <w:szCs w:val="28"/>
        </w:rPr>
      </w:pPr>
    </w:p>
    <w:p w14:paraId="44028E7B" w14:textId="77777777" w:rsidR="00572357" w:rsidRDefault="00A614E2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Luis está en un restaurante. Luis acaba de</w:t>
      </w:r>
    </w:p>
    <w:p w14:paraId="3120D04A" w14:textId="77777777" w:rsidR="00572357" w:rsidRDefault="00572357">
      <w:pPr>
        <w:pStyle w:val="Normal1"/>
        <w:ind w:left="720"/>
        <w:rPr>
          <w:sz w:val="24"/>
          <w:szCs w:val="24"/>
        </w:rPr>
      </w:pPr>
    </w:p>
    <w:p w14:paraId="52E364EC" w14:textId="77777777" w:rsidR="00572357" w:rsidRDefault="006D00E8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nadar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comer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esquia</w:t>
      </w:r>
      <w:r w:rsidR="00A614E2">
        <w:rPr>
          <w:sz w:val="24"/>
          <w:szCs w:val="24"/>
        </w:rPr>
        <w:t>r</w:t>
      </w:r>
    </w:p>
    <w:p w14:paraId="78A39ADB" w14:textId="77777777" w:rsidR="00572357" w:rsidRDefault="00572357">
      <w:pPr>
        <w:pStyle w:val="Normal1"/>
        <w:rPr>
          <w:sz w:val="24"/>
          <w:szCs w:val="24"/>
        </w:rPr>
      </w:pPr>
    </w:p>
    <w:p w14:paraId="3778BDB1" w14:textId="77777777" w:rsidR="00572357" w:rsidRDefault="00572357">
      <w:pPr>
        <w:pStyle w:val="Normal1"/>
        <w:rPr>
          <w:sz w:val="24"/>
          <w:szCs w:val="24"/>
        </w:rPr>
      </w:pPr>
    </w:p>
    <w:p w14:paraId="2E120C23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>
        <w:rPr>
          <w:sz w:val="24"/>
          <w:szCs w:val="24"/>
        </w:rPr>
        <w:tab/>
        <w:t>Marta está en la escuela.     Ella acaba de</w:t>
      </w:r>
    </w:p>
    <w:p w14:paraId="05687695" w14:textId="77777777" w:rsidR="00572357" w:rsidRDefault="00572357">
      <w:pPr>
        <w:pStyle w:val="Normal1"/>
        <w:rPr>
          <w:sz w:val="24"/>
          <w:szCs w:val="24"/>
        </w:rPr>
      </w:pPr>
    </w:p>
    <w:p w14:paraId="1399D9C5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esquiar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tomar un avión 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estudiar</w:t>
      </w:r>
    </w:p>
    <w:p w14:paraId="1044116B" w14:textId="77777777" w:rsidR="00572357" w:rsidRDefault="00572357">
      <w:pPr>
        <w:pStyle w:val="Normal1"/>
        <w:rPr>
          <w:sz w:val="24"/>
          <w:szCs w:val="24"/>
        </w:rPr>
      </w:pPr>
    </w:p>
    <w:p w14:paraId="1E5CE7DA" w14:textId="77777777" w:rsidR="00572357" w:rsidRDefault="00572357">
      <w:pPr>
        <w:pStyle w:val="Normal1"/>
        <w:rPr>
          <w:sz w:val="24"/>
          <w:szCs w:val="24"/>
        </w:rPr>
      </w:pPr>
    </w:p>
    <w:p w14:paraId="6D374F97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>
        <w:rPr>
          <w:sz w:val="24"/>
          <w:szCs w:val="24"/>
        </w:rPr>
        <w:tab/>
        <w:t>Juan  está en la playa.  Acaba de</w:t>
      </w:r>
    </w:p>
    <w:p w14:paraId="7DF532F0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B00E5C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nadar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beber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hablar por teléfono</w:t>
      </w:r>
    </w:p>
    <w:p w14:paraId="7723ABEC" w14:textId="77777777" w:rsidR="00572357" w:rsidRDefault="00572357">
      <w:pPr>
        <w:pStyle w:val="Normal1"/>
        <w:rPr>
          <w:sz w:val="24"/>
          <w:szCs w:val="24"/>
        </w:rPr>
      </w:pPr>
    </w:p>
    <w:p w14:paraId="2E876808" w14:textId="77777777" w:rsidR="00572357" w:rsidRDefault="00572357">
      <w:pPr>
        <w:pStyle w:val="Normal1"/>
        <w:rPr>
          <w:sz w:val="24"/>
          <w:szCs w:val="24"/>
        </w:rPr>
      </w:pPr>
    </w:p>
    <w:p w14:paraId="1BAED8F2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4.  Alicia está en casa. </w:t>
      </w:r>
      <w:r>
        <w:rPr>
          <w:sz w:val="24"/>
          <w:szCs w:val="24"/>
        </w:rPr>
        <w:tab/>
        <w:t xml:space="preserve"> Acaba de</w:t>
      </w:r>
    </w:p>
    <w:p w14:paraId="1DC56DD2" w14:textId="77777777" w:rsidR="00572357" w:rsidRDefault="00572357">
      <w:pPr>
        <w:pStyle w:val="Normal1"/>
        <w:rPr>
          <w:sz w:val="24"/>
          <w:szCs w:val="24"/>
        </w:rPr>
      </w:pPr>
    </w:p>
    <w:p w14:paraId="3A12C3B7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 A.</w:t>
      </w:r>
      <w:r>
        <w:rPr>
          <w:sz w:val="24"/>
          <w:szCs w:val="24"/>
        </w:rPr>
        <w:tab/>
        <w:t>mirar la televisión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tomar un exámen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nadar</w:t>
      </w:r>
    </w:p>
    <w:p w14:paraId="7CEB26AF" w14:textId="77777777" w:rsidR="00572357" w:rsidRDefault="00572357">
      <w:pPr>
        <w:pStyle w:val="Normal1"/>
        <w:rPr>
          <w:sz w:val="24"/>
          <w:szCs w:val="24"/>
        </w:rPr>
      </w:pPr>
    </w:p>
    <w:p w14:paraId="6437F44B" w14:textId="77777777" w:rsidR="00572357" w:rsidRDefault="00572357">
      <w:pPr>
        <w:pStyle w:val="Normal1"/>
        <w:rPr>
          <w:sz w:val="24"/>
          <w:szCs w:val="24"/>
        </w:rPr>
      </w:pPr>
    </w:p>
    <w:p w14:paraId="51A3D0AA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>
        <w:rPr>
          <w:sz w:val="24"/>
          <w:szCs w:val="24"/>
        </w:rPr>
        <w:tab/>
        <w:t>El profesor está en la biblioteca.  Acaba de</w:t>
      </w:r>
    </w:p>
    <w:p w14:paraId="1488E76C" w14:textId="77777777" w:rsidR="00572357" w:rsidRDefault="00572357">
      <w:pPr>
        <w:pStyle w:val="Normal1"/>
        <w:rPr>
          <w:sz w:val="24"/>
          <w:szCs w:val="24"/>
        </w:rPr>
      </w:pPr>
    </w:p>
    <w:p w14:paraId="6322CFA8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comprar un libro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leer un libro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comer un libro</w:t>
      </w:r>
    </w:p>
    <w:p w14:paraId="49854D6D" w14:textId="77777777" w:rsidR="00572357" w:rsidRDefault="00572357">
      <w:pPr>
        <w:pStyle w:val="Normal1"/>
        <w:rPr>
          <w:sz w:val="24"/>
          <w:szCs w:val="24"/>
        </w:rPr>
      </w:pPr>
    </w:p>
    <w:p w14:paraId="19F82FEF" w14:textId="77777777" w:rsidR="00572357" w:rsidRDefault="00572357">
      <w:pPr>
        <w:pStyle w:val="Normal1"/>
        <w:rPr>
          <w:sz w:val="24"/>
          <w:szCs w:val="24"/>
        </w:rPr>
      </w:pPr>
    </w:p>
    <w:p w14:paraId="6153956D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6.   Yo estoy en la iglesia.   Acabo de  </w:t>
      </w:r>
    </w:p>
    <w:p w14:paraId="5E9859E0" w14:textId="77777777" w:rsidR="00572357" w:rsidRDefault="00572357">
      <w:pPr>
        <w:pStyle w:val="Normal1"/>
        <w:rPr>
          <w:sz w:val="24"/>
          <w:szCs w:val="24"/>
        </w:rPr>
      </w:pPr>
    </w:p>
    <w:p w14:paraId="15BCDA11" w14:textId="77777777" w:rsidR="00572357" w:rsidRDefault="00A614E2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cantar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estudiar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esquiar</w:t>
      </w:r>
    </w:p>
    <w:p w14:paraId="0906830A" w14:textId="77777777" w:rsidR="00572357" w:rsidRDefault="00572357">
      <w:pPr>
        <w:pStyle w:val="Normal1"/>
        <w:ind w:firstLine="720"/>
        <w:rPr>
          <w:sz w:val="24"/>
          <w:szCs w:val="24"/>
        </w:rPr>
      </w:pPr>
    </w:p>
    <w:p w14:paraId="59DDC756" w14:textId="77777777" w:rsidR="00572357" w:rsidRDefault="00572357">
      <w:pPr>
        <w:pStyle w:val="Normal1"/>
        <w:ind w:firstLine="720"/>
        <w:rPr>
          <w:sz w:val="24"/>
          <w:szCs w:val="24"/>
        </w:rPr>
      </w:pPr>
    </w:p>
    <w:p w14:paraId="2C350AA1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7.    Ellos están en una fiesta.   Acaban de </w:t>
      </w:r>
    </w:p>
    <w:p w14:paraId="09E59AE8" w14:textId="77777777" w:rsidR="00572357" w:rsidRDefault="00572357">
      <w:pPr>
        <w:pStyle w:val="Normal1"/>
        <w:rPr>
          <w:sz w:val="24"/>
          <w:szCs w:val="24"/>
        </w:rPr>
      </w:pPr>
    </w:p>
    <w:p w14:paraId="487476A5" w14:textId="77777777" w:rsidR="00572357" w:rsidRDefault="00A614E2">
      <w:pPr>
        <w:pStyle w:val="Normal1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leer un libro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tomar un examen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bailar</w:t>
      </w:r>
    </w:p>
    <w:p w14:paraId="36F872E8" w14:textId="77777777" w:rsidR="00572357" w:rsidRDefault="00572357">
      <w:pPr>
        <w:pStyle w:val="Normal1"/>
        <w:rPr>
          <w:sz w:val="24"/>
          <w:szCs w:val="24"/>
        </w:rPr>
      </w:pPr>
    </w:p>
    <w:p w14:paraId="745CF563" w14:textId="77777777" w:rsidR="00572357" w:rsidRDefault="00572357">
      <w:pPr>
        <w:pStyle w:val="Normal1"/>
        <w:rPr>
          <w:sz w:val="24"/>
          <w:szCs w:val="24"/>
        </w:rPr>
      </w:pPr>
    </w:p>
    <w:sectPr w:rsidR="00572357" w:rsidSect="00572357">
      <w:headerReference w:type="default" r:id="rId7"/>
      <w:footerReference w:type="default" r:id="rId8"/>
      <w:pgSz w:w="12240" w:h="15840"/>
      <w:pgMar w:top="540" w:right="270" w:bottom="540" w:left="1440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238A" w14:textId="77777777" w:rsidR="000A6E54" w:rsidRDefault="000A6E54">
      <w:pPr>
        <w:spacing w:line="240" w:lineRule="auto"/>
      </w:pPr>
      <w:r>
        <w:separator/>
      </w:r>
    </w:p>
  </w:endnote>
  <w:endnote w:type="continuationSeparator" w:id="0">
    <w:p w14:paraId="47F9B171" w14:textId="77777777" w:rsidR="000A6E54" w:rsidRDefault="000A6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595B" w14:textId="77777777" w:rsidR="00572357" w:rsidRDefault="00A614E2">
    <w:pPr>
      <w:pStyle w:val="Normal1"/>
      <w:tabs>
        <w:tab w:val="center" w:pos="4320"/>
        <w:tab w:val="right" w:pos="8640"/>
      </w:tabs>
      <w:spacing w:line="240" w:lineRule="auto"/>
    </w:pPr>
    <w:r>
      <w:t xml:space="preserve">Futura Language Professionals </w:t>
    </w:r>
    <w:r>
      <w:rPr>
        <w:rFonts w:ascii="Symbol" w:eastAsia="Symbol" w:hAnsi="Symbol" w:cs="Symbol"/>
      </w:rPr>
      <w:t>©</w:t>
    </w:r>
    <w:r>
      <w:t>2020</w:t>
    </w:r>
  </w:p>
  <w:p w14:paraId="6BE7E00F" w14:textId="77777777" w:rsidR="00572357" w:rsidRDefault="0057235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FF92" w14:textId="77777777" w:rsidR="000A6E54" w:rsidRDefault="000A6E54">
      <w:pPr>
        <w:spacing w:line="240" w:lineRule="auto"/>
      </w:pPr>
      <w:r>
        <w:separator/>
      </w:r>
    </w:p>
  </w:footnote>
  <w:footnote w:type="continuationSeparator" w:id="0">
    <w:p w14:paraId="0AB5CBB0" w14:textId="77777777" w:rsidR="000A6E54" w:rsidRDefault="000A6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04F7" w14:textId="77777777" w:rsidR="00572357" w:rsidRDefault="00A614E2">
    <w:pPr>
      <w:pStyle w:val="Normal1"/>
      <w:ind w:right="1530"/>
      <w:jc w:val="right"/>
    </w:pPr>
    <w:r>
      <w:t xml:space="preserve"> Level VIII Optional Homework week 9</w:t>
    </w:r>
    <w:r>
      <w:rPr>
        <w:noProof/>
      </w:rPr>
      <w:drawing>
        <wp:anchor distT="0" distB="0" distL="0" distR="0" simplePos="0" relativeHeight="251658240" behindDoc="0" locked="0" layoutInCell="1" allowOverlap="1" wp14:anchorId="459C1B49" wp14:editId="10CFA01B">
          <wp:simplePos x="0" y="0"/>
          <wp:positionH relativeFrom="column">
            <wp:posOffset>-228598</wp:posOffset>
          </wp:positionH>
          <wp:positionV relativeFrom="paragraph">
            <wp:posOffset>-228598</wp:posOffset>
          </wp:positionV>
          <wp:extent cx="2233983" cy="776288"/>
          <wp:effectExtent l="0" t="0" r="0" b="0"/>
          <wp:wrapSquare wrapText="bothSides" distT="0" distB="0" distL="0" distR="0"/>
          <wp:docPr id="1" name="image1.jpg" descr="Logo colored jpeg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colored jpeg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83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083DE475" wp14:editId="49721C45">
          <wp:simplePos x="0" y="0"/>
          <wp:positionH relativeFrom="column">
            <wp:posOffset>-228599</wp:posOffset>
          </wp:positionH>
          <wp:positionV relativeFrom="paragraph">
            <wp:posOffset>-228599</wp:posOffset>
          </wp:positionV>
          <wp:extent cx="2233983" cy="776288"/>
          <wp:effectExtent l="0" t="0" r="0" b="0"/>
          <wp:wrapSquare wrapText="bothSides" distT="0" distB="0" distL="0" distR="0"/>
          <wp:docPr id="2" name="image2.jpg" descr="Logo colored jpeg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colored jpeg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83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C42105" w14:textId="77777777" w:rsidR="00572357" w:rsidRDefault="00572357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7E15"/>
    <w:multiLevelType w:val="multilevel"/>
    <w:tmpl w:val="5CBC0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7"/>
    <w:rsid w:val="000A6E54"/>
    <w:rsid w:val="00572357"/>
    <w:rsid w:val="006D00E8"/>
    <w:rsid w:val="00A614E2"/>
    <w:rsid w:val="00BE6323"/>
    <w:rsid w:val="00D53A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3E05"/>
  <w15:docId w15:val="{1379299E-8084-C945-84C9-0C59DF3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723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723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723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723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723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723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2357"/>
  </w:style>
  <w:style w:type="paragraph" w:styleId="Title">
    <w:name w:val="Title"/>
    <w:basedOn w:val="Normal1"/>
    <w:next w:val="Normal1"/>
    <w:rsid w:val="0057235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7235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Maddy Ashby</cp:lastModifiedBy>
  <cp:revision>2</cp:revision>
  <dcterms:created xsi:type="dcterms:W3CDTF">2020-04-13T21:58:00Z</dcterms:created>
  <dcterms:modified xsi:type="dcterms:W3CDTF">2020-04-13T21:58:00Z</dcterms:modified>
</cp:coreProperties>
</file>