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84577" w14:textId="77777777" w:rsidR="00870051" w:rsidRDefault="009746E8" w:rsidP="00870051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</w:pPr>
      <w:r w:rsidRPr="0090141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B. </w:t>
      </w:r>
      <w:r w:rsidRPr="007F123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 xml:space="preserve">El </w:t>
      </w:r>
      <w:proofErr w:type="spellStart"/>
      <w:r w:rsidRPr="007F123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Alfabeto</w:t>
      </w:r>
      <w:proofErr w:type="spellEnd"/>
      <w:r w:rsidRPr="007F123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: Alphabet and Pronunciation</w:t>
      </w:r>
    </w:p>
    <w:p w14:paraId="18D79B4F" w14:textId="1AD1E699" w:rsidR="00870051" w:rsidRPr="00960C7A" w:rsidRDefault="00870051" w:rsidP="008700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  <w:t xml:space="preserve">El 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  <w:t>alfabeto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  <w:t>: Student Resource Page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 xml:space="preserve">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ab/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>Nombre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 xml:space="preserve">:____________________  </w:t>
      </w:r>
    </w:p>
    <w:p w14:paraId="226DDAFA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A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 xml:space="preserve">B </w:t>
      </w:r>
      <w:r w:rsidRPr="00960C7A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(be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18"/>
          <w:szCs w:val="18"/>
        </w:rPr>
        <w:t>grande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18"/>
          <w:szCs w:val="18"/>
        </w:rPr>
        <w:t>)</w:t>
      </w:r>
      <w:r w:rsidRPr="00960C7A">
        <w:rPr>
          <w:rFonts w:ascii="Comic Sans MS" w:eastAsia="Times New Roman" w:hAnsi="Comic Sans MS" w:cs="Times New Roman"/>
          <w:color w:val="00000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</w:rPr>
        <w:tab/>
        <w:t xml:space="preserve">C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>(Ch)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 xml:space="preserve"> D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 xml:space="preserve">E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 xml:space="preserve">F </w:t>
      </w:r>
    </w:p>
    <w:p w14:paraId="6B7661EA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G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 xml:space="preserve">H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 xml:space="preserve">I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>J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 xml:space="preserve"> K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 xml:space="preserve"> L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 xml:space="preserve"> (</w:t>
      </w:r>
      <w:proofErr w:type="spellStart"/>
      <w:r w:rsidRPr="00960C7A">
        <w:rPr>
          <w:rFonts w:ascii="Comic Sans MS" w:eastAsia="Times New Roman" w:hAnsi="Comic Sans MS" w:cs="Times New Roman"/>
          <w:color w:val="000000"/>
        </w:rPr>
        <w:t>Ll</w:t>
      </w:r>
      <w:proofErr w:type="spellEnd"/>
      <w:r w:rsidRPr="00960C7A">
        <w:rPr>
          <w:rFonts w:ascii="Comic Sans MS" w:eastAsia="Times New Roman" w:hAnsi="Comic Sans MS" w:cs="Times New Roman"/>
          <w:color w:val="000000"/>
        </w:rPr>
        <w:t xml:space="preserve">) </w:t>
      </w:r>
    </w:p>
    <w:p w14:paraId="37973795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lang w:val="es-MX"/>
        </w:rPr>
        <w:t xml:space="preserve">M 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  <w:t>N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  <w:t xml:space="preserve">Ñ 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  <w:t xml:space="preserve">O 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  <w:t xml:space="preserve">P 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  <w:t xml:space="preserve">Q 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  <w:t xml:space="preserve">R </w:t>
      </w:r>
    </w:p>
    <w:p w14:paraId="3F3C266C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proofErr w:type="spellStart"/>
      <w:r w:rsidRPr="00960C7A">
        <w:rPr>
          <w:rFonts w:ascii="Comic Sans MS" w:eastAsia="Times New Roman" w:hAnsi="Comic Sans MS" w:cs="Times New Roman"/>
          <w:color w:val="000000"/>
          <w:lang w:val="es-MX"/>
        </w:rPr>
        <w:t>Rr</w:t>
      </w:r>
      <w:proofErr w:type="spellEnd"/>
      <w:r w:rsidRPr="00960C7A">
        <w:rPr>
          <w:rFonts w:ascii="Comic Sans MS" w:eastAsia="Times New Roman" w:hAnsi="Comic Sans MS" w:cs="Times New Roman"/>
          <w:color w:val="000000"/>
          <w:lang w:val="es-MX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  <w:t xml:space="preserve">S 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  <w:t xml:space="preserve">T 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  <w:t xml:space="preserve">U 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  <w:t>V</w:t>
      </w:r>
      <w:r w:rsidRPr="00960C7A">
        <w:rPr>
          <w:rFonts w:ascii="Comic Sans MS" w:eastAsia="Times New Roman" w:hAnsi="Comic Sans MS" w:cs="Times New Roman"/>
          <w:color w:val="000000"/>
          <w:sz w:val="18"/>
          <w:szCs w:val="18"/>
          <w:lang w:val="es-MX"/>
        </w:rPr>
        <w:t>(ve chica)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  <w:t xml:space="preserve">W </w:t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lang w:val="es-MX"/>
        </w:rPr>
        <w:tab/>
        <w:t xml:space="preserve">X </w:t>
      </w:r>
    </w:p>
    <w:p w14:paraId="019AC82B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Y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>Z</w:t>
      </w:r>
    </w:p>
    <w:p w14:paraId="29FDBF50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In 1994, the language academies of all Spanish countries voted to stop considering Ch and </w:t>
      </w:r>
      <w:proofErr w:type="spellStart"/>
      <w:r w:rsidRPr="00960C7A">
        <w:rPr>
          <w:rFonts w:ascii="Comic Sans MS" w:eastAsia="Times New Roman" w:hAnsi="Comic Sans MS" w:cs="Times New Roman"/>
          <w:color w:val="000000"/>
        </w:rPr>
        <w:t>Ll</w:t>
      </w:r>
      <w:proofErr w:type="spellEnd"/>
      <w:r w:rsidRPr="00960C7A">
        <w:rPr>
          <w:rFonts w:ascii="Comic Sans MS" w:eastAsia="Times New Roman" w:hAnsi="Comic Sans MS" w:cs="Times New Roman"/>
          <w:color w:val="000000"/>
        </w:rPr>
        <w:t xml:space="preserve"> as separate letters</w:t>
      </w:r>
      <w:r>
        <w:rPr>
          <w:rFonts w:ascii="Comic Sans MS" w:eastAsia="Times New Roman" w:hAnsi="Comic Sans MS" w:cs="Times New Roman"/>
          <w:color w:val="000000"/>
        </w:rPr>
        <w:t xml:space="preserve">. </w:t>
      </w:r>
      <w:r w:rsidRPr="00D01DE1">
        <w:rPr>
          <w:rFonts w:ascii="Comic Sans MS" w:eastAsia="Times New Roman" w:hAnsi="Comic Sans MS" w:cs="Times New Roman"/>
          <w:color w:val="000000"/>
        </w:rPr>
        <w:t>However, if you look in old dictionaries,</w:t>
      </w:r>
      <w:r w:rsidRPr="00960C7A">
        <w:rPr>
          <w:rFonts w:ascii="Comic Sans MS" w:eastAsia="Times New Roman" w:hAnsi="Comic Sans MS" w:cs="Times New Roman"/>
          <w:color w:val="000000"/>
        </w:rPr>
        <w:t xml:space="preserve"> </w:t>
      </w:r>
      <w:r>
        <w:rPr>
          <w:rFonts w:ascii="Comic Sans MS" w:eastAsia="Times New Roman" w:hAnsi="Comic Sans MS" w:cs="Times New Roman"/>
          <w:color w:val="000000"/>
        </w:rPr>
        <w:t>you will find</w:t>
      </w:r>
      <w:r w:rsidRPr="00960C7A">
        <w:rPr>
          <w:rFonts w:ascii="Comic Sans MS" w:eastAsia="Times New Roman" w:hAnsi="Comic Sans MS" w:cs="Times New Roman"/>
          <w:color w:val="000000"/>
        </w:rPr>
        <w:t xml:space="preserve"> that the </w:t>
      </w:r>
      <w:proofErr w:type="spellStart"/>
      <w:r w:rsidRPr="00960C7A">
        <w:rPr>
          <w:rFonts w:ascii="Comic Sans MS" w:eastAsia="Times New Roman" w:hAnsi="Comic Sans MS" w:cs="Times New Roman"/>
          <w:color w:val="000000"/>
        </w:rPr>
        <w:t>Ll</w:t>
      </w:r>
      <w:proofErr w:type="spellEnd"/>
      <w:r w:rsidRPr="00960C7A">
        <w:rPr>
          <w:rFonts w:ascii="Comic Sans MS" w:eastAsia="Times New Roman" w:hAnsi="Comic Sans MS" w:cs="Times New Roman"/>
          <w:color w:val="000000"/>
        </w:rPr>
        <w:t xml:space="preserve"> section comes after the L section and the Ch section comes after the C section.</w:t>
      </w:r>
    </w:p>
    <w:p w14:paraId="06A1218E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lang w:val="es-MX"/>
        </w:rPr>
        <w:t>The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lang w:val="es-MX"/>
        </w:rPr>
        <w:t xml:space="preserve"> short 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lang w:val="es-MX"/>
        </w:rPr>
        <w:t>form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lang w:val="es-MX"/>
        </w:rPr>
        <w:t>: Español comparado con el inglés</w:t>
      </w:r>
    </w:p>
    <w:p w14:paraId="6E90FA1F" w14:textId="77777777" w:rsidR="00870051" w:rsidRPr="00960C7A" w:rsidRDefault="00870051" w:rsidP="0087005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B and V are pronounced identically in Spanish</w:t>
      </w:r>
    </w:p>
    <w:p w14:paraId="4AD85BED" w14:textId="77777777" w:rsidR="00870051" w:rsidRPr="00960C7A" w:rsidRDefault="00870051" w:rsidP="0087005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D isn’t exactly the same as the English D—it’s like a cross with the </w:t>
      </w:r>
      <w:r w:rsidRPr="00960C7A">
        <w:rPr>
          <w:rFonts w:ascii="Comic Sans MS" w:eastAsia="Times New Roman" w:hAnsi="Comic Sans MS" w:cs="Times New Roman"/>
          <w:i/>
          <w:iCs/>
          <w:color w:val="000000"/>
        </w:rPr>
        <w:t>TH</w:t>
      </w:r>
      <w:r w:rsidRPr="00960C7A">
        <w:rPr>
          <w:rFonts w:ascii="Comic Sans MS" w:eastAsia="Times New Roman" w:hAnsi="Comic Sans MS" w:cs="Times New Roman"/>
          <w:color w:val="000000"/>
        </w:rPr>
        <w:t xml:space="preserve"> in “that”</w:t>
      </w:r>
    </w:p>
    <w:p w14:paraId="694B8177" w14:textId="77777777" w:rsidR="00870051" w:rsidRPr="00960C7A" w:rsidRDefault="00870051" w:rsidP="0087005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H is always silent</w:t>
      </w:r>
    </w:p>
    <w:p w14:paraId="10B2A16D" w14:textId="77777777" w:rsidR="00870051" w:rsidRPr="00960C7A" w:rsidRDefault="00870051" w:rsidP="0087005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J is an </w:t>
      </w:r>
      <w:r w:rsidRPr="00960C7A">
        <w:rPr>
          <w:rFonts w:ascii="Comic Sans MS" w:eastAsia="Times New Roman" w:hAnsi="Comic Sans MS" w:cs="Times New Roman"/>
          <w:i/>
          <w:iCs/>
          <w:color w:val="000000"/>
        </w:rPr>
        <w:t>H</w:t>
      </w:r>
      <w:r w:rsidRPr="00960C7A">
        <w:rPr>
          <w:rFonts w:ascii="Comic Sans MS" w:eastAsia="Times New Roman" w:hAnsi="Comic Sans MS" w:cs="Times New Roman"/>
          <w:color w:val="000000"/>
        </w:rPr>
        <w:t xml:space="preserve"> sound</w:t>
      </w:r>
    </w:p>
    <w:p w14:paraId="2FE79B5B" w14:textId="77777777" w:rsidR="00870051" w:rsidRPr="00960C7A" w:rsidRDefault="00870051" w:rsidP="0087005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60C7A">
        <w:rPr>
          <w:rFonts w:ascii="Comic Sans MS" w:eastAsia="Times New Roman" w:hAnsi="Comic Sans MS" w:cs="Times New Roman"/>
          <w:color w:val="000000"/>
        </w:rPr>
        <w:t>Ll</w:t>
      </w:r>
      <w:proofErr w:type="spellEnd"/>
      <w:r w:rsidRPr="00960C7A">
        <w:rPr>
          <w:rFonts w:ascii="Comic Sans MS" w:eastAsia="Times New Roman" w:hAnsi="Comic Sans MS" w:cs="Times New Roman"/>
          <w:color w:val="000000"/>
        </w:rPr>
        <w:t xml:space="preserve"> is a </w:t>
      </w:r>
      <w:r w:rsidRPr="00960C7A">
        <w:rPr>
          <w:rFonts w:ascii="Comic Sans MS" w:eastAsia="Times New Roman" w:hAnsi="Comic Sans MS" w:cs="Times New Roman"/>
          <w:i/>
          <w:iCs/>
          <w:color w:val="000000"/>
        </w:rPr>
        <w:t xml:space="preserve">Y </w:t>
      </w:r>
      <w:r w:rsidRPr="00960C7A">
        <w:rPr>
          <w:rFonts w:ascii="Comic Sans MS" w:eastAsia="Times New Roman" w:hAnsi="Comic Sans MS" w:cs="Times New Roman"/>
          <w:color w:val="000000"/>
        </w:rPr>
        <w:t>sound</w:t>
      </w:r>
    </w:p>
    <w:p w14:paraId="633FB3D8" w14:textId="77777777" w:rsidR="00870051" w:rsidRPr="00960C7A" w:rsidRDefault="00870051" w:rsidP="0087005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QU is always a </w:t>
      </w:r>
      <w:r w:rsidRPr="00960C7A">
        <w:rPr>
          <w:rFonts w:ascii="Comic Sans MS" w:eastAsia="Times New Roman" w:hAnsi="Comic Sans MS" w:cs="Times New Roman"/>
          <w:i/>
          <w:iCs/>
          <w:color w:val="000000"/>
        </w:rPr>
        <w:t xml:space="preserve">K </w:t>
      </w:r>
      <w:r w:rsidRPr="00960C7A">
        <w:rPr>
          <w:rFonts w:ascii="Comic Sans MS" w:eastAsia="Times New Roman" w:hAnsi="Comic Sans MS" w:cs="Times New Roman"/>
          <w:color w:val="000000"/>
        </w:rPr>
        <w:t>sound</w:t>
      </w:r>
    </w:p>
    <w:p w14:paraId="1DE351BE" w14:textId="77777777" w:rsidR="00870051" w:rsidRPr="00960C7A" w:rsidRDefault="00870051" w:rsidP="0087005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R doesn’t sound like Rr if R is in the middle of the word—it’s closer to an English </w:t>
      </w:r>
      <w:r w:rsidRPr="00960C7A">
        <w:rPr>
          <w:rFonts w:ascii="Comic Sans MS" w:eastAsia="Times New Roman" w:hAnsi="Comic Sans MS" w:cs="Times New Roman"/>
          <w:i/>
          <w:iCs/>
          <w:color w:val="000000"/>
        </w:rPr>
        <w:t>D</w:t>
      </w:r>
    </w:p>
    <w:p w14:paraId="34C3AB8F" w14:textId="77777777" w:rsidR="00870051" w:rsidRPr="00960C7A" w:rsidRDefault="00870051" w:rsidP="0087005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Z is pronounced as an </w:t>
      </w:r>
      <w:r w:rsidRPr="00960C7A">
        <w:rPr>
          <w:rFonts w:ascii="Comic Sans MS" w:eastAsia="Times New Roman" w:hAnsi="Comic Sans MS" w:cs="Times New Roman"/>
          <w:i/>
          <w:iCs/>
          <w:color w:val="000000"/>
        </w:rPr>
        <w:t>S</w:t>
      </w:r>
      <w:r w:rsidRPr="00960C7A">
        <w:rPr>
          <w:rFonts w:ascii="Comic Sans MS" w:eastAsia="Times New Roman" w:hAnsi="Comic Sans MS" w:cs="Times New Roman"/>
          <w:b/>
          <w:bCs/>
          <w:i/>
          <w:iCs/>
          <w:color w:val="00000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</w:rPr>
        <w:t xml:space="preserve">sound in most Spanish-speaking countries, but it is sometimes the </w:t>
      </w:r>
      <w:proofErr w:type="spellStart"/>
      <w:r w:rsidRPr="00960C7A">
        <w:rPr>
          <w:rFonts w:ascii="Comic Sans MS" w:eastAsia="Times New Roman" w:hAnsi="Comic Sans MS" w:cs="Times New Roman"/>
          <w:i/>
          <w:iCs/>
          <w:color w:val="000000"/>
        </w:rPr>
        <w:t>th</w:t>
      </w:r>
      <w:proofErr w:type="spellEnd"/>
      <w:r w:rsidRPr="00960C7A">
        <w:rPr>
          <w:rFonts w:ascii="Comic Sans MS" w:eastAsia="Times New Roman" w:hAnsi="Comic Sans MS" w:cs="Times New Roman"/>
          <w:i/>
          <w:iCs/>
          <w:color w:val="00000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</w:rPr>
        <w:t>sound (in Spain, for example)</w:t>
      </w:r>
    </w:p>
    <w:p w14:paraId="51995601" w14:textId="77777777" w:rsidR="00870051" w:rsidRPr="00960C7A" w:rsidRDefault="00870051" w:rsidP="00870051">
      <w:pPr>
        <w:spacing w:before="100" w:beforeAutospacing="1"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u w:val="single"/>
          <w:lang w:val="es-MX"/>
        </w:rPr>
        <w:t>La canción</w:t>
      </w:r>
    </w:p>
    <w:p w14:paraId="02854207" w14:textId="77777777" w:rsidR="00870051" w:rsidRPr="00960C7A" w:rsidRDefault="00870051" w:rsidP="00870051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lang w:val="es-MX"/>
        </w:rPr>
        <w:t>ah, be, ce, che, de, e, efe</w:t>
      </w:r>
    </w:p>
    <w:p w14:paraId="4D42BBF7" w14:textId="77777777" w:rsidR="00870051" w:rsidRPr="00960C7A" w:rsidRDefault="00870051" w:rsidP="00870051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lang w:val="es-MX"/>
        </w:rPr>
        <w:t xml:space="preserve">ge, hache, i, jota,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lang w:val="es-MX"/>
        </w:rPr>
        <w:t>ka</w:t>
      </w:r>
      <w:proofErr w:type="spellEnd"/>
    </w:p>
    <w:p w14:paraId="1431E022" w14:textId="77777777" w:rsidR="00870051" w:rsidRPr="00960C7A" w:rsidRDefault="00870051" w:rsidP="00870051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lang w:val="es-MX"/>
        </w:rPr>
        <w:t>ele…</w:t>
      </w:r>
    </w:p>
    <w:p w14:paraId="587023F5" w14:textId="77777777" w:rsidR="00870051" w:rsidRPr="00960C7A" w:rsidRDefault="00870051" w:rsidP="00870051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lang w:val="es-MX"/>
        </w:rPr>
        <w:t>elle…</w:t>
      </w:r>
    </w:p>
    <w:p w14:paraId="61206344" w14:textId="77777777" w:rsidR="00870051" w:rsidRPr="00960C7A" w:rsidRDefault="00870051" w:rsidP="00870051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lang w:val="es-MX"/>
        </w:rPr>
        <w:t>eme, ene, eñe…¡o, pe!</w:t>
      </w:r>
    </w:p>
    <w:p w14:paraId="328D0BCF" w14:textId="77777777" w:rsidR="00870051" w:rsidRPr="00960C7A" w:rsidRDefault="00870051" w:rsidP="00870051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proofErr w:type="spellStart"/>
      <w:r w:rsidRPr="00960C7A">
        <w:rPr>
          <w:rFonts w:ascii="Comic Sans MS" w:eastAsia="Times New Roman" w:hAnsi="Comic Sans MS" w:cs="Times New Roman"/>
          <w:color w:val="000000"/>
          <w:lang w:val="es-MX"/>
        </w:rPr>
        <w:t>qu</w:t>
      </w:r>
      <w:proofErr w:type="spellEnd"/>
      <w:r w:rsidRPr="00960C7A">
        <w:rPr>
          <w:rFonts w:ascii="Comic Sans MS" w:eastAsia="Times New Roman" w:hAnsi="Comic Sans MS" w:cs="Times New Roman"/>
          <w:color w:val="000000"/>
          <w:lang w:val="es-MX"/>
        </w:rPr>
        <w:t>, ere, erre, ese, te</w:t>
      </w:r>
    </w:p>
    <w:p w14:paraId="680AD173" w14:textId="77777777" w:rsidR="00870051" w:rsidRPr="00960C7A" w:rsidRDefault="00870051" w:rsidP="00870051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lang w:val="es-MX"/>
        </w:rPr>
        <w:t>u, ve, doble ve, equis</w:t>
      </w:r>
    </w:p>
    <w:p w14:paraId="02120D09" w14:textId="77777777" w:rsidR="00870051" w:rsidRPr="00960C7A" w:rsidRDefault="00870051" w:rsidP="00870051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lang w:val="es-MX"/>
        </w:rPr>
        <w:t>i griega</w:t>
      </w:r>
    </w:p>
    <w:p w14:paraId="098AC719" w14:textId="77777777" w:rsidR="00870051" w:rsidRPr="00960C7A" w:rsidRDefault="00870051" w:rsidP="00870051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lang w:val="es-MX"/>
        </w:rPr>
        <w:t>zeta</w:t>
      </w:r>
    </w:p>
    <w:p w14:paraId="2C04BFBC" w14:textId="77777777" w:rsidR="00870051" w:rsidRPr="00960C7A" w:rsidRDefault="00870051" w:rsidP="00870051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lang w:val="es-MX"/>
        </w:rPr>
        <w:t>Yo sé el alfabeto…¡olé!</w:t>
      </w:r>
    </w:p>
    <w:p w14:paraId="4D3C5BDD" w14:textId="77777777" w:rsidR="00870051" w:rsidRPr="00960C7A" w:rsidRDefault="00870051" w:rsidP="00870051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  <w:lastRenderedPageBreak/>
        <w:t>Pronunciation Tips: Student Resource Pages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ab/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>Nombre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>:_______________________</w:t>
      </w:r>
    </w:p>
    <w:p w14:paraId="3C651A7D" w14:textId="0DB5F831" w:rsidR="00870051" w:rsidRPr="00870051" w:rsidRDefault="00870051" w:rsidP="00870051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</w:rPr>
      </w:pPr>
      <w:r w:rsidRPr="00960C7A">
        <w:rPr>
          <w:rFonts w:ascii="Comic Sans MS" w:eastAsia="Times New Roman" w:hAnsi="Comic Sans MS" w:cs="Times New Roman"/>
          <w:color w:val="000000"/>
        </w:rPr>
        <w:t>Vowels in Spanish are always very crisp and clear—they only have one sound (unlike English). Correctly pronouncing your vowels will go a long way to making you sound like</w:t>
      </w:r>
      <w:r>
        <w:rPr>
          <w:rFonts w:ascii="Comic Sans MS" w:eastAsia="Times New Roman" w:hAnsi="Comic Sans MS" w:cs="Times New Roman"/>
          <w:color w:val="000000"/>
        </w:rPr>
        <w:t xml:space="preserve"> a native Spanish speaker. Also </w:t>
      </w:r>
      <w:r w:rsidRPr="00960C7A">
        <w:rPr>
          <w:rFonts w:ascii="Comic Sans MS" w:eastAsia="Times New Roman" w:hAnsi="Comic Sans MS" w:cs="Times New Roman"/>
          <w:color w:val="000000"/>
        </w:rPr>
        <w:t xml:space="preserve">remember that there’s no such thing as a “silent e” in Spanish. </w:t>
      </w:r>
    </w:p>
    <w:tbl>
      <w:tblPr>
        <w:tblW w:w="106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8"/>
        <w:gridCol w:w="1587"/>
        <w:gridCol w:w="1588"/>
        <w:gridCol w:w="1782"/>
        <w:gridCol w:w="1782"/>
        <w:gridCol w:w="1782"/>
      </w:tblGrid>
      <w:tr w:rsidR="00870051" w:rsidRPr="00960C7A" w14:paraId="048041C7" w14:textId="77777777" w:rsidTr="00342E6D">
        <w:trPr>
          <w:trHeight w:val="598"/>
          <w:tblCellSpacing w:w="0" w:type="dxa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87486A" w14:textId="77777777" w:rsidR="00870051" w:rsidRPr="00960C7A" w:rsidRDefault="00870051" w:rsidP="00342E6D">
            <w:pPr>
              <w:spacing w:before="100" w:beforeAutospacing="1" w:after="144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F200AB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a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108B1F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B5E66C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55A5FD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D8BFD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u</w:t>
            </w:r>
          </w:p>
        </w:tc>
      </w:tr>
      <w:tr w:rsidR="00870051" w:rsidRPr="00960C7A" w14:paraId="79CFF2EF" w14:textId="77777777" w:rsidTr="00342E6D">
        <w:trPr>
          <w:trHeight w:val="925"/>
          <w:tblCellSpacing w:w="0" w:type="dxa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68331A" w14:textId="77777777" w:rsidR="00870051" w:rsidRPr="00960C7A" w:rsidRDefault="00870051" w:rsidP="00342E6D">
            <w:pPr>
              <w:spacing w:before="100" w:beforeAutospacing="1" w:after="144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</w:rPr>
              <w:t>Sound in English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7D550D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like “f</w:t>
            </w:r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960C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ther”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3476B6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shorter version of “l</w:t>
            </w:r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960C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te”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B1DA7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shorter version of “s</w:t>
            </w:r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ee”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6D5B1F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shorter version of “n</w:t>
            </w:r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960C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D8ABB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like “m</w:t>
            </w:r>
            <w:r w:rsidRPr="00960C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oo</w:t>
            </w:r>
            <w:r w:rsidRPr="00960C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”</w:t>
            </w:r>
          </w:p>
        </w:tc>
      </w:tr>
      <w:tr w:rsidR="00870051" w:rsidRPr="00960C7A" w14:paraId="1A054E48" w14:textId="77777777" w:rsidTr="00342E6D">
        <w:trPr>
          <w:trHeight w:val="707"/>
          <w:tblCellSpacing w:w="0" w:type="dxa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A7B435" w14:textId="77777777" w:rsidR="00870051" w:rsidRPr="00960C7A" w:rsidRDefault="00870051" w:rsidP="00342E6D">
            <w:pPr>
              <w:spacing w:before="100" w:beforeAutospacing="1" w:after="144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color w:val="000000"/>
              </w:rPr>
              <w:t>Example words in Spanish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B938FB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C7A">
              <w:rPr>
                <w:rFonts w:ascii="Comic Sans MS" w:eastAsia="Times New Roman" w:hAnsi="Comic Sans MS" w:cs="Times New Roman"/>
                <w:i/>
                <w:iCs/>
                <w:color w:val="000000"/>
              </w:rPr>
              <w:t>mamá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CBEC51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C7A">
              <w:rPr>
                <w:rFonts w:ascii="Comic Sans MS" w:eastAsia="Times New Roman" w:hAnsi="Comic Sans MS" w:cs="Times New Roman"/>
                <w:i/>
                <w:iCs/>
                <w:color w:val="000000"/>
              </w:rPr>
              <w:t>Beto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5D86F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i/>
                <w:iCs/>
                <w:color w:val="000000"/>
              </w:rPr>
              <w:t>tipi, mi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BD0193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i/>
                <w:iCs/>
                <w:color w:val="000000"/>
              </w:rPr>
              <w:t>Bola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249C7" w14:textId="77777777" w:rsidR="00870051" w:rsidRPr="00960C7A" w:rsidRDefault="00870051" w:rsidP="00342E6D">
            <w:pPr>
              <w:spacing w:before="100" w:beforeAutospacing="1" w:after="144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7A">
              <w:rPr>
                <w:rFonts w:ascii="Comic Sans MS" w:eastAsia="Times New Roman" w:hAnsi="Comic Sans MS" w:cs="Times New Roman"/>
                <w:i/>
                <w:iCs/>
                <w:color w:val="000000"/>
              </w:rPr>
              <w:t>Luca</w:t>
            </w:r>
          </w:p>
        </w:tc>
      </w:tr>
    </w:tbl>
    <w:p w14:paraId="47EE3FF6" w14:textId="77777777" w:rsidR="00870051" w:rsidRDefault="00870051" w:rsidP="00870051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14:paraId="5898E4B7" w14:textId="63DD9D73" w:rsidR="00870051" w:rsidRPr="00960C7A" w:rsidRDefault="00870051" w:rsidP="0087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Knowing those rules, can you correctly pronounce these words and names that look the same or similar to words in English?</w:t>
      </w:r>
    </w:p>
    <w:p w14:paraId="7C8B2209" w14:textId="77777777" w:rsidR="00870051" w:rsidRPr="00960C7A" w:rsidRDefault="00870051" w:rsidP="0087005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i/>
          <w:iCs/>
          <w:color w:val="000000"/>
          <w:lang w:val="es-MX"/>
        </w:rPr>
        <w:t xml:space="preserve">red </w:t>
      </w:r>
      <w:r w:rsidRPr="00960C7A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ab/>
        <w:t xml:space="preserve">  </w:t>
      </w:r>
      <w:r w:rsidRPr="00960C7A">
        <w:rPr>
          <w:rFonts w:ascii="Comic Sans MS" w:eastAsia="Times New Roman" w:hAnsi="Comic Sans MS" w:cs="Times New Roman"/>
          <w:i/>
          <w:iCs/>
          <w:color w:val="000000"/>
          <w:lang w:val="es-MX"/>
        </w:rPr>
        <w:t>redes</w:t>
      </w:r>
      <w:r w:rsidRPr="00960C7A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ab/>
        <w:t xml:space="preserve">         </w:t>
      </w:r>
      <w:r w:rsidRPr="00960C7A">
        <w:rPr>
          <w:rFonts w:ascii="Comic Sans MS" w:eastAsia="Times New Roman" w:hAnsi="Comic Sans MS" w:cs="Times New Roman"/>
          <w:i/>
          <w:iCs/>
          <w:color w:val="000000"/>
          <w:lang w:val="es-MX"/>
        </w:rPr>
        <w:t xml:space="preserve">Melinda  </w:t>
      </w:r>
      <w:r w:rsidRPr="00960C7A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ab/>
        <w:t xml:space="preserve">      </w:t>
      </w:r>
      <w:r w:rsidRPr="00960C7A">
        <w:rPr>
          <w:rFonts w:ascii="Comic Sans MS" w:eastAsia="Times New Roman" w:hAnsi="Comic Sans MS" w:cs="Times New Roman"/>
          <w:i/>
          <w:iCs/>
          <w:color w:val="000000"/>
          <w:lang w:val="es-MX"/>
        </w:rPr>
        <w:t xml:space="preserve">profesor   </w:t>
      </w:r>
      <w:r w:rsidRPr="00960C7A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ab/>
        <w:t xml:space="preserve">    </w:t>
      </w:r>
      <w:r w:rsidRPr="00960C7A">
        <w:rPr>
          <w:rFonts w:ascii="Comic Sans MS" w:eastAsia="Times New Roman" w:hAnsi="Comic Sans MS" w:cs="Times New Roman"/>
          <w:i/>
          <w:iCs/>
          <w:color w:val="000000"/>
          <w:lang w:val="es-MX"/>
        </w:rPr>
        <w:t>late</w:t>
      </w:r>
      <w:r w:rsidRPr="00960C7A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ab/>
        <w:t xml:space="preserve">       </w:t>
      </w:r>
      <w:r w:rsidRPr="00960C7A">
        <w:rPr>
          <w:rFonts w:ascii="Comic Sans MS" w:eastAsia="Times New Roman" w:hAnsi="Comic Sans MS" w:cs="Times New Roman"/>
          <w:i/>
          <w:iCs/>
          <w:color w:val="000000"/>
          <w:lang w:val="es-MX"/>
        </w:rPr>
        <w:t xml:space="preserve">dragón </w:t>
      </w:r>
      <w:r w:rsidRPr="00960C7A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        </w:t>
      </w:r>
      <w:r w:rsidRPr="00960C7A">
        <w:rPr>
          <w:rFonts w:ascii="Comic Sans MS" w:eastAsia="Times New Roman" w:hAnsi="Comic Sans MS" w:cs="Times New Roman"/>
          <w:i/>
          <w:iCs/>
          <w:color w:val="000000"/>
          <w:lang w:val="es-MX"/>
        </w:rPr>
        <w:t>computadora</w:t>
      </w:r>
      <w:r w:rsidRPr="00960C7A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ab/>
        <w:t xml:space="preserve">        </w:t>
      </w:r>
      <w:r w:rsidRPr="00960C7A">
        <w:rPr>
          <w:rFonts w:ascii="Comic Sans MS" w:eastAsia="Times New Roman" w:hAnsi="Comic Sans MS" w:cs="Times New Roman"/>
          <w:i/>
          <w:iCs/>
          <w:color w:val="000000"/>
          <w:lang w:val="es-MX"/>
        </w:rPr>
        <w:t>Chile</w:t>
      </w:r>
    </w:p>
    <w:p w14:paraId="00A5A025" w14:textId="77777777" w:rsidR="00870051" w:rsidRPr="00960C7A" w:rsidRDefault="00870051" w:rsidP="0087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14:paraId="6CFD5C11" w14:textId="77777777" w:rsidR="00870051" w:rsidRPr="00960C7A" w:rsidRDefault="00870051" w:rsidP="00870051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D01DE1">
        <w:rPr>
          <w:rFonts w:ascii="Comic Sans MS" w:eastAsia="Times New Roman" w:hAnsi="Comic Sans MS" w:cs="Times New Roman"/>
          <w:color w:val="000000"/>
        </w:rPr>
        <w:t>Some consonants have pronunciations that are different from the English ones. Sometimes the pronunciation will also be a little different depending on which region or country you’re in, but the pronunciations below are pretty</w:t>
      </w:r>
      <w:r w:rsidRPr="00960C7A">
        <w:rPr>
          <w:rFonts w:ascii="Comic Sans MS" w:eastAsia="Times New Roman" w:hAnsi="Comic Sans MS" w:cs="Times New Roman"/>
          <w:color w:val="000000"/>
        </w:rPr>
        <w:t xml:space="preserve"> standard. Try them out!</w:t>
      </w:r>
    </w:p>
    <w:p w14:paraId="4EC1F3F5" w14:textId="77777777" w:rsidR="00870051" w:rsidRPr="00960C7A" w:rsidRDefault="00870051" w:rsidP="0087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B8E615" w14:textId="77777777" w:rsidR="00870051" w:rsidRPr="00960C7A" w:rsidRDefault="00870051" w:rsidP="0087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1. In most places, the double L, </w:t>
      </w:r>
      <w:proofErr w:type="spellStart"/>
      <w:r w:rsidRPr="00960C7A">
        <w:rPr>
          <w:rFonts w:ascii="Comic Sans MS" w:eastAsia="Times New Roman" w:hAnsi="Comic Sans MS" w:cs="Times New Roman"/>
          <w:i/>
          <w:iCs/>
          <w:color w:val="000000"/>
        </w:rPr>
        <w:t>Ll</w:t>
      </w:r>
      <w:proofErr w:type="spellEnd"/>
      <w:r w:rsidRPr="00960C7A">
        <w:rPr>
          <w:rFonts w:ascii="Comic Sans MS" w:eastAsia="Times New Roman" w:hAnsi="Comic Sans MS" w:cs="Times New Roman"/>
          <w:color w:val="000000"/>
        </w:rPr>
        <w:t xml:space="preserve">, is pronounced like the English </w:t>
      </w:r>
      <w:r w:rsidRPr="00960C7A">
        <w:rPr>
          <w:rFonts w:ascii="Comic Sans MS" w:eastAsia="Times New Roman" w:hAnsi="Comic Sans MS" w:cs="Times New Roman"/>
          <w:b/>
          <w:bCs/>
          <w:color w:val="000000"/>
        </w:rPr>
        <w:t>y</w:t>
      </w:r>
      <w:r w:rsidRPr="00960C7A">
        <w:rPr>
          <w:rFonts w:ascii="Comic Sans MS" w:eastAsia="Times New Roman" w:hAnsi="Comic Sans MS" w:cs="Times New Roman"/>
          <w:color w:val="000000"/>
        </w:rPr>
        <w:t>.</w:t>
      </w:r>
    </w:p>
    <w:p w14:paraId="2D5F7292" w14:textId="77777777" w:rsidR="00870051" w:rsidRPr="00960C7A" w:rsidRDefault="00870051" w:rsidP="00870051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</w:rPr>
        <w:t>ll</w:t>
      </w:r>
      <w:r w:rsidRPr="00960C7A">
        <w:rPr>
          <w:rFonts w:ascii="Comic Sans MS" w:eastAsia="Times New Roman" w:hAnsi="Comic Sans MS" w:cs="Times New Roman"/>
          <w:color w:val="000000"/>
        </w:rPr>
        <w:t xml:space="preserve">ama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</w:rPr>
        <w:t>ll</w:t>
      </w:r>
      <w:r w:rsidRPr="00960C7A">
        <w:rPr>
          <w:rFonts w:ascii="Comic Sans MS" w:eastAsia="Times New Roman" w:hAnsi="Comic Sans MS" w:cs="Times New Roman"/>
          <w:color w:val="000000"/>
        </w:rPr>
        <w:t>egar</w:t>
      </w:r>
      <w:proofErr w:type="spellEnd"/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 xml:space="preserve"> pasi</w:t>
      </w:r>
      <w:r w:rsidRPr="00960C7A">
        <w:rPr>
          <w:rFonts w:ascii="Comic Sans MS" w:eastAsia="Times New Roman" w:hAnsi="Comic Sans MS" w:cs="Times New Roman"/>
          <w:b/>
          <w:bCs/>
          <w:color w:val="000000"/>
        </w:rPr>
        <w:t>ll</w:t>
      </w:r>
      <w:r w:rsidRPr="00960C7A">
        <w:rPr>
          <w:rFonts w:ascii="Comic Sans MS" w:eastAsia="Times New Roman" w:hAnsi="Comic Sans MS" w:cs="Times New Roman"/>
          <w:color w:val="000000"/>
        </w:rPr>
        <w:t>o</w:t>
      </w:r>
    </w:p>
    <w:p w14:paraId="41BB14B2" w14:textId="77777777" w:rsidR="00870051" w:rsidRPr="00960C7A" w:rsidRDefault="00870051" w:rsidP="0087005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15D059" w14:textId="77777777" w:rsidR="00870051" w:rsidRPr="00960C7A" w:rsidRDefault="00870051" w:rsidP="0087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2. The single L is pronounced like it is in English.</w:t>
      </w:r>
    </w:p>
    <w:p w14:paraId="7CE6BE72" w14:textId="77777777" w:rsidR="00870051" w:rsidRPr="00960C7A" w:rsidRDefault="00870051" w:rsidP="0087005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a</w:t>
      </w:r>
      <w:r w:rsidRPr="00960C7A">
        <w:rPr>
          <w:rFonts w:ascii="Comic Sans MS" w:eastAsia="Times New Roman" w:hAnsi="Comic Sans MS" w:cs="Times New Roman"/>
          <w:b/>
          <w:bCs/>
          <w:color w:val="000000"/>
        </w:rPr>
        <w:t>l</w:t>
      </w:r>
      <w:r w:rsidRPr="00960C7A">
        <w:rPr>
          <w:rFonts w:ascii="Comic Sans MS" w:eastAsia="Times New Roman" w:hAnsi="Comic Sans MS" w:cs="Times New Roman"/>
          <w:color w:val="000000"/>
        </w:rPr>
        <w:t xml:space="preserve">ma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>a</w:t>
      </w:r>
      <w:r w:rsidRPr="00960C7A">
        <w:rPr>
          <w:rFonts w:ascii="Comic Sans MS" w:eastAsia="Times New Roman" w:hAnsi="Comic Sans MS" w:cs="Times New Roman"/>
          <w:b/>
          <w:bCs/>
          <w:color w:val="000000"/>
        </w:rPr>
        <w:t>l</w:t>
      </w:r>
      <w:r w:rsidRPr="00960C7A">
        <w:rPr>
          <w:rFonts w:ascii="Comic Sans MS" w:eastAsia="Times New Roman" w:hAnsi="Comic Sans MS" w:cs="Times New Roman"/>
          <w:color w:val="000000"/>
        </w:rPr>
        <w:t xml:space="preserve">as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proofErr w:type="spellStart"/>
      <w:r w:rsidRPr="00960C7A">
        <w:rPr>
          <w:rFonts w:ascii="Comic Sans MS" w:eastAsia="Times New Roman" w:hAnsi="Comic Sans MS" w:cs="Times New Roman"/>
          <w:color w:val="000000"/>
        </w:rPr>
        <w:t>pe</w:t>
      </w:r>
      <w:r w:rsidRPr="00960C7A">
        <w:rPr>
          <w:rFonts w:ascii="Comic Sans MS" w:eastAsia="Times New Roman" w:hAnsi="Comic Sans MS" w:cs="Times New Roman"/>
          <w:b/>
          <w:bCs/>
          <w:color w:val="000000"/>
        </w:rPr>
        <w:t>l</w:t>
      </w:r>
      <w:r w:rsidRPr="00960C7A">
        <w:rPr>
          <w:rFonts w:ascii="Comic Sans MS" w:eastAsia="Times New Roman" w:hAnsi="Comic Sans MS" w:cs="Times New Roman"/>
          <w:color w:val="000000"/>
        </w:rPr>
        <w:t>o</w:t>
      </w:r>
      <w:proofErr w:type="spellEnd"/>
    </w:p>
    <w:p w14:paraId="3B250CA2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3. The </w:t>
      </w:r>
      <w:r w:rsidRPr="00960C7A">
        <w:rPr>
          <w:rFonts w:ascii="Comic Sans MS" w:eastAsia="Times New Roman" w:hAnsi="Comic Sans MS" w:cs="Times New Roman"/>
          <w:b/>
          <w:bCs/>
          <w:color w:val="000000"/>
        </w:rPr>
        <w:t xml:space="preserve">y </w:t>
      </w:r>
      <w:r w:rsidRPr="00960C7A">
        <w:rPr>
          <w:rFonts w:ascii="Comic Sans MS" w:eastAsia="Times New Roman" w:hAnsi="Comic Sans MS" w:cs="Times New Roman"/>
          <w:color w:val="000000"/>
        </w:rPr>
        <w:t>is pronounced mostly like it is in English—a “</w:t>
      </w:r>
      <w:proofErr w:type="spellStart"/>
      <w:r w:rsidRPr="00960C7A">
        <w:rPr>
          <w:rFonts w:ascii="Comic Sans MS" w:eastAsia="Times New Roman" w:hAnsi="Comic Sans MS" w:cs="Times New Roman"/>
          <w:color w:val="000000"/>
        </w:rPr>
        <w:t>ya</w:t>
      </w:r>
      <w:proofErr w:type="spellEnd"/>
      <w:r w:rsidRPr="00960C7A">
        <w:rPr>
          <w:rFonts w:ascii="Comic Sans MS" w:eastAsia="Times New Roman" w:hAnsi="Comic Sans MS" w:cs="Times New Roman"/>
          <w:color w:val="000000"/>
        </w:rPr>
        <w:t>” sound at the beginning or middle of a word (yellow, Maya), and an “oy” sound after an o (like boy in English). At the end of a word in other situations, however, it is pronounced like “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</w:rPr>
        <w:t>ee</w:t>
      </w:r>
      <w:proofErr w:type="spellEnd"/>
      <w:r w:rsidRPr="00960C7A">
        <w:rPr>
          <w:rFonts w:ascii="Comic Sans MS" w:eastAsia="Times New Roman" w:hAnsi="Comic Sans MS" w:cs="Times New Roman"/>
          <w:color w:val="000000"/>
        </w:rPr>
        <w:t>” (like it is in the English word “happy”).</w:t>
      </w:r>
    </w:p>
    <w:p w14:paraId="17626803" w14:textId="77777777" w:rsidR="00870051" w:rsidRPr="00960C7A" w:rsidRDefault="00870051" w:rsidP="00870051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</w:rPr>
        <w:t>y</w:t>
      </w:r>
      <w:r w:rsidRPr="00960C7A">
        <w:rPr>
          <w:rFonts w:ascii="Comic Sans MS" w:eastAsia="Times New Roman" w:hAnsi="Comic Sans MS" w:cs="Times New Roman"/>
          <w:color w:val="000000"/>
        </w:rPr>
        <w:t>a</w:t>
      </w:r>
      <w:proofErr w:type="spellEnd"/>
      <w:r w:rsidRPr="00960C7A">
        <w:rPr>
          <w:rFonts w:ascii="Comic Sans MS" w:eastAsia="Times New Roman" w:hAnsi="Comic Sans MS" w:cs="Times New Roman"/>
          <w:color w:val="00000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>ma</w:t>
      </w:r>
      <w:r w:rsidRPr="00960C7A">
        <w:rPr>
          <w:rFonts w:ascii="Comic Sans MS" w:eastAsia="Times New Roman" w:hAnsi="Comic Sans MS" w:cs="Times New Roman"/>
          <w:b/>
          <w:bCs/>
          <w:color w:val="000000"/>
        </w:rPr>
        <w:t>y</w:t>
      </w:r>
      <w:r w:rsidRPr="00960C7A">
        <w:rPr>
          <w:rFonts w:ascii="Comic Sans MS" w:eastAsia="Times New Roman" w:hAnsi="Comic Sans MS" w:cs="Times New Roman"/>
          <w:color w:val="000000"/>
        </w:rPr>
        <w:t xml:space="preserve">o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  <w:t>so</w:t>
      </w:r>
      <w:r w:rsidRPr="00960C7A">
        <w:rPr>
          <w:rFonts w:ascii="Comic Sans MS" w:eastAsia="Times New Roman" w:hAnsi="Comic Sans MS" w:cs="Times New Roman"/>
          <w:b/>
          <w:bCs/>
          <w:color w:val="000000"/>
        </w:rPr>
        <w:t>y</w:t>
      </w:r>
      <w:r w:rsidRPr="00960C7A">
        <w:rPr>
          <w:rFonts w:ascii="Comic Sans MS" w:eastAsia="Times New Roman" w:hAnsi="Comic Sans MS" w:cs="Times New Roman"/>
          <w:color w:val="00000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</w:r>
      <w:proofErr w:type="spellStart"/>
      <w:r w:rsidRPr="00960C7A">
        <w:rPr>
          <w:rFonts w:ascii="Comic Sans MS" w:eastAsia="Times New Roman" w:hAnsi="Comic Sans MS" w:cs="Times New Roman"/>
          <w:color w:val="000000"/>
        </w:rPr>
        <w:t>mu</w:t>
      </w:r>
      <w:r w:rsidRPr="00960C7A">
        <w:rPr>
          <w:rFonts w:ascii="Comic Sans MS" w:eastAsia="Times New Roman" w:hAnsi="Comic Sans MS" w:cs="Times New Roman"/>
          <w:b/>
          <w:bCs/>
          <w:color w:val="000000"/>
        </w:rPr>
        <w:t>y</w:t>
      </w:r>
      <w:proofErr w:type="spellEnd"/>
    </w:p>
    <w:p w14:paraId="353D07AB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>4. The “</w:t>
      </w:r>
      <w:proofErr w:type="spellStart"/>
      <w:r w:rsidRPr="00960C7A">
        <w:rPr>
          <w:rFonts w:ascii="Comic Sans MS" w:eastAsia="Times New Roman" w:hAnsi="Comic Sans MS" w:cs="Times New Roman"/>
          <w:color w:val="000000"/>
        </w:rPr>
        <w:t>ph</w:t>
      </w:r>
      <w:proofErr w:type="spellEnd"/>
      <w:r w:rsidRPr="00960C7A">
        <w:rPr>
          <w:rFonts w:ascii="Comic Sans MS" w:eastAsia="Times New Roman" w:hAnsi="Comic Sans MS" w:cs="Times New Roman"/>
          <w:color w:val="000000"/>
        </w:rPr>
        <w:t xml:space="preserve">” combination (in English </w:t>
      </w:r>
      <w:r w:rsidRPr="00960C7A">
        <w:rPr>
          <w:rFonts w:ascii="Comic Sans MS" w:eastAsia="Times New Roman" w:hAnsi="Comic Sans MS" w:cs="Times New Roman"/>
          <w:i/>
          <w:iCs/>
          <w:color w:val="000000"/>
        </w:rPr>
        <w:t>photo</w:t>
      </w:r>
      <w:r w:rsidRPr="00960C7A">
        <w:rPr>
          <w:rFonts w:ascii="Comic Sans MS" w:eastAsia="Times New Roman" w:hAnsi="Comic Sans MS" w:cs="Times New Roman"/>
          <w:color w:val="000000"/>
        </w:rPr>
        <w:t xml:space="preserve"> or </w:t>
      </w:r>
      <w:r w:rsidRPr="00960C7A">
        <w:rPr>
          <w:rFonts w:ascii="Comic Sans MS" w:eastAsia="Times New Roman" w:hAnsi="Comic Sans MS" w:cs="Times New Roman"/>
          <w:i/>
          <w:iCs/>
          <w:color w:val="000000"/>
        </w:rPr>
        <w:t xml:space="preserve">elephant) </w:t>
      </w:r>
      <w:r w:rsidRPr="00960C7A">
        <w:rPr>
          <w:rFonts w:ascii="Comic Sans MS" w:eastAsia="Times New Roman" w:hAnsi="Comic Sans MS" w:cs="Times New Roman"/>
          <w:color w:val="000000"/>
        </w:rPr>
        <w:t>is not used in Spanish. All “f” sounds are written with an f in Spanish.</w:t>
      </w:r>
    </w:p>
    <w:p w14:paraId="015BF707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</w:rPr>
        <w:t>f</w:t>
      </w:r>
      <w:r w:rsidRPr="00960C7A">
        <w:rPr>
          <w:rFonts w:ascii="Comic Sans MS" w:eastAsia="Times New Roman" w:hAnsi="Comic Sans MS" w:cs="Times New Roman"/>
          <w:color w:val="000000"/>
        </w:rPr>
        <w:t>oto</w:t>
      </w:r>
      <w:proofErr w:type="spellEnd"/>
      <w:r w:rsidRPr="00960C7A">
        <w:rPr>
          <w:rFonts w:ascii="Comic Sans MS" w:eastAsia="Times New Roman" w:hAnsi="Comic Sans MS" w:cs="Times New Roman"/>
          <w:color w:val="00000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</w:r>
      <w:proofErr w:type="spellStart"/>
      <w:r w:rsidRPr="00960C7A">
        <w:rPr>
          <w:rFonts w:ascii="Comic Sans MS" w:eastAsia="Times New Roman" w:hAnsi="Comic Sans MS" w:cs="Times New Roman"/>
          <w:color w:val="000000"/>
        </w:rPr>
        <w:t>ele</w:t>
      </w:r>
      <w:r w:rsidRPr="00960C7A">
        <w:rPr>
          <w:rFonts w:ascii="Comic Sans MS" w:eastAsia="Times New Roman" w:hAnsi="Comic Sans MS" w:cs="Times New Roman"/>
          <w:b/>
          <w:bCs/>
          <w:color w:val="000000"/>
        </w:rPr>
        <w:t>f</w:t>
      </w:r>
      <w:r w:rsidRPr="00960C7A">
        <w:rPr>
          <w:rFonts w:ascii="Comic Sans MS" w:eastAsia="Times New Roman" w:hAnsi="Comic Sans MS" w:cs="Times New Roman"/>
          <w:color w:val="000000"/>
        </w:rPr>
        <w:t>ante</w:t>
      </w:r>
      <w:proofErr w:type="spellEnd"/>
      <w:r w:rsidRPr="00960C7A">
        <w:rPr>
          <w:rFonts w:ascii="Comic Sans MS" w:eastAsia="Times New Roman" w:hAnsi="Comic Sans MS" w:cs="Times New Roman"/>
          <w:color w:val="00000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</w:rPr>
        <w:tab/>
      </w:r>
      <w:r w:rsidRPr="00960C7A">
        <w:rPr>
          <w:rFonts w:ascii="Comic Sans MS" w:eastAsia="Times New Roman" w:hAnsi="Comic Sans MS" w:cs="Times New Roman"/>
          <w:color w:val="000000"/>
        </w:rPr>
        <w:tab/>
      </w:r>
      <w:proofErr w:type="spellStart"/>
      <w:r w:rsidRPr="00960C7A">
        <w:rPr>
          <w:rFonts w:ascii="Comic Sans MS" w:eastAsia="Times New Roman" w:hAnsi="Comic Sans MS" w:cs="Times New Roman"/>
          <w:color w:val="000000"/>
        </w:rPr>
        <w:t>telé</w:t>
      </w:r>
      <w:r w:rsidRPr="00960C7A">
        <w:rPr>
          <w:rFonts w:ascii="Comic Sans MS" w:eastAsia="Times New Roman" w:hAnsi="Comic Sans MS" w:cs="Times New Roman"/>
          <w:b/>
          <w:bCs/>
          <w:color w:val="000000"/>
        </w:rPr>
        <w:t>f</w:t>
      </w:r>
      <w:r w:rsidRPr="00960C7A">
        <w:rPr>
          <w:rFonts w:ascii="Comic Sans MS" w:eastAsia="Times New Roman" w:hAnsi="Comic Sans MS" w:cs="Times New Roman"/>
          <w:color w:val="000000"/>
        </w:rPr>
        <w:t>ono</w:t>
      </w:r>
      <w:proofErr w:type="spellEnd"/>
    </w:p>
    <w:p w14:paraId="40207B18" w14:textId="77777777" w:rsidR="00870051" w:rsidRPr="00960C7A" w:rsidRDefault="00870051" w:rsidP="00870051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</w:rPr>
        <w:t xml:space="preserve">5. The “h” in Spanish is silent. It is </w:t>
      </w:r>
      <w:r w:rsidRPr="00960C7A">
        <w:rPr>
          <w:rFonts w:ascii="Comic Sans MS" w:eastAsia="Times New Roman" w:hAnsi="Comic Sans MS" w:cs="Times New Roman"/>
          <w:b/>
          <w:bCs/>
          <w:color w:val="000000"/>
        </w:rPr>
        <w:t>never</w:t>
      </w:r>
      <w:r w:rsidRPr="00960C7A">
        <w:rPr>
          <w:rFonts w:ascii="Comic Sans MS" w:eastAsia="Times New Roman" w:hAnsi="Comic Sans MS" w:cs="Times New Roman"/>
          <w:color w:val="000000"/>
        </w:rPr>
        <w:t xml:space="preserve"> pronounced.</w:t>
      </w:r>
    </w:p>
    <w:p w14:paraId="391F205C" w14:textId="77777777" w:rsidR="00870051" w:rsidRPr="00960C7A" w:rsidRDefault="00870051" w:rsidP="00870051">
      <w:pPr>
        <w:spacing w:after="0" w:line="240" w:lineRule="auto"/>
        <w:ind w:left="720" w:hanging="720"/>
        <w:rPr>
          <w:rFonts w:ascii="Comic Sans MS" w:eastAsia="Times New Roman" w:hAnsi="Comic Sans MS" w:cs="Times New Roman"/>
          <w:b/>
          <w:bCs/>
          <w:color w:val="000000"/>
        </w:rPr>
      </w:pPr>
    </w:p>
    <w:p w14:paraId="7A294A27" w14:textId="77777777" w:rsidR="00870051" w:rsidRPr="00017923" w:rsidRDefault="00870051" w:rsidP="00870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923">
        <w:rPr>
          <w:rFonts w:ascii="Comic Sans MS" w:eastAsia="Times New Roman" w:hAnsi="Comic Sans MS" w:cs="Times New Roman"/>
          <w:b/>
          <w:bCs/>
          <w:color w:val="000000"/>
        </w:rPr>
        <w:t>H</w:t>
      </w:r>
      <w:r w:rsidRPr="00017923">
        <w:rPr>
          <w:rFonts w:ascii="Comic Sans MS" w:eastAsia="Times New Roman" w:hAnsi="Comic Sans MS" w:cs="Times New Roman"/>
          <w:color w:val="000000"/>
        </w:rPr>
        <w:t xml:space="preserve">ugo </w:t>
      </w:r>
      <w:r w:rsidRPr="00017923">
        <w:rPr>
          <w:rFonts w:ascii="Comic Sans MS" w:eastAsia="Times New Roman" w:hAnsi="Comic Sans MS" w:cs="Times New Roman"/>
          <w:color w:val="000000"/>
        </w:rPr>
        <w:tab/>
      </w:r>
      <w:r w:rsidRPr="00017923">
        <w:rPr>
          <w:rFonts w:ascii="Comic Sans MS" w:eastAsia="Times New Roman" w:hAnsi="Comic Sans MS" w:cs="Times New Roman"/>
          <w:color w:val="000000"/>
        </w:rPr>
        <w:tab/>
      </w:r>
      <w:r w:rsidRPr="00017923">
        <w:rPr>
          <w:rFonts w:ascii="Comic Sans MS" w:eastAsia="Times New Roman" w:hAnsi="Comic Sans MS" w:cs="Times New Roman"/>
          <w:b/>
          <w:bCs/>
          <w:color w:val="000000"/>
        </w:rPr>
        <w:t>h</w:t>
      </w:r>
      <w:r w:rsidRPr="00017923">
        <w:rPr>
          <w:rFonts w:ascii="Comic Sans MS" w:eastAsia="Times New Roman" w:hAnsi="Comic Sans MS" w:cs="Times New Roman"/>
          <w:color w:val="000000"/>
        </w:rPr>
        <w:t xml:space="preserve">otel </w:t>
      </w:r>
      <w:r w:rsidRPr="00017923">
        <w:rPr>
          <w:rFonts w:ascii="Comic Sans MS" w:eastAsia="Times New Roman" w:hAnsi="Comic Sans MS" w:cs="Times New Roman"/>
          <w:color w:val="000000"/>
        </w:rPr>
        <w:tab/>
      </w:r>
      <w:r w:rsidRPr="00017923">
        <w:rPr>
          <w:rFonts w:ascii="Comic Sans MS" w:eastAsia="Times New Roman" w:hAnsi="Comic Sans MS" w:cs="Times New Roman"/>
          <w:color w:val="000000"/>
        </w:rPr>
        <w:tab/>
      </w:r>
      <w:proofErr w:type="spellStart"/>
      <w:r w:rsidRPr="00017923">
        <w:rPr>
          <w:rFonts w:ascii="Comic Sans MS" w:eastAsia="Times New Roman" w:hAnsi="Comic Sans MS" w:cs="Times New Roman"/>
          <w:b/>
          <w:bCs/>
          <w:color w:val="000000"/>
        </w:rPr>
        <w:t>h</w:t>
      </w:r>
      <w:r w:rsidRPr="00017923">
        <w:rPr>
          <w:rFonts w:ascii="Comic Sans MS" w:eastAsia="Times New Roman" w:hAnsi="Comic Sans MS" w:cs="Times New Roman"/>
          <w:color w:val="000000"/>
        </w:rPr>
        <w:t>ermano</w:t>
      </w:r>
      <w:proofErr w:type="spellEnd"/>
      <w:r w:rsidRPr="00017923">
        <w:rPr>
          <w:rFonts w:ascii="Comic Sans MS" w:eastAsia="Times New Roman" w:hAnsi="Comic Sans MS" w:cs="Times New Roman"/>
          <w:color w:val="000000"/>
        </w:rPr>
        <w:t xml:space="preserve"> </w:t>
      </w:r>
      <w:r w:rsidRPr="00017923">
        <w:rPr>
          <w:rFonts w:ascii="Comic Sans MS" w:eastAsia="Times New Roman" w:hAnsi="Comic Sans MS" w:cs="Times New Roman"/>
          <w:color w:val="000000"/>
        </w:rPr>
        <w:tab/>
      </w:r>
      <w:proofErr w:type="spellStart"/>
      <w:r w:rsidRPr="00017923">
        <w:rPr>
          <w:rFonts w:ascii="Comic Sans MS" w:eastAsia="Times New Roman" w:hAnsi="Comic Sans MS" w:cs="Times New Roman"/>
          <w:b/>
          <w:bCs/>
          <w:color w:val="000000"/>
        </w:rPr>
        <w:t>h</w:t>
      </w:r>
      <w:r w:rsidRPr="00017923">
        <w:rPr>
          <w:rFonts w:ascii="Comic Sans MS" w:eastAsia="Times New Roman" w:hAnsi="Comic Sans MS" w:cs="Times New Roman"/>
          <w:color w:val="000000"/>
        </w:rPr>
        <w:t>ijo</w:t>
      </w:r>
      <w:proofErr w:type="spellEnd"/>
      <w:r w:rsidRPr="00017923">
        <w:rPr>
          <w:rFonts w:ascii="Comic Sans MS" w:eastAsia="Times New Roman" w:hAnsi="Comic Sans MS" w:cs="Times New Roman"/>
          <w:color w:val="000000"/>
        </w:rPr>
        <w:t xml:space="preserve"> </w:t>
      </w:r>
    </w:p>
    <w:p w14:paraId="1D0EA71E" w14:textId="77777777" w:rsidR="00870051" w:rsidRPr="00017923" w:rsidRDefault="00870051" w:rsidP="00870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923">
        <w:rPr>
          <w:rFonts w:ascii="Comic Sans MS" w:eastAsia="Times New Roman" w:hAnsi="Comic Sans MS" w:cs="Times New Roman"/>
          <w:b/>
          <w:bCs/>
          <w:color w:val="000000"/>
        </w:rPr>
        <w:t>h</w:t>
      </w:r>
      <w:r w:rsidRPr="00017923">
        <w:rPr>
          <w:rFonts w:ascii="Comic Sans MS" w:eastAsia="Times New Roman" w:hAnsi="Comic Sans MS" w:cs="Times New Roman"/>
          <w:color w:val="000000"/>
        </w:rPr>
        <w:t xml:space="preserve">ospital </w:t>
      </w:r>
      <w:r w:rsidRPr="00017923">
        <w:rPr>
          <w:rFonts w:ascii="Comic Sans MS" w:eastAsia="Times New Roman" w:hAnsi="Comic Sans MS" w:cs="Times New Roman"/>
          <w:color w:val="000000"/>
        </w:rPr>
        <w:tab/>
      </w:r>
      <w:proofErr w:type="spellStart"/>
      <w:r w:rsidRPr="00017923">
        <w:rPr>
          <w:rFonts w:ascii="Comic Sans MS" w:eastAsia="Times New Roman" w:hAnsi="Comic Sans MS" w:cs="Times New Roman"/>
          <w:color w:val="000000"/>
        </w:rPr>
        <w:t>bú</w:t>
      </w:r>
      <w:r w:rsidRPr="00017923">
        <w:rPr>
          <w:rFonts w:ascii="Comic Sans MS" w:eastAsia="Times New Roman" w:hAnsi="Comic Sans MS" w:cs="Times New Roman"/>
          <w:b/>
          <w:bCs/>
          <w:color w:val="000000"/>
        </w:rPr>
        <w:t>h</w:t>
      </w:r>
      <w:r w:rsidRPr="00017923">
        <w:rPr>
          <w:rFonts w:ascii="Comic Sans MS" w:eastAsia="Times New Roman" w:hAnsi="Comic Sans MS" w:cs="Times New Roman"/>
          <w:color w:val="000000"/>
        </w:rPr>
        <w:t>o</w:t>
      </w:r>
      <w:proofErr w:type="spellEnd"/>
      <w:r w:rsidRPr="00017923">
        <w:rPr>
          <w:rFonts w:ascii="Comic Sans MS" w:eastAsia="Times New Roman" w:hAnsi="Comic Sans MS" w:cs="Times New Roman"/>
          <w:color w:val="000000"/>
        </w:rPr>
        <w:tab/>
      </w:r>
      <w:r w:rsidRPr="00017923">
        <w:rPr>
          <w:rFonts w:ascii="Comic Sans MS" w:eastAsia="Times New Roman" w:hAnsi="Comic Sans MS" w:cs="Times New Roman"/>
          <w:color w:val="000000"/>
        </w:rPr>
        <w:tab/>
        <w:t xml:space="preserve"> </w:t>
      </w:r>
      <w:proofErr w:type="spellStart"/>
      <w:r w:rsidRPr="00017923">
        <w:rPr>
          <w:rFonts w:ascii="Comic Sans MS" w:eastAsia="Times New Roman" w:hAnsi="Comic Sans MS" w:cs="Times New Roman"/>
          <w:b/>
          <w:bCs/>
          <w:color w:val="000000"/>
        </w:rPr>
        <w:t>h</w:t>
      </w:r>
      <w:r w:rsidRPr="00017923">
        <w:rPr>
          <w:rFonts w:ascii="Comic Sans MS" w:eastAsia="Times New Roman" w:hAnsi="Comic Sans MS" w:cs="Times New Roman"/>
          <w:color w:val="000000"/>
        </w:rPr>
        <w:t>ola</w:t>
      </w:r>
      <w:proofErr w:type="spellEnd"/>
      <w:r w:rsidRPr="00017923">
        <w:rPr>
          <w:rFonts w:ascii="Comic Sans MS" w:eastAsia="Times New Roman" w:hAnsi="Comic Sans MS" w:cs="Times New Roman"/>
          <w:color w:val="000000"/>
        </w:rPr>
        <w:t xml:space="preserve"> </w:t>
      </w:r>
      <w:r w:rsidRPr="00017923">
        <w:rPr>
          <w:rFonts w:ascii="Comic Sans MS" w:eastAsia="Times New Roman" w:hAnsi="Comic Sans MS" w:cs="Times New Roman"/>
          <w:color w:val="000000"/>
        </w:rPr>
        <w:tab/>
      </w:r>
      <w:r w:rsidRPr="00017923">
        <w:rPr>
          <w:rFonts w:ascii="Comic Sans MS" w:eastAsia="Times New Roman" w:hAnsi="Comic Sans MS" w:cs="Times New Roman"/>
          <w:color w:val="000000"/>
        </w:rPr>
        <w:tab/>
      </w:r>
      <w:r w:rsidRPr="00017923">
        <w:rPr>
          <w:rFonts w:ascii="Comic Sans MS" w:eastAsia="Times New Roman" w:hAnsi="Comic Sans MS" w:cs="Times New Roman"/>
          <w:b/>
          <w:bCs/>
          <w:color w:val="000000"/>
        </w:rPr>
        <w:t>h</w:t>
      </w:r>
      <w:r w:rsidRPr="00017923">
        <w:rPr>
          <w:rFonts w:ascii="Comic Sans MS" w:eastAsia="Times New Roman" w:hAnsi="Comic Sans MS" w:cs="Times New Roman"/>
          <w:color w:val="000000"/>
        </w:rPr>
        <w:t>uevos</w:t>
      </w:r>
    </w:p>
    <w:p w14:paraId="562DE192" w14:textId="77777777" w:rsidR="00870051" w:rsidRPr="00960C7A" w:rsidRDefault="00870051" w:rsidP="00870051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</w:rPr>
        <w:lastRenderedPageBreak/>
        <w:t xml:space="preserve">6. The “h” sound in Spanish comes from the letter j, and sometimes by 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ge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, 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gi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,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>or x.</w:t>
      </w:r>
    </w:p>
    <w:p w14:paraId="3933764E" w14:textId="77777777" w:rsidR="00870051" w:rsidRPr="00960C7A" w:rsidRDefault="00870051" w:rsidP="00870051">
      <w:pPr>
        <w:spacing w:after="0" w:line="240" w:lineRule="auto"/>
        <w:ind w:left="720" w:hanging="720"/>
        <w:rPr>
          <w:rFonts w:ascii="Comic Sans MS" w:eastAsia="Times New Roman" w:hAnsi="Comic Sans MS" w:cs="Times New Roman"/>
          <w:color w:val="000000"/>
          <w:sz w:val="20"/>
        </w:rPr>
      </w:pPr>
    </w:p>
    <w:p w14:paraId="064E6721" w14:textId="77777777" w:rsidR="00870051" w:rsidRPr="00960C7A" w:rsidRDefault="00870051" w:rsidP="00870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e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j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ercicio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J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osé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  <w:t xml:space="preserve">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j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ueves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traba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j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ar</w:t>
      </w:r>
    </w:p>
    <w:p w14:paraId="08D719D5" w14:textId="77777777" w:rsidR="00870051" w:rsidRPr="00960C7A" w:rsidRDefault="00870051" w:rsidP="00870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Vir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gi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nia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gi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gante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Ge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raldo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ge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neroso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  <w:t>Mé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x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ico </w:t>
      </w:r>
    </w:p>
    <w:p w14:paraId="3F06C6BD" w14:textId="77777777" w:rsidR="00870051" w:rsidRPr="00960C7A" w:rsidRDefault="00870051" w:rsidP="00870051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7. When “g” is in a 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ga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, go, 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gu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, 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gue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,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or 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gui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combination, it is a hard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g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like in the English word “go.”</w:t>
      </w:r>
    </w:p>
    <w:p w14:paraId="020309A5" w14:textId="77777777" w:rsidR="00870051" w:rsidRPr="00960C7A" w:rsidRDefault="00870051" w:rsidP="00870051">
      <w:pPr>
        <w:spacing w:after="0" w:line="240" w:lineRule="auto"/>
        <w:ind w:left="720" w:hanging="720"/>
        <w:rPr>
          <w:rFonts w:ascii="Comic Sans MS" w:eastAsia="Times New Roman" w:hAnsi="Comic Sans MS" w:cs="Times New Roman"/>
          <w:b/>
          <w:bCs/>
          <w:color w:val="000000"/>
          <w:sz w:val="20"/>
        </w:rPr>
      </w:pPr>
    </w:p>
    <w:p w14:paraId="4995AF45" w14:textId="77777777" w:rsidR="00870051" w:rsidRPr="00017923" w:rsidRDefault="00870051" w:rsidP="00870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20"/>
          <w:lang w:val="es-MX"/>
        </w:rPr>
      </w:pPr>
      <w:r w:rsidRPr="00017923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ga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raje 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  <w:t>or</w:t>
      </w:r>
      <w:r w:rsidRPr="00017923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ga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nizado 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017923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gue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rra 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  <w:t>Mi</w:t>
      </w:r>
      <w:r w:rsidRPr="00017923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gue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l </w:t>
      </w:r>
    </w:p>
    <w:p w14:paraId="0E71C9FB" w14:textId="77777777" w:rsidR="00870051" w:rsidRPr="00017923" w:rsidRDefault="00870051" w:rsidP="008700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20"/>
          <w:lang w:val="es-MX"/>
        </w:rPr>
      </w:pPr>
      <w:r w:rsidRPr="00017923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go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>rdo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  <w:t xml:space="preserve"> la</w:t>
      </w:r>
      <w:r w:rsidRPr="00017923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go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 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017923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Gui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llermo 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017923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gui</w:t>
      </w:r>
      <w:r w:rsidRPr="00017923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tarra </w:t>
      </w:r>
    </w:p>
    <w:p w14:paraId="3E5E597B" w14:textId="77777777" w:rsidR="00870051" w:rsidRPr="00960C7A" w:rsidRDefault="00870051" w:rsidP="00870051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8. The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ñ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>is a nasal sound, sort of a “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ny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>” sound like in “canyon.”</w:t>
      </w:r>
    </w:p>
    <w:p w14:paraId="449B9F79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espa</w:t>
      </w:r>
      <w:r w:rsidRPr="00D01DE1">
        <w:rPr>
          <w:rFonts w:ascii="Comic Sans MS" w:eastAsia="Times New Roman" w:hAnsi="Comic Sans MS" w:cs="Times New Roman"/>
          <w:b/>
          <w:color w:val="000000"/>
          <w:sz w:val="20"/>
        </w:rPr>
        <w:t>ñ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>ol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ab/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ba</w:t>
      </w:r>
      <w:r w:rsidRPr="00D01DE1">
        <w:rPr>
          <w:rFonts w:ascii="Comic Sans MS" w:eastAsia="Times New Roman" w:hAnsi="Comic Sans MS" w:cs="Times New Roman"/>
          <w:b/>
          <w:color w:val="000000"/>
          <w:sz w:val="20"/>
        </w:rPr>
        <w:t>ñ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>o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ab/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se</w:t>
      </w:r>
      <w:r w:rsidRPr="00D01DE1">
        <w:rPr>
          <w:rFonts w:ascii="Comic Sans MS" w:eastAsia="Times New Roman" w:hAnsi="Comic Sans MS" w:cs="Times New Roman"/>
          <w:b/>
          <w:color w:val="000000"/>
          <w:sz w:val="20"/>
        </w:rPr>
        <w:t>ñ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>ora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</w:rPr>
        <w:tab/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ma</w:t>
      </w:r>
      <w:r w:rsidRPr="00D01DE1">
        <w:rPr>
          <w:rFonts w:ascii="Comic Sans MS" w:eastAsia="Times New Roman" w:hAnsi="Comic Sans MS" w:cs="Times New Roman"/>
          <w:b/>
          <w:color w:val="000000"/>
          <w:sz w:val="20"/>
        </w:rPr>
        <w:t>ñ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>ana</w:t>
      </w:r>
      <w:proofErr w:type="spellEnd"/>
    </w:p>
    <w:p w14:paraId="2141ABFE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9. The k sound can have several spellings. Before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e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or 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i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,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it’s spelled with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qu.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Before the letters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a, o,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and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u,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it’s spelled with a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c.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In some words borrowed from other languages, the k sound is actually spelled with a K.</w:t>
      </w:r>
    </w:p>
    <w:p w14:paraId="6F6FEA3D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ca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fé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  <w:t>a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 xml:space="preserve">quí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ab/>
        <w:t>que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co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medor</w:t>
      </w:r>
    </w:p>
    <w:p w14:paraId="337A247E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ki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lómetro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qui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eto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ca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lificar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cu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currú</w:t>
      </w:r>
      <w:proofErr w:type="spellEnd"/>
    </w:p>
    <w:p w14:paraId="6FD6B2D6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10. Spelling tip: the only consonants that are ever doubled are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cc, 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ll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, </w:t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rr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.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>All three pairs sound differently doubled than they do singly.</w:t>
      </w:r>
    </w:p>
    <w:p w14:paraId="1A97BD5F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Comic Sans MS" w:eastAsia="Times New Roman" w:hAnsi="Comic Sans MS" w:cs="Times New Roman"/>
          <w:color w:val="000000"/>
          <w:sz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le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cc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ión </w:t>
      </w:r>
      <w:r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ll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ama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ab/>
        <w:t>pe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>rr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o</w:t>
      </w:r>
    </w:p>
    <w:p w14:paraId="4A48A247" w14:textId="77777777" w:rsidR="00870051" w:rsidRPr="00960C7A" w:rsidRDefault="00870051" w:rsidP="00870051">
      <w:pPr>
        <w:spacing w:before="100" w:beforeAutospacing="1" w:after="0" w:line="240" w:lineRule="auto"/>
        <w:ind w:left="720" w:hanging="720"/>
        <w:rPr>
          <w:rFonts w:ascii="Comic Sans MS" w:eastAsia="Times New Roman" w:hAnsi="Comic Sans MS" w:cs="Times New Roman"/>
          <w:color w:val="000000"/>
          <w:sz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11.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Last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words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on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pronunciation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: </w:t>
      </w:r>
    </w:p>
    <w:p w14:paraId="5F86638B" w14:textId="77777777" w:rsidR="00870051" w:rsidRPr="00960C7A" w:rsidRDefault="00870051" w:rsidP="00870051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If there is no written accent mark,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words that end in vowels (a, e,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i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, o, u) or in the consonants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n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or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s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>are stressed on the second-to-last syllable.</w:t>
      </w:r>
    </w:p>
    <w:p w14:paraId="41A5BEF6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arte =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ARte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domingo =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doMINgo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organizado =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organiZAdo</w:t>
      </w:r>
      <w:proofErr w:type="spellEnd"/>
    </w:p>
    <w:p w14:paraId="0E9BB9B0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hablamos =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haBLAmos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llegan =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LLEgan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>
        <w:rPr>
          <w:rFonts w:ascii="Comic Sans MS" w:eastAsia="Times New Roman" w:hAnsi="Comic Sans MS" w:cs="Times New Roman"/>
          <w:color w:val="000000"/>
          <w:sz w:val="20"/>
          <w:lang w:val="es-MX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grandes =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GRANdes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 xml:space="preserve"> </w:t>
      </w:r>
    </w:p>
    <w:p w14:paraId="072F5202" w14:textId="77777777" w:rsidR="00870051" w:rsidRPr="00960C7A" w:rsidRDefault="00870051" w:rsidP="00870051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If there is no written accent mark,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words that end in consonants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other than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 xml:space="preserve">n 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or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</w:rPr>
        <w:t>s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are stressed on the last syllable. </w:t>
      </w:r>
    </w:p>
    <w:p w14:paraId="3D69CBA0" w14:textId="77777777" w:rsidR="00870051" w:rsidRPr="00960C7A" w:rsidRDefault="00870051" w:rsidP="00870051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Usted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=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usTED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</w:rPr>
        <w:tab/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practicar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=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practiCAR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hospital =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hospiTAL</w:t>
      </w:r>
      <w:proofErr w:type="spellEnd"/>
    </w:p>
    <w:p w14:paraId="1EB59C1C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director =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direcTOR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placer =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plaCER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</w:rPr>
        <w:tab/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professor = </w:t>
      </w:r>
      <w:proofErr w:type="spellStart"/>
      <w:r w:rsidRPr="00960C7A">
        <w:rPr>
          <w:rFonts w:ascii="Comic Sans MS" w:eastAsia="Times New Roman" w:hAnsi="Comic Sans MS" w:cs="Times New Roman"/>
          <w:color w:val="000000"/>
          <w:sz w:val="20"/>
        </w:rPr>
        <w:t>profeSOR</w:t>
      </w:r>
      <w:proofErr w:type="spellEnd"/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</w:t>
      </w:r>
    </w:p>
    <w:p w14:paraId="38328FA0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960C7A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</w:rPr>
        <w:t>¡OJO! There are many exceptions—this is when we use the acute accents! If a word breaks the stress rules, it will have a written accent mark.</w:t>
      </w:r>
    </w:p>
    <w:p w14:paraId="06BCC279" w14:textId="77777777" w:rsidR="00870051" w:rsidRPr="00960C7A" w:rsidRDefault="00870051" w:rsidP="0087005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20"/>
          <w:lang w:val="es-MX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sz w:val="20"/>
          <w:lang w:val="es-MX"/>
        </w:rPr>
        <w:t xml:space="preserve">Ejemplos: </w:t>
      </w:r>
      <w:r w:rsidRPr="00960C7A">
        <w:rPr>
          <w:rFonts w:ascii="Comic Sans MS" w:eastAsia="Times New Roman" w:hAnsi="Comic Sans MS" w:cs="Times New Roman"/>
          <w:color w:val="000000"/>
          <w:sz w:val="20"/>
          <w:lang w:val="es-MX"/>
        </w:rPr>
        <w:t>lápiz, sábado, Tomás, alacrán, televisión, mamá</w:t>
      </w:r>
    </w:p>
    <w:p w14:paraId="127D4B2A" w14:textId="77777777" w:rsidR="00870051" w:rsidRPr="00960C7A" w:rsidRDefault="00870051" w:rsidP="00870051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lastRenderedPageBreak/>
        <w:t>Canciones: the Sounds of Spanish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 xml:space="preserve"> </w:t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ab/>
      </w:r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ab/>
      </w:r>
      <w:proofErr w:type="spellStart"/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>Nombre</w:t>
      </w:r>
      <w:proofErr w:type="spellEnd"/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</w:rPr>
        <w:t xml:space="preserve">:____________________  </w:t>
      </w:r>
    </w:p>
    <w:p w14:paraId="6BB94E5E" w14:textId="77777777" w:rsidR="00870051" w:rsidRPr="00960C7A" w:rsidRDefault="00870051" w:rsidP="008700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Student resource page</w:t>
      </w:r>
    </w:p>
    <w:p w14:paraId="3F004A42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</w:rPr>
      </w:pPr>
      <w:r w:rsidRPr="00960C7A">
        <w:rPr>
          <w:rFonts w:ascii="Comic Sans MS" w:eastAsia="Times New Roman" w:hAnsi="Comic Sans MS" w:cs="Times New Roman"/>
          <w:b/>
          <w:bCs/>
          <w:i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C14033" wp14:editId="60C8977A">
                <wp:simplePos x="0" y="0"/>
                <wp:positionH relativeFrom="margin">
                  <wp:posOffset>918210</wp:posOffset>
                </wp:positionH>
                <wp:positionV relativeFrom="paragraph">
                  <wp:posOffset>48895</wp:posOffset>
                </wp:positionV>
                <wp:extent cx="3519578" cy="1595887"/>
                <wp:effectExtent l="0" t="0" r="2413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8" cy="1595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25AC3" w14:textId="77777777" w:rsidR="00870051" w:rsidRPr="00C5499C" w:rsidRDefault="00870051" w:rsidP="0087005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5499C">
                              <w:rPr>
                                <w:rFonts w:ascii="Comic Sans MS" w:hAnsi="Comic Sans MS"/>
                                <w:b/>
                              </w:rPr>
                              <w:t xml:space="preserve">Las </w:t>
                            </w:r>
                            <w:proofErr w:type="spellStart"/>
                            <w:r w:rsidRPr="00C5499C">
                              <w:rPr>
                                <w:rFonts w:ascii="Comic Sans MS" w:hAnsi="Comic Sans MS"/>
                                <w:b/>
                              </w:rPr>
                              <w:t>Vocales</w:t>
                            </w:r>
                            <w:proofErr w:type="spellEnd"/>
                            <w:r w:rsidRPr="00C5499C">
                              <w:rPr>
                                <w:rFonts w:ascii="Comic Sans MS" w:hAnsi="Comic Sans MS"/>
                              </w:rPr>
                              <w:t xml:space="preserve"> (to the tune of BINGO) </w:t>
                            </w:r>
                          </w:p>
                          <w:p w14:paraId="0FE0D35E" w14:textId="77777777" w:rsidR="00870051" w:rsidRPr="00EC071F" w:rsidRDefault="00870051" w:rsidP="00870051">
                            <w:pPr>
                              <w:spacing w:after="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EC071F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Vocales hay en español </w:t>
                            </w:r>
                          </w:p>
                          <w:p w14:paraId="3F197F89" w14:textId="77777777" w:rsidR="00870051" w:rsidRPr="00C5499C" w:rsidRDefault="00870051" w:rsidP="00870051">
                            <w:pPr>
                              <w:spacing w:after="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C5499C">
                              <w:rPr>
                                <w:rFonts w:ascii="Comic Sans MS" w:hAnsi="Comic Sans MS"/>
                                <w:lang w:val="es-MX"/>
                              </w:rPr>
                              <w:t>Y los sonidos son</w:t>
                            </w:r>
                          </w:p>
                          <w:p w14:paraId="503E820F" w14:textId="77777777" w:rsidR="00870051" w:rsidRDefault="00870051" w:rsidP="00870051">
                            <w:pPr>
                              <w:spacing w:after="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C5499C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AEIOU </w:t>
                            </w:r>
                            <w:r w:rsidRPr="00C5499C">
                              <w:rPr>
                                <w:rFonts w:ascii="Comic Sans MS" w:hAnsi="Comic Sans MS"/>
                                <w:lang w:val="es-MX"/>
                              </w:rPr>
                              <w:br/>
                            </w:r>
                            <w:proofErr w:type="spellStart"/>
                            <w:r w:rsidRPr="00C5499C">
                              <w:rPr>
                                <w:rFonts w:ascii="Comic Sans MS" w:hAnsi="Comic Sans MS"/>
                                <w:lang w:val="es-MX"/>
                              </w:rPr>
                              <w:t>AEIOU</w:t>
                            </w:r>
                            <w:proofErr w:type="spellEnd"/>
                            <w:r w:rsidRPr="00C5499C">
                              <w:rPr>
                                <w:rFonts w:ascii="Comic Sans MS" w:hAnsi="Comic Sans MS"/>
                                <w:lang w:val="es-MX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AEIOU</w:t>
                            </w:r>
                            <w:proofErr w:type="spellEnd"/>
                            <w:r w:rsidRPr="00C5499C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</w:t>
                            </w:r>
                          </w:p>
                          <w:p w14:paraId="09106ABF" w14:textId="77777777" w:rsidR="00870051" w:rsidRPr="00C5499C" w:rsidRDefault="00870051" w:rsidP="00870051">
                            <w:pPr>
                              <w:spacing w:after="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Y yo así los digo.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14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3.85pt;width:277.15pt;height:1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JxJwIAAE0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">
                <v:textbox>
                  <w:txbxContent>
                    <w:p w14:paraId="5C825AC3" w14:textId="77777777" w:rsidR="00870051" w:rsidRPr="00C5499C" w:rsidRDefault="00870051" w:rsidP="0087005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5499C">
                        <w:rPr>
                          <w:rFonts w:ascii="Comic Sans MS" w:hAnsi="Comic Sans MS"/>
                          <w:b/>
                        </w:rPr>
                        <w:t xml:space="preserve">Las </w:t>
                      </w:r>
                      <w:proofErr w:type="spellStart"/>
                      <w:r w:rsidRPr="00C5499C">
                        <w:rPr>
                          <w:rFonts w:ascii="Comic Sans MS" w:hAnsi="Comic Sans MS"/>
                          <w:b/>
                        </w:rPr>
                        <w:t>Vocales</w:t>
                      </w:r>
                      <w:proofErr w:type="spellEnd"/>
                      <w:r w:rsidRPr="00C5499C">
                        <w:rPr>
                          <w:rFonts w:ascii="Comic Sans MS" w:hAnsi="Comic Sans MS"/>
                        </w:rPr>
                        <w:t xml:space="preserve"> (to the tune of BINGO) </w:t>
                      </w:r>
                    </w:p>
                    <w:p w14:paraId="0FE0D35E" w14:textId="77777777" w:rsidR="00870051" w:rsidRPr="00EC071F" w:rsidRDefault="00870051" w:rsidP="00870051">
                      <w:pPr>
                        <w:spacing w:after="0"/>
                        <w:rPr>
                          <w:rFonts w:ascii="Comic Sans MS" w:hAnsi="Comic Sans MS"/>
                          <w:lang w:val="es-MX"/>
                        </w:rPr>
                      </w:pPr>
                      <w:r w:rsidRPr="00EC071F">
                        <w:rPr>
                          <w:rFonts w:ascii="Comic Sans MS" w:hAnsi="Comic Sans MS"/>
                          <w:lang w:val="es-MX"/>
                        </w:rPr>
                        <w:t xml:space="preserve">Vocales hay en español </w:t>
                      </w:r>
                    </w:p>
                    <w:p w14:paraId="3F197F89" w14:textId="77777777" w:rsidR="00870051" w:rsidRPr="00C5499C" w:rsidRDefault="00870051" w:rsidP="00870051">
                      <w:pPr>
                        <w:spacing w:after="0"/>
                        <w:rPr>
                          <w:rFonts w:ascii="Comic Sans MS" w:hAnsi="Comic Sans MS"/>
                          <w:lang w:val="es-MX"/>
                        </w:rPr>
                      </w:pPr>
                      <w:r w:rsidRPr="00C5499C">
                        <w:rPr>
                          <w:rFonts w:ascii="Comic Sans MS" w:hAnsi="Comic Sans MS"/>
                          <w:lang w:val="es-MX"/>
                        </w:rPr>
                        <w:t>Y los sonidos son</w:t>
                      </w:r>
                    </w:p>
                    <w:p w14:paraId="503E820F" w14:textId="77777777" w:rsidR="00870051" w:rsidRDefault="00870051" w:rsidP="00870051">
                      <w:pPr>
                        <w:spacing w:after="0"/>
                        <w:rPr>
                          <w:rFonts w:ascii="Comic Sans MS" w:hAnsi="Comic Sans MS"/>
                          <w:lang w:val="es-MX"/>
                        </w:rPr>
                      </w:pPr>
                      <w:r w:rsidRPr="00C5499C">
                        <w:rPr>
                          <w:rFonts w:ascii="Comic Sans MS" w:hAnsi="Comic Sans MS"/>
                          <w:lang w:val="es-MX"/>
                        </w:rPr>
                        <w:t xml:space="preserve">AEIOU </w:t>
                      </w:r>
                      <w:r w:rsidRPr="00C5499C">
                        <w:rPr>
                          <w:rFonts w:ascii="Comic Sans MS" w:hAnsi="Comic Sans MS"/>
                          <w:lang w:val="es-MX"/>
                        </w:rPr>
                        <w:br/>
                      </w:r>
                      <w:proofErr w:type="spellStart"/>
                      <w:r w:rsidRPr="00C5499C">
                        <w:rPr>
                          <w:rFonts w:ascii="Comic Sans MS" w:hAnsi="Comic Sans MS"/>
                          <w:lang w:val="es-MX"/>
                        </w:rPr>
                        <w:t>AEIOU</w:t>
                      </w:r>
                      <w:proofErr w:type="spellEnd"/>
                      <w:r w:rsidRPr="00C5499C">
                        <w:rPr>
                          <w:rFonts w:ascii="Comic Sans MS" w:hAnsi="Comic Sans MS"/>
                          <w:lang w:val="es-MX"/>
                        </w:rPr>
                        <w:br/>
                      </w:r>
                      <w:proofErr w:type="spellStart"/>
                      <w:r>
                        <w:rPr>
                          <w:rFonts w:ascii="Comic Sans MS" w:hAnsi="Comic Sans MS"/>
                          <w:lang w:val="es-MX"/>
                        </w:rPr>
                        <w:t>AEIOU</w:t>
                      </w:r>
                      <w:proofErr w:type="spellEnd"/>
                      <w:r w:rsidRPr="00C5499C">
                        <w:rPr>
                          <w:rFonts w:ascii="Comic Sans MS" w:hAnsi="Comic Sans MS"/>
                          <w:lang w:val="es-MX"/>
                        </w:rPr>
                        <w:t xml:space="preserve"> </w:t>
                      </w:r>
                    </w:p>
                    <w:p w14:paraId="09106ABF" w14:textId="77777777" w:rsidR="00870051" w:rsidRPr="00C5499C" w:rsidRDefault="00870051" w:rsidP="00870051">
                      <w:pPr>
                        <w:spacing w:after="0"/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 xml:space="preserve">Y yo así los digo.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2DA537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single" w:sz="6" w:space="4" w:color="000000" w:frame="1"/>
          <w:shd w:val="clear" w:color="auto" w:fill="FFFFFF"/>
        </w:rPr>
      </w:pPr>
      <w:r w:rsidRPr="00960C7A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0A6810F2" wp14:editId="555EBD6C">
            <wp:simplePos x="0" y="0"/>
            <wp:positionH relativeFrom="column">
              <wp:posOffset>2817495</wp:posOffset>
            </wp:positionH>
            <wp:positionV relativeFrom="paragraph">
              <wp:posOffset>40005</wp:posOffset>
            </wp:positionV>
            <wp:extent cx="1017917" cy="983256"/>
            <wp:effectExtent l="0" t="0" r="0" b="7620"/>
            <wp:wrapNone/>
            <wp:docPr id="1527" name="Picture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17" cy="98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7DD49" w14:textId="77777777" w:rsidR="00870051" w:rsidRPr="00960C7A" w:rsidRDefault="00870051" w:rsidP="0087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611D1A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A63149" w14:textId="77777777" w:rsidR="00870051" w:rsidRPr="00960C7A" w:rsidRDefault="00870051" w:rsidP="00870051">
      <w:pPr>
        <w:tabs>
          <w:tab w:val="left" w:pos="736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51BD71E5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95CA34" wp14:editId="437AEAEE">
                <wp:simplePos x="0" y="0"/>
                <wp:positionH relativeFrom="margin">
                  <wp:align>left</wp:align>
                </wp:positionH>
                <wp:positionV relativeFrom="paragraph">
                  <wp:posOffset>224287</wp:posOffset>
                </wp:positionV>
                <wp:extent cx="4856480" cy="2441275"/>
                <wp:effectExtent l="0" t="0" r="2032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244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BC713" w14:textId="77777777" w:rsidR="00870051" w:rsidRPr="00CB7F99" w:rsidRDefault="00870051" w:rsidP="00870051">
                            <w:pPr>
                              <w:spacing w:before="100" w:beforeAutospacing="1" w:after="274" w:line="240" w:lineRule="auto"/>
                              <w:ind w:left="720" w:hanging="7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</w:pPr>
                            <w:r w:rsidRPr="00577363">
                              <w:rPr>
                                <w:rFonts w:ascii="Comic Sans MS" w:hAnsi="Comic Sans MS"/>
                                <w:b/>
                                <w:bCs/>
                                <w:lang w:val="es-MX"/>
                              </w:rPr>
                              <w:t>La Mar:</w:t>
                            </w:r>
                            <w:r w:rsidRPr="00577363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</w:p>
                          <w:p w14:paraId="6B710BC0" w14:textId="77777777" w:rsidR="00870051" w:rsidRDefault="00870051" w:rsidP="00870051">
                            <w:pPr>
                              <w:pStyle w:val="western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La mar estaba serena, </w:t>
                            </w:r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br/>
                              <w:t xml:space="preserve">Serena estaba la mar. </w:t>
                            </w:r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br/>
                              <w:t xml:space="preserve">La mar estaba serena, </w:t>
                            </w:r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br/>
                              <w:t>Serena estaba la mar.</w:t>
                            </w:r>
                          </w:p>
                          <w:p w14:paraId="6ADCBB82" w14:textId="77777777" w:rsidR="00870051" w:rsidRPr="0035347B" w:rsidRDefault="00870051" w:rsidP="00870051">
                            <w:pPr>
                              <w:pStyle w:val="western"/>
                              <w:spacing w:after="0" w:line="240" w:lineRule="auto"/>
                              <w:rPr>
                                <w:rFonts w:ascii="Comic Sans MS" w:hAnsi="Comic Sans MS"/>
                                <w:sz w:val="2"/>
                                <w:szCs w:val="22"/>
                                <w:lang w:val="es-MX"/>
                              </w:rPr>
                            </w:pPr>
                          </w:p>
                          <w:p w14:paraId="311266AF" w14:textId="77777777" w:rsidR="00870051" w:rsidRDefault="00870051" w:rsidP="00870051">
                            <w:pPr>
                              <w:pStyle w:val="NormalWeb"/>
                              <w:spacing w:before="0" w:beforeAutospacing="0" w:after="0"/>
                              <w:ind w:left="720" w:hanging="720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A) La mar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astaba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sarana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,</w:t>
                            </w:r>
                          </w:p>
                          <w:p w14:paraId="29FA162D" w14:textId="77777777" w:rsidR="00870051" w:rsidRPr="00577363" w:rsidRDefault="00870051" w:rsidP="00870051">
                            <w:pPr>
                              <w:pStyle w:val="NormalWeb"/>
                              <w:spacing w:before="0" w:beforeAutospacing="0" w:after="0"/>
                              <w:ind w:left="720" w:hanging="720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</w:pPr>
                            <w:proofErr w:type="spellStart"/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Sarana</w:t>
                            </w:r>
                            <w:proofErr w:type="spellEnd"/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astaba</w:t>
                            </w:r>
                            <w:proofErr w:type="spellEnd"/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 la mar.</w:t>
                            </w:r>
                            <w:r w:rsidRPr="00577363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7A318493" w14:textId="77777777" w:rsidR="00870051" w:rsidRPr="00577363" w:rsidRDefault="00870051" w:rsidP="00870051">
                            <w:pPr>
                              <w:pStyle w:val="NormalWeb"/>
                              <w:spacing w:before="274" w:beforeAutospacing="0" w:after="274"/>
                              <w:ind w:left="90"/>
                              <w:rPr>
                                <w:lang w:val="es-MX"/>
                              </w:rPr>
                            </w:pPr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E) Le </w:t>
                            </w:r>
                            <w:proofErr w:type="spellStart"/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mer</w:t>
                            </w:r>
                            <w:proofErr w:type="spellEnd"/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 estebe serene,</w:t>
                            </w:r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br/>
                              <w:t xml:space="preserve">Serene estebe le </w:t>
                            </w:r>
                            <w:proofErr w:type="spellStart"/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mer</w:t>
                            </w:r>
                            <w:proofErr w:type="spellEnd"/>
                            <w:r w:rsidRPr="00577363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58B7FF80" w14:textId="77777777" w:rsidR="00870051" w:rsidRPr="00577363" w:rsidRDefault="00870051" w:rsidP="0087005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CA34" id="_x0000_s1027" type="#_x0000_t202" style="position:absolute;margin-left:0;margin-top:17.65pt;width:382.4pt;height:192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">
                <v:textbox>
                  <w:txbxContent>
                    <w:p w14:paraId="55DBC713" w14:textId="77777777" w:rsidR="00870051" w:rsidRPr="00CB7F99" w:rsidRDefault="00870051" w:rsidP="00870051">
                      <w:pPr>
                        <w:spacing w:before="100" w:beforeAutospacing="1" w:after="274" w:line="240" w:lineRule="auto"/>
                        <w:ind w:left="720" w:hanging="7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</w:pPr>
                      <w:r w:rsidRPr="00577363">
                        <w:rPr>
                          <w:rFonts w:ascii="Comic Sans MS" w:hAnsi="Comic Sans MS"/>
                          <w:b/>
                          <w:bCs/>
                          <w:lang w:val="es-MX"/>
                        </w:rPr>
                        <w:t>La Mar:</w:t>
                      </w:r>
                      <w:r w:rsidRPr="00577363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</w:t>
                      </w:r>
                    </w:p>
                    <w:p w14:paraId="6B710BC0" w14:textId="77777777" w:rsidR="00870051" w:rsidRDefault="00870051" w:rsidP="00870051">
                      <w:pPr>
                        <w:pStyle w:val="western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</w:pPr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La mar estaba serena, </w:t>
                      </w:r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br/>
                        <w:t xml:space="preserve">Serena estaba la mar. </w:t>
                      </w:r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br/>
                        <w:t xml:space="preserve">La mar estaba serena, </w:t>
                      </w:r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br/>
                        <w:t>Serena estaba la mar.</w:t>
                      </w:r>
                    </w:p>
                    <w:p w14:paraId="6ADCBB82" w14:textId="77777777" w:rsidR="00870051" w:rsidRPr="0035347B" w:rsidRDefault="00870051" w:rsidP="00870051">
                      <w:pPr>
                        <w:pStyle w:val="western"/>
                        <w:spacing w:after="0" w:line="240" w:lineRule="auto"/>
                        <w:rPr>
                          <w:rFonts w:ascii="Comic Sans MS" w:hAnsi="Comic Sans MS"/>
                          <w:sz w:val="2"/>
                          <w:szCs w:val="22"/>
                          <w:lang w:val="es-MX"/>
                        </w:rPr>
                      </w:pPr>
                    </w:p>
                    <w:p w14:paraId="311266AF" w14:textId="77777777" w:rsidR="00870051" w:rsidRDefault="00870051" w:rsidP="00870051">
                      <w:pPr>
                        <w:pStyle w:val="NormalWeb"/>
                        <w:spacing w:before="0" w:beforeAutospacing="0" w:after="0"/>
                        <w:ind w:left="720" w:hanging="720"/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A) La mar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astaba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sarana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,</w:t>
                      </w:r>
                    </w:p>
                    <w:p w14:paraId="29FA162D" w14:textId="77777777" w:rsidR="00870051" w:rsidRPr="00577363" w:rsidRDefault="00870051" w:rsidP="00870051">
                      <w:pPr>
                        <w:pStyle w:val="NormalWeb"/>
                        <w:spacing w:before="0" w:beforeAutospacing="0" w:after="0"/>
                        <w:ind w:left="720" w:hanging="720"/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</w:pPr>
                      <w:proofErr w:type="spellStart"/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Sarana</w:t>
                      </w:r>
                      <w:proofErr w:type="spellEnd"/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astaba</w:t>
                      </w:r>
                      <w:proofErr w:type="spellEnd"/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 la mar.</w:t>
                      </w:r>
                      <w:r w:rsidRPr="00577363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7A318493" w14:textId="77777777" w:rsidR="00870051" w:rsidRPr="00577363" w:rsidRDefault="00870051" w:rsidP="00870051">
                      <w:pPr>
                        <w:pStyle w:val="NormalWeb"/>
                        <w:spacing w:before="274" w:beforeAutospacing="0" w:after="274"/>
                        <w:ind w:left="90"/>
                        <w:rPr>
                          <w:lang w:val="es-MX"/>
                        </w:rPr>
                      </w:pPr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E) Le </w:t>
                      </w:r>
                      <w:proofErr w:type="spellStart"/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mer</w:t>
                      </w:r>
                      <w:proofErr w:type="spellEnd"/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 estebe serene,</w:t>
                      </w:r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br/>
                        <w:t xml:space="preserve">Serene estebe le </w:t>
                      </w:r>
                      <w:proofErr w:type="spellStart"/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mer</w:t>
                      </w:r>
                      <w:proofErr w:type="spellEnd"/>
                      <w:r w:rsidRPr="00577363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14:paraId="58B7FF80" w14:textId="77777777" w:rsidR="00870051" w:rsidRPr="00577363" w:rsidRDefault="00870051" w:rsidP="0087005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D939595" wp14:editId="01DE6F4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257300" cy="990600"/>
                <wp:effectExtent l="0" t="0" r="0" b="0"/>
                <wp:wrapSquare wrapText="bothSides"/>
                <wp:docPr id="11" name="Rectangle 11" descr="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" id="Rectangle 11" o:spid="_x0000_s1026" alt="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" style="position:absolute;margin-left:0;margin-top:0;width:99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6BC736C1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5F3A07" wp14:editId="5941EC78">
                <wp:simplePos x="0" y="0"/>
                <wp:positionH relativeFrom="column">
                  <wp:posOffset>2378339</wp:posOffset>
                </wp:positionH>
                <wp:positionV relativeFrom="paragraph">
                  <wp:posOffset>12029</wp:posOffset>
                </wp:positionV>
                <wp:extent cx="2164715" cy="2303145"/>
                <wp:effectExtent l="0" t="0" r="6985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B455" w14:textId="77777777" w:rsidR="00870051" w:rsidRPr="00CB7F99" w:rsidRDefault="00870051" w:rsidP="00870051">
                            <w:pPr>
                              <w:spacing w:before="100" w:beforeAutospacing="1" w:after="274" w:line="240" w:lineRule="auto"/>
                              <w:ind w:left="720" w:hanging="7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</w:pPr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I) Li mir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istibi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sirini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, </w:t>
                            </w:r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br/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Sirini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istibi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li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mir.</w:t>
                            </w:r>
                          </w:p>
                          <w:p w14:paraId="78FFEAC1" w14:textId="77777777" w:rsidR="00870051" w:rsidRPr="00CB7F99" w:rsidRDefault="00870051" w:rsidP="00870051">
                            <w:pPr>
                              <w:spacing w:before="274" w:after="274" w:line="240" w:lineRule="auto"/>
                              <w:ind w:left="720" w:hanging="7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</w:pPr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O) Lo mor,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ostobo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sorono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,</w:t>
                            </w:r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br/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Sorono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ostobo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lo mor.</w:t>
                            </w:r>
                          </w:p>
                          <w:p w14:paraId="0CDDF211" w14:textId="77777777" w:rsidR="00870051" w:rsidRPr="00CB7F99" w:rsidRDefault="00870051" w:rsidP="00870051">
                            <w:pPr>
                              <w:spacing w:before="274" w:after="274" w:line="240" w:lineRule="auto"/>
                              <w:ind w:left="720" w:hanging="7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</w:pPr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U) Lu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mur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ustubu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surunu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,</w:t>
                            </w:r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br/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Surunu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ustubu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lu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mur</w:t>
                            </w:r>
                            <w:proofErr w:type="spellEnd"/>
                            <w:r w:rsidRPr="00CB7F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  <w:lang w:val="es-MX"/>
                              </w:rPr>
                              <w:t>.</w:t>
                            </w:r>
                          </w:p>
                          <w:p w14:paraId="399C24B5" w14:textId="77777777" w:rsidR="00870051" w:rsidRPr="00EC071F" w:rsidRDefault="00870051" w:rsidP="0087005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3A07" id="_x0000_s1028" type="#_x0000_t202" style="position:absolute;margin-left:187.25pt;margin-top:.95pt;width:170.45pt;height:18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" stroked="f">
                <v:textbox>
                  <w:txbxContent>
                    <w:p w14:paraId="25D1B455" w14:textId="77777777" w:rsidR="00870051" w:rsidRPr="00CB7F99" w:rsidRDefault="00870051" w:rsidP="00870051">
                      <w:pPr>
                        <w:spacing w:before="100" w:beforeAutospacing="1" w:after="274" w:line="240" w:lineRule="auto"/>
                        <w:ind w:left="720" w:hanging="7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</w:pPr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I) Li mir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istibi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sirini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, </w:t>
                      </w:r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br/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Sirini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istibi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li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mir.</w:t>
                      </w:r>
                    </w:p>
                    <w:p w14:paraId="78FFEAC1" w14:textId="77777777" w:rsidR="00870051" w:rsidRPr="00CB7F99" w:rsidRDefault="00870051" w:rsidP="00870051">
                      <w:pPr>
                        <w:spacing w:before="274" w:after="274" w:line="240" w:lineRule="auto"/>
                        <w:ind w:left="720" w:hanging="7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</w:pPr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O) Lo mor,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ostobo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sorono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,</w:t>
                      </w:r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br/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Sorono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ostobo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lo mor.</w:t>
                      </w:r>
                    </w:p>
                    <w:p w14:paraId="0CDDF211" w14:textId="77777777" w:rsidR="00870051" w:rsidRPr="00CB7F99" w:rsidRDefault="00870051" w:rsidP="00870051">
                      <w:pPr>
                        <w:spacing w:before="274" w:after="274" w:line="240" w:lineRule="auto"/>
                        <w:ind w:left="720" w:hanging="7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</w:pPr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U) Lu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mur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,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ustubu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surunu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,</w:t>
                      </w:r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br/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Surunu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ustubu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lu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mur</w:t>
                      </w:r>
                      <w:proofErr w:type="spellEnd"/>
                      <w:r w:rsidRPr="00CB7F99">
                        <w:rPr>
                          <w:rFonts w:ascii="Comic Sans MS" w:eastAsia="Times New Roman" w:hAnsi="Comic Sans MS" w:cs="Times New Roman"/>
                          <w:color w:val="000000"/>
                          <w:bdr w:val="none" w:sz="0" w:space="0" w:color="auto" w:frame="1"/>
                          <w:shd w:val="clear" w:color="auto" w:fill="FFFFFF"/>
                          <w:lang w:val="es-MX"/>
                        </w:rPr>
                        <w:t>.</w:t>
                      </w:r>
                    </w:p>
                    <w:p w14:paraId="399C24B5" w14:textId="77777777" w:rsidR="00870051" w:rsidRPr="00EC071F" w:rsidRDefault="00870051" w:rsidP="0087005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8C7EC7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E86B17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119A4D7" wp14:editId="5FD59F80">
            <wp:simplePos x="0" y="0"/>
            <wp:positionH relativeFrom="margin">
              <wp:posOffset>4918135</wp:posOffset>
            </wp:positionH>
            <wp:positionV relativeFrom="paragraph">
              <wp:posOffset>124232</wp:posOffset>
            </wp:positionV>
            <wp:extent cx="1828800" cy="1714500"/>
            <wp:effectExtent l="0" t="0" r="0" b="0"/>
            <wp:wrapNone/>
            <wp:docPr id="1528" name="Picture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1202D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1C61DA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E29347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38F5A4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346F2B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single" w:sz="6" w:space="4" w:color="000000" w:frame="1"/>
          <w:shd w:val="clear" w:color="auto" w:fill="FFFFFF"/>
        </w:rPr>
      </w:pPr>
    </w:p>
    <w:p w14:paraId="20998F40" w14:textId="77777777" w:rsidR="00870051" w:rsidRPr="00960C7A" w:rsidRDefault="00870051" w:rsidP="0087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C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154D1B6" wp14:editId="4DFDEF49">
            <wp:simplePos x="0" y="0"/>
            <wp:positionH relativeFrom="column">
              <wp:posOffset>1713386</wp:posOffset>
            </wp:positionH>
            <wp:positionV relativeFrom="paragraph">
              <wp:posOffset>138586</wp:posOffset>
            </wp:positionV>
            <wp:extent cx="981075" cy="1428750"/>
            <wp:effectExtent l="0" t="0" r="9525" b="0"/>
            <wp:wrapNone/>
            <wp:docPr id="1529" name="Picture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0C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197E4" wp14:editId="00BCCD8A">
                <wp:simplePos x="0" y="0"/>
                <wp:positionH relativeFrom="column">
                  <wp:posOffset>2809935</wp:posOffset>
                </wp:positionH>
                <wp:positionV relativeFrom="paragraph">
                  <wp:posOffset>12304</wp:posOffset>
                </wp:positionV>
                <wp:extent cx="3458845" cy="2898140"/>
                <wp:effectExtent l="0" t="0" r="2730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905E0" w14:textId="77777777" w:rsidR="00870051" w:rsidRPr="0035347B" w:rsidRDefault="00870051" w:rsidP="00870051">
                            <w:pPr>
                              <w:pStyle w:val="NormalWeb"/>
                              <w:spacing w:before="0" w:beforeAutospacing="0" w:after="274"/>
                              <w:rPr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Voy a Comer:</w:t>
                            </w: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44A33F36" w14:textId="77777777" w:rsidR="00870051" w:rsidRPr="0035347B" w:rsidRDefault="00870051" w:rsidP="00870051">
                            <w:pPr>
                              <w:pStyle w:val="NormalWeb"/>
                              <w:spacing w:before="0" w:beforeAutospacing="0" w:after="0"/>
                              <w:rPr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Voy a comer, comer, manzanas y bananas.</w:t>
                            </w:r>
                          </w:p>
                          <w:p w14:paraId="45BCD67B" w14:textId="77777777" w:rsidR="00870051" w:rsidRPr="0035347B" w:rsidRDefault="00870051" w:rsidP="00870051">
                            <w:pPr>
                              <w:pStyle w:val="NormalWeb"/>
                              <w:spacing w:before="0" w:beforeAutospacing="0" w:after="0"/>
                              <w:rPr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Voy a comer, comer, manzanas y bananas.</w:t>
                            </w:r>
                          </w:p>
                          <w:p w14:paraId="787CFAAE" w14:textId="77777777" w:rsidR="00870051" w:rsidRPr="0035347B" w:rsidRDefault="00870051" w:rsidP="00870051">
                            <w:pPr>
                              <w:pStyle w:val="NormalWeb"/>
                              <w:spacing w:before="0" w:beforeAutospacing="0" w:after="0"/>
                              <w:rPr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Voy a comer, comer, manzanas y bananas.</w:t>
                            </w:r>
                          </w:p>
                          <w:p w14:paraId="6DA9E8C8" w14:textId="77777777" w:rsidR="00870051" w:rsidRPr="0035347B" w:rsidRDefault="00870051" w:rsidP="00870051">
                            <w:pPr>
                              <w:pStyle w:val="NormalWeb"/>
                              <w:spacing w:before="0" w:beforeAutospacing="0" w:after="0"/>
                              <w:rPr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Voy a comer, comer, manzanas y bananas.</w:t>
                            </w:r>
                          </w:p>
                          <w:p w14:paraId="2A543F5D" w14:textId="77777777" w:rsidR="00870051" w:rsidRPr="0035347B" w:rsidRDefault="00870051" w:rsidP="00870051">
                            <w:pPr>
                              <w:pStyle w:val="NormalWeb"/>
                              <w:spacing w:before="0" w:beforeAutospacing="0" w:after="0"/>
                              <w:ind w:firstLine="720"/>
                              <w:rPr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con e…</w:t>
                            </w:r>
                          </w:p>
                          <w:p w14:paraId="7D0F8C40" w14:textId="77777777" w:rsidR="00870051" w:rsidRPr="0035347B" w:rsidRDefault="00870051" w:rsidP="00870051">
                            <w:pPr>
                              <w:pStyle w:val="NormalWeb"/>
                              <w:spacing w:before="0" w:beforeAutospacing="0" w:after="0"/>
                              <w:rPr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Voy a comer, comer, </w:t>
                            </w:r>
                            <w:proofErr w:type="spellStart"/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menzenes</w:t>
                            </w:r>
                            <w:proofErr w:type="spellEnd"/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 y </w:t>
                            </w:r>
                            <w:proofErr w:type="spellStart"/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benenes</w:t>
                            </w:r>
                            <w:proofErr w:type="spellEnd"/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….</w:t>
                            </w:r>
                          </w:p>
                          <w:p w14:paraId="58847FAA" w14:textId="77777777" w:rsidR="00870051" w:rsidRDefault="00870051" w:rsidP="00870051">
                            <w:pPr>
                              <w:pStyle w:val="NormalWeb"/>
                              <w:spacing w:before="0" w:beforeAutospacing="0" w:after="0"/>
                              <w:ind w:firstLine="720"/>
                              <w:rPr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con i… </w:t>
                            </w:r>
                          </w:p>
                          <w:p w14:paraId="6E2285E1" w14:textId="77777777" w:rsidR="00870051" w:rsidRDefault="00870051" w:rsidP="00870051">
                            <w:pPr>
                              <w:pStyle w:val="NormalWeb"/>
                              <w:spacing w:before="0" w:beforeAutospacing="0" w:after="0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Voy a co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mer, comer,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minzinis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bininis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…</w:t>
                            </w:r>
                          </w:p>
                          <w:p w14:paraId="3D7702DF" w14:textId="77777777" w:rsidR="00870051" w:rsidRDefault="00870051" w:rsidP="00870051">
                            <w:pPr>
                              <w:pStyle w:val="NormalWeb"/>
                              <w:spacing w:before="0" w:beforeAutospacing="0" w:after="0"/>
                              <w:ind w:firstLine="720"/>
                              <w:rPr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con o…</w:t>
                            </w:r>
                          </w:p>
                          <w:p w14:paraId="19B601DA" w14:textId="77777777" w:rsidR="00870051" w:rsidRDefault="00870051" w:rsidP="00870051">
                            <w:pPr>
                              <w:pStyle w:val="NormalWeb"/>
                              <w:spacing w:before="0" w:beforeAutospacing="0" w:after="0"/>
                              <w:rPr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Voy a comer, comer, </w:t>
                            </w:r>
                            <w:proofErr w:type="spellStart"/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monzonos</w:t>
                            </w:r>
                            <w:proofErr w:type="spellEnd"/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 y </w:t>
                            </w:r>
                            <w:proofErr w:type="spellStart"/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bononos</w:t>
                            </w:r>
                            <w:proofErr w:type="spellEnd"/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….</w:t>
                            </w:r>
                          </w:p>
                          <w:p w14:paraId="7671BDB1" w14:textId="77777777" w:rsidR="00870051" w:rsidRDefault="00870051" w:rsidP="00870051">
                            <w:pPr>
                              <w:pStyle w:val="NormalWeb"/>
                              <w:spacing w:before="0" w:beforeAutospacing="0" w:after="0"/>
                              <w:ind w:firstLine="720"/>
                              <w:rPr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con u…</w:t>
                            </w:r>
                          </w:p>
                          <w:p w14:paraId="048723AB" w14:textId="77777777" w:rsidR="00870051" w:rsidRPr="0035347B" w:rsidRDefault="00870051" w:rsidP="00870051">
                            <w:pPr>
                              <w:pStyle w:val="NormalWeb"/>
                              <w:spacing w:before="0" w:beforeAutospacing="0" w:after="0"/>
                              <w:rPr>
                                <w:lang w:val="es-MX"/>
                              </w:rPr>
                            </w:pPr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Voy a comer, comer, </w:t>
                            </w:r>
                            <w:proofErr w:type="spellStart"/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munzunus</w:t>
                            </w:r>
                            <w:proofErr w:type="spellEnd"/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 xml:space="preserve"> y </w:t>
                            </w:r>
                            <w:proofErr w:type="spellStart"/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bununus</w:t>
                            </w:r>
                            <w:proofErr w:type="spellEnd"/>
                            <w:r w:rsidRPr="0035347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14:paraId="4F700E0B" w14:textId="77777777" w:rsidR="00870051" w:rsidRPr="0035347B" w:rsidRDefault="00870051" w:rsidP="0087005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97E4" id="_x0000_s1029" type="#_x0000_t202" style="position:absolute;margin-left:221.25pt;margin-top:.95pt;width:272.35pt;height:22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">
                <v:textbox>
                  <w:txbxContent>
                    <w:p w14:paraId="363905E0" w14:textId="77777777" w:rsidR="00870051" w:rsidRPr="0035347B" w:rsidRDefault="00870051" w:rsidP="00870051">
                      <w:pPr>
                        <w:pStyle w:val="NormalWeb"/>
                        <w:spacing w:before="0" w:beforeAutospacing="0" w:after="274"/>
                        <w:rPr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s-MX"/>
                        </w:rPr>
                        <w:t>Voy a Comer:</w:t>
                      </w: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44A33F36" w14:textId="77777777" w:rsidR="00870051" w:rsidRPr="0035347B" w:rsidRDefault="00870051" w:rsidP="00870051">
                      <w:pPr>
                        <w:pStyle w:val="NormalWeb"/>
                        <w:spacing w:before="0" w:beforeAutospacing="0" w:after="0"/>
                        <w:rPr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Voy a comer, comer, manzanas y bananas.</w:t>
                      </w:r>
                    </w:p>
                    <w:p w14:paraId="45BCD67B" w14:textId="77777777" w:rsidR="00870051" w:rsidRPr="0035347B" w:rsidRDefault="00870051" w:rsidP="00870051">
                      <w:pPr>
                        <w:pStyle w:val="NormalWeb"/>
                        <w:spacing w:before="0" w:beforeAutospacing="0" w:after="0"/>
                        <w:rPr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Voy a comer, comer, manzanas y bananas.</w:t>
                      </w:r>
                    </w:p>
                    <w:p w14:paraId="787CFAAE" w14:textId="77777777" w:rsidR="00870051" w:rsidRPr="0035347B" w:rsidRDefault="00870051" w:rsidP="00870051">
                      <w:pPr>
                        <w:pStyle w:val="NormalWeb"/>
                        <w:spacing w:before="0" w:beforeAutospacing="0" w:after="0"/>
                        <w:rPr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Voy a comer, comer, manzanas y bananas.</w:t>
                      </w:r>
                    </w:p>
                    <w:p w14:paraId="6DA9E8C8" w14:textId="77777777" w:rsidR="00870051" w:rsidRPr="0035347B" w:rsidRDefault="00870051" w:rsidP="00870051">
                      <w:pPr>
                        <w:pStyle w:val="NormalWeb"/>
                        <w:spacing w:before="0" w:beforeAutospacing="0" w:after="0"/>
                        <w:rPr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Voy a comer, comer, manzanas y bananas.</w:t>
                      </w:r>
                    </w:p>
                    <w:p w14:paraId="2A543F5D" w14:textId="77777777" w:rsidR="00870051" w:rsidRPr="0035347B" w:rsidRDefault="00870051" w:rsidP="00870051">
                      <w:pPr>
                        <w:pStyle w:val="NormalWeb"/>
                        <w:spacing w:before="0" w:beforeAutospacing="0" w:after="0"/>
                        <w:ind w:firstLine="720"/>
                        <w:rPr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con e…</w:t>
                      </w:r>
                    </w:p>
                    <w:p w14:paraId="7D0F8C40" w14:textId="77777777" w:rsidR="00870051" w:rsidRPr="0035347B" w:rsidRDefault="00870051" w:rsidP="00870051">
                      <w:pPr>
                        <w:pStyle w:val="NormalWeb"/>
                        <w:spacing w:before="0" w:beforeAutospacing="0" w:after="0"/>
                        <w:rPr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Voy a comer, comer, </w:t>
                      </w:r>
                      <w:proofErr w:type="spellStart"/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menzenes</w:t>
                      </w:r>
                      <w:proofErr w:type="spellEnd"/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 y </w:t>
                      </w:r>
                      <w:proofErr w:type="spellStart"/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benenes</w:t>
                      </w:r>
                      <w:proofErr w:type="spellEnd"/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….</w:t>
                      </w:r>
                    </w:p>
                    <w:p w14:paraId="58847FAA" w14:textId="77777777" w:rsidR="00870051" w:rsidRDefault="00870051" w:rsidP="00870051">
                      <w:pPr>
                        <w:pStyle w:val="NormalWeb"/>
                        <w:spacing w:before="0" w:beforeAutospacing="0" w:after="0"/>
                        <w:ind w:firstLine="720"/>
                        <w:rPr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con i… </w:t>
                      </w:r>
                    </w:p>
                    <w:p w14:paraId="6E2285E1" w14:textId="77777777" w:rsidR="00870051" w:rsidRDefault="00870051" w:rsidP="00870051">
                      <w:pPr>
                        <w:pStyle w:val="NormalWeb"/>
                        <w:spacing w:before="0" w:beforeAutospacing="0" w:after="0"/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Voy a co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mer, comer,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minzinis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bininis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…</w:t>
                      </w:r>
                    </w:p>
                    <w:p w14:paraId="3D7702DF" w14:textId="77777777" w:rsidR="00870051" w:rsidRDefault="00870051" w:rsidP="00870051">
                      <w:pPr>
                        <w:pStyle w:val="NormalWeb"/>
                        <w:spacing w:before="0" w:beforeAutospacing="0" w:after="0"/>
                        <w:ind w:firstLine="720"/>
                        <w:rPr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con o…</w:t>
                      </w:r>
                    </w:p>
                    <w:p w14:paraId="19B601DA" w14:textId="77777777" w:rsidR="00870051" w:rsidRDefault="00870051" w:rsidP="00870051">
                      <w:pPr>
                        <w:pStyle w:val="NormalWeb"/>
                        <w:spacing w:before="0" w:beforeAutospacing="0" w:after="0"/>
                        <w:rPr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Voy a comer, comer, </w:t>
                      </w:r>
                      <w:proofErr w:type="spellStart"/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monzonos</w:t>
                      </w:r>
                      <w:proofErr w:type="spellEnd"/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 y </w:t>
                      </w:r>
                      <w:proofErr w:type="spellStart"/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bononos</w:t>
                      </w:r>
                      <w:proofErr w:type="spellEnd"/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….</w:t>
                      </w:r>
                    </w:p>
                    <w:p w14:paraId="7671BDB1" w14:textId="77777777" w:rsidR="00870051" w:rsidRDefault="00870051" w:rsidP="00870051">
                      <w:pPr>
                        <w:pStyle w:val="NormalWeb"/>
                        <w:spacing w:before="0" w:beforeAutospacing="0" w:after="0"/>
                        <w:ind w:firstLine="720"/>
                        <w:rPr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con u…</w:t>
                      </w:r>
                    </w:p>
                    <w:p w14:paraId="048723AB" w14:textId="77777777" w:rsidR="00870051" w:rsidRPr="0035347B" w:rsidRDefault="00870051" w:rsidP="00870051">
                      <w:pPr>
                        <w:pStyle w:val="NormalWeb"/>
                        <w:spacing w:before="0" w:beforeAutospacing="0" w:after="0"/>
                        <w:rPr>
                          <w:lang w:val="es-MX"/>
                        </w:rPr>
                      </w:pPr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Voy a comer, comer, </w:t>
                      </w:r>
                      <w:proofErr w:type="spellStart"/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munzunus</w:t>
                      </w:r>
                      <w:proofErr w:type="spellEnd"/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 xml:space="preserve"> y </w:t>
                      </w:r>
                      <w:proofErr w:type="spellStart"/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bununus</w:t>
                      </w:r>
                      <w:proofErr w:type="spellEnd"/>
                      <w:r w:rsidRPr="0035347B">
                        <w:rPr>
                          <w:rFonts w:ascii="Comic Sans MS" w:hAnsi="Comic Sans MS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14:paraId="4F700E0B" w14:textId="77777777" w:rsidR="00870051" w:rsidRPr="0035347B" w:rsidRDefault="00870051" w:rsidP="0087005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960CB" w14:textId="77777777" w:rsidR="00870051" w:rsidRPr="00960C7A" w:rsidRDefault="00870051" w:rsidP="0087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6EA31DB7" w14:textId="77777777" w:rsidR="00870051" w:rsidRPr="00960C7A" w:rsidRDefault="00870051" w:rsidP="0087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B7EABF" w14:textId="77777777" w:rsidR="00870051" w:rsidRPr="00960C7A" w:rsidRDefault="00870051" w:rsidP="0087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B55F33" w14:textId="77777777" w:rsidR="00870051" w:rsidRPr="00960C7A" w:rsidRDefault="00870051" w:rsidP="0087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2221D" w14:textId="77777777" w:rsidR="00870051" w:rsidRPr="00960C7A" w:rsidRDefault="00870051" w:rsidP="00870051">
      <w:pPr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C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625D416" wp14:editId="54464F98">
            <wp:simplePos x="0" y="0"/>
            <wp:positionH relativeFrom="column">
              <wp:posOffset>213504</wp:posOffset>
            </wp:positionH>
            <wp:positionV relativeFrom="paragraph">
              <wp:posOffset>232460</wp:posOffset>
            </wp:positionV>
            <wp:extent cx="1500996" cy="1177252"/>
            <wp:effectExtent l="0" t="0" r="4445" b="4445"/>
            <wp:wrapNone/>
            <wp:docPr id="1530" name="Picture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305" cy="118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46723" w14:textId="5BB3834E" w:rsidR="007F7182" w:rsidRPr="00870051" w:rsidRDefault="00BC34E2" w:rsidP="00BC34E2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24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  <w:t xml:space="preserve"> </w:t>
      </w:r>
    </w:p>
    <w:sectPr w:rsidR="007F7182" w:rsidRPr="00870051" w:rsidSect="003D11F4">
      <w:headerReference w:type="default" r:id="rId11"/>
      <w:footerReference w:type="default" r:id="rId12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7005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81B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8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3</cp:revision>
  <dcterms:created xsi:type="dcterms:W3CDTF">2020-05-21T02:01:00Z</dcterms:created>
  <dcterms:modified xsi:type="dcterms:W3CDTF">2020-05-21T02:06:00Z</dcterms:modified>
</cp:coreProperties>
</file>