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D359" w14:textId="77777777" w:rsidR="00846ACE" w:rsidRPr="00960C7A" w:rsidRDefault="00846ACE" w:rsidP="00846ACE">
      <w:pPr>
        <w:pageBreakBefore/>
        <w:tabs>
          <w:tab w:val="left" w:pos="820"/>
        </w:tabs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960C7A">
        <w:rPr>
          <w:rFonts w:ascii="Comic Sans MS" w:eastAsia="Times New Roman" w:hAnsi="Comic Sans MS" w:cs="Times New Roman"/>
          <w:b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AEFAD" wp14:editId="5D697A84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6899910" cy="7825105"/>
                <wp:effectExtent l="0" t="0" r="0" b="4445"/>
                <wp:wrapSquare wrapText="bothSides"/>
                <wp:docPr id="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782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  <w:gridCol w:w="2671"/>
                              <w:gridCol w:w="2671"/>
                              <w:gridCol w:w="2672"/>
                            </w:tblGrid>
                            <w:tr w:rsidR="00846ACE" w14:paraId="692D781F" w14:textId="77777777" w:rsidTr="00960C7A">
                              <w:trPr>
                                <w:trHeight w:val="2473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3CD54602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  <w:p w14:paraId="5CEB9E28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61F3FCB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7DF31BB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 xml:space="preserve">Where are you from? </w:t>
                                  </w:r>
                                </w:p>
                                <w:p w14:paraId="18838464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(informal)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087A9F50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33E6F44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D3F6E2C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5729275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Where are you from?</w:t>
                                  </w:r>
                                </w:p>
                                <w:p w14:paraId="076971BE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(formal)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733D3454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E0D5E19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1DFA7FF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C3C9CFA" w14:textId="77777777" w:rsidR="00846ACE" w:rsidRPr="000904C1" w:rsidRDefault="00846ACE" w:rsidP="00960C7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</w:t>
                                  </w:r>
                                  <w:r w:rsidRPr="000904C1">
                                    <w:rPr>
                                      <w:sz w:val="24"/>
                                    </w:rPr>
                                    <w:t>Where is he from?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6C5F1DA0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800783E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5119267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E2A55E1" w14:textId="77777777" w:rsidR="00846ACE" w:rsidRPr="000904C1" w:rsidRDefault="00846ACE" w:rsidP="00960C7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Pr="000904C1">
                                    <w:rPr>
                                      <w:sz w:val="24"/>
                                    </w:rPr>
                                    <w:t>Where is she from?</w:t>
                                  </w:r>
                                </w:p>
                              </w:tc>
                            </w:tr>
                            <w:tr w:rsidR="00846ACE" w14:paraId="461A9F0E" w14:textId="77777777" w:rsidTr="00960C7A">
                              <w:trPr>
                                <w:trHeight w:val="2316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10661FF2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8E442DC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7E5B163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1D2F709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I am from…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055BE678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1A54709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CA2FC03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3AACD78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I am…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4A9927EB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09D4C78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D8B7939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AB6739F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Where is…?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547E7486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24929C0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BD361E6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75F8268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México</w:t>
                                  </w:r>
                                </w:p>
                              </w:tc>
                            </w:tr>
                            <w:tr w:rsidR="00846ACE" w14:paraId="617618C2" w14:textId="77777777" w:rsidTr="00960C7A">
                              <w:trPr>
                                <w:trHeight w:val="2473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0654BCAC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BD6CB20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3B971D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B21238D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15DC758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0904C1">
                                    <w:rPr>
                                      <w:sz w:val="24"/>
                                    </w:rPr>
                                    <w:t>Belice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5B53CC2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4E8A463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BF72F7F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4E60A8E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82FC73E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Guatemala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5BFB97AC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DF68EF4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6D70EF1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3650766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5D99159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Costa Rica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26A9CD23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B2F8E55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A742BD2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5C1E211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A0A8AA7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Panamá</w:t>
                                  </w:r>
                                </w:p>
                              </w:tc>
                            </w:tr>
                            <w:tr w:rsidR="00846ACE" w14:paraId="43AB31E4" w14:textId="77777777" w:rsidTr="00960C7A">
                              <w:trPr>
                                <w:trHeight w:val="2473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0AA0C07E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4055878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C1FE45C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E88856D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6735E91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Cuba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42FFD4D1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B941E61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C5E61E1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BDDCB48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6CC5B21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t xml:space="preserve">La </w:t>
                                  </w:r>
                                  <w:proofErr w:type="spellStart"/>
                                  <w:r w:rsidRPr="000904C1">
                                    <w:t>República</w:t>
                                  </w:r>
                                  <w:proofErr w:type="spellEnd"/>
                                  <w:r w:rsidRPr="000904C1">
                                    <w:t xml:space="preserve"> </w:t>
                                  </w:r>
                                  <w:proofErr w:type="spellStart"/>
                                  <w:r w:rsidRPr="000904C1">
                                    <w:t>Dominicana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28D0CFE4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DC41B91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7627D4B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86D6436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7AA4DC6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Puerto Rico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3B767CD2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B9F609A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C49C565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526782C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FDD30EF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Nicaragua</w:t>
                                  </w:r>
                                </w:p>
                              </w:tc>
                            </w:tr>
                            <w:tr w:rsidR="00846ACE" w14:paraId="631933CE" w14:textId="77777777" w:rsidTr="00960C7A">
                              <w:trPr>
                                <w:trHeight w:val="2316"/>
                              </w:trPr>
                              <w:tc>
                                <w:tcPr>
                                  <w:tcW w:w="2672" w:type="dxa"/>
                                </w:tcPr>
                                <w:p w14:paraId="19A5D557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9F63876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5E0AFC7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7C445E0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El Salvador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1FB98163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AA572BB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82F3984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6BE3EAB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Panamá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</w:tcPr>
                                <w:p w14:paraId="3B76E510" w14:textId="77777777" w:rsidR="00846ACE" w:rsidRPr="00760A46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</w:p>
                                <w:p w14:paraId="5B3E6077" w14:textId="77777777" w:rsidR="00846ACE" w:rsidRPr="00760A46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</w:p>
                                <w:p w14:paraId="0307A447" w14:textId="77777777" w:rsidR="00846ACE" w:rsidRPr="00760A46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</w:p>
                                <w:p w14:paraId="5735F29C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  <w:lang w:val="es-MX"/>
                                    </w:rPr>
                                    <w:t>Los Estados Unidos</w:t>
                                  </w:r>
                                </w:p>
                                <w:p w14:paraId="4BA93B11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  <w:lang w:val="es-MX"/>
                                    </w:rPr>
                                    <w:t>(</w:t>
                                  </w:r>
                                  <w:proofErr w:type="spellStart"/>
                                  <w:r w:rsidRPr="000904C1">
                                    <w:rPr>
                                      <w:sz w:val="24"/>
                                      <w:lang w:val="es-MX"/>
                                    </w:rPr>
                                    <w:t>write</w:t>
                                  </w:r>
                                  <w:proofErr w:type="spellEnd"/>
                                  <w:r w:rsidRPr="000904C1">
                                    <w:rPr>
                                      <w:sz w:val="24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04C1">
                                    <w:rPr>
                                      <w:sz w:val="24"/>
                                      <w:lang w:val="es-MX"/>
                                    </w:rPr>
                                    <w:t>both</w:t>
                                  </w:r>
                                  <w:proofErr w:type="spellEnd"/>
                                  <w:r w:rsidRPr="000904C1">
                                    <w:rPr>
                                      <w:sz w:val="24"/>
                                      <w:lang w:val="es-MX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04C1">
                                    <w:rPr>
                                      <w:sz w:val="24"/>
                                      <w:lang w:val="es-MX"/>
                                    </w:rPr>
                                    <w:t>ways</w:t>
                                  </w:r>
                                  <w:proofErr w:type="spellEnd"/>
                                  <w:r w:rsidRPr="000904C1">
                                    <w:rPr>
                                      <w:sz w:val="24"/>
                                      <w:lang w:val="es-MX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</w:tcPr>
                                <w:p w14:paraId="364BD757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</w:p>
                                <w:p w14:paraId="1690E81E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</w:p>
                                <w:p w14:paraId="502593A0" w14:textId="77777777" w:rsidR="00846ACE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  <w:lang w:val="es-MX"/>
                                    </w:rPr>
                                  </w:pPr>
                                </w:p>
                                <w:p w14:paraId="4C9D3AF7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Central America</w:t>
                                  </w:r>
                                </w:p>
                                <w:p w14:paraId="46EBE767" w14:textId="77777777" w:rsidR="00846ACE" w:rsidRPr="000904C1" w:rsidRDefault="00846ACE" w:rsidP="00960C7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904C1">
                                    <w:rPr>
                                      <w:sz w:val="24"/>
                                    </w:rPr>
                                    <w:t>(write in Spanish)</w:t>
                                  </w:r>
                                </w:p>
                              </w:tc>
                            </w:tr>
                          </w:tbl>
                          <w:p w14:paraId="58E55A6C" w14:textId="77777777" w:rsidR="00846ACE" w:rsidRDefault="00846ACE" w:rsidP="00846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AE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1pt;margin-top:23.7pt;width:543.3pt;height:616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10686" w:type="dxa"/>
                        <w:tblLook w:val="04A0" w:firstRow="1" w:lastRow="0" w:firstColumn="1" w:lastColumn="0" w:noHBand="0" w:noVBand="1"/>
                      </w:tblPr>
                      <w:tblGrid>
                        <w:gridCol w:w="2672"/>
                        <w:gridCol w:w="2671"/>
                        <w:gridCol w:w="2671"/>
                        <w:gridCol w:w="2672"/>
                      </w:tblGrid>
                      <w:tr w:rsidR="00846ACE" w14:paraId="692D781F" w14:textId="77777777" w:rsidTr="00960C7A">
                        <w:trPr>
                          <w:trHeight w:val="2473"/>
                        </w:trPr>
                        <w:tc>
                          <w:tcPr>
                            <w:tcW w:w="2672" w:type="dxa"/>
                          </w:tcPr>
                          <w:p w14:paraId="3CD54602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14:paraId="5CEB9E28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61F3FCB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7DF31BB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 xml:space="preserve">Where are you from? </w:t>
                            </w:r>
                          </w:p>
                          <w:p w14:paraId="18838464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(informal)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087A9F50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33E6F44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D3F6E2C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5729275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Where are you from?</w:t>
                            </w:r>
                          </w:p>
                          <w:p w14:paraId="076971BE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(formal)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733D3454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E0D5E19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1DFA7FF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C3C9CFA" w14:textId="77777777" w:rsidR="00846ACE" w:rsidRPr="000904C1" w:rsidRDefault="00846ACE" w:rsidP="00960C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0904C1">
                              <w:rPr>
                                <w:sz w:val="24"/>
                              </w:rPr>
                              <w:t>Where is he from?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6C5F1DA0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800783E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5119267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E2A55E1" w14:textId="77777777" w:rsidR="00846ACE" w:rsidRPr="000904C1" w:rsidRDefault="00846ACE" w:rsidP="00960C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Pr="000904C1">
                              <w:rPr>
                                <w:sz w:val="24"/>
                              </w:rPr>
                              <w:t>Where is she from?</w:t>
                            </w:r>
                          </w:p>
                        </w:tc>
                      </w:tr>
                      <w:tr w:rsidR="00846ACE" w14:paraId="461A9F0E" w14:textId="77777777" w:rsidTr="00960C7A">
                        <w:trPr>
                          <w:trHeight w:val="2316"/>
                        </w:trPr>
                        <w:tc>
                          <w:tcPr>
                            <w:tcW w:w="2672" w:type="dxa"/>
                          </w:tcPr>
                          <w:p w14:paraId="10661FF2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8E442DC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7E5B163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1D2F709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I am from…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055BE678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1A54709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CA2FC03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3AACD78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I am…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4A9927EB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09D4C78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D8B7939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AB6739F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Where is…?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547E7486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24929C0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BD361E6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75F8268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México</w:t>
                            </w:r>
                          </w:p>
                        </w:tc>
                      </w:tr>
                      <w:tr w:rsidR="00846ACE" w14:paraId="617618C2" w14:textId="77777777" w:rsidTr="00960C7A">
                        <w:trPr>
                          <w:trHeight w:val="2473"/>
                        </w:trPr>
                        <w:tc>
                          <w:tcPr>
                            <w:tcW w:w="2672" w:type="dxa"/>
                          </w:tcPr>
                          <w:p w14:paraId="0654BCAC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BD6CB20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A3B971D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B21238D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15DC758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0904C1">
                              <w:rPr>
                                <w:sz w:val="24"/>
                              </w:rPr>
                              <w:t>Belice</w:t>
                            </w:r>
                            <w:proofErr w:type="spellEnd"/>
                          </w:p>
                        </w:tc>
                        <w:tc>
                          <w:tcPr>
                            <w:tcW w:w="2671" w:type="dxa"/>
                          </w:tcPr>
                          <w:p w14:paraId="25B53CC2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4E8A463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BF72F7F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4E60A8E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82FC73E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Guatemala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5BFB97AC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DF68EF4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6D70EF1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3650766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5D99159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Costa Rica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26A9CD23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B2F8E55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A742BD2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5C1E211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A0A8AA7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Panamá</w:t>
                            </w:r>
                          </w:p>
                        </w:tc>
                      </w:tr>
                      <w:tr w:rsidR="00846ACE" w14:paraId="43AB31E4" w14:textId="77777777" w:rsidTr="00960C7A">
                        <w:trPr>
                          <w:trHeight w:val="2473"/>
                        </w:trPr>
                        <w:tc>
                          <w:tcPr>
                            <w:tcW w:w="2672" w:type="dxa"/>
                          </w:tcPr>
                          <w:p w14:paraId="0AA0C07E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4055878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C1FE45C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E88856D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6735E91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Cuba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42FFD4D1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B941E61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C5E61E1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BDDCB48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6CC5B21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t xml:space="preserve">La </w:t>
                            </w:r>
                            <w:proofErr w:type="spellStart"/>
                            <w:r w:rsidRPr="000904C1">
                              <w:t>República</w:t>
                            </w:r>
                            <w:proofErr w:type="spellEnd"/>
                            <w:r w:rsidRPr="000904C1">
                              <w:t xml:space="preserve"> </w:t>
                            </w:r>
                            <w:proofErr w:type="spellStart"/>
                            <w:r w:rsidRPr="000904C1">
                              <w:t>Dominicana</w:t>
                            </w:r>
                            <w:proofErr w:type="spellEnd"/>
                          </w:p>
                        </w:tc>
                        <w:tc>
                          <w:tcPr>
                            <w:tcW w:w="2671" w:type="dxa"/>
                          </w:tcPr>
                          <w:p w14:paraId="28D0CFE4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DC41B91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7627D4B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86D6436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7AA4DC6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Puerto Rico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3B767CD2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B9F609A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C49C565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526782C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FDD30EF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Nicaragua</w:t>
                            </w:r>
                          </w:p>
                        </w:tc>
                      </w:tr>
                      <w:tr w:rsidR="00846ACE" w14:paraId="631933CE" w14:textId="77777777" w:rsidTr="00960C7A">
                        <w:trPr>
                          <w:trHeight w:val="2316"/>
                        </w:trPr>
                        <w:tc>
                          <w:tcPr>
                            <w:tcW w:w="2672" w:type="dxa"/>
                          </w:tcPr>
                          <w:p w14:paraId="19A5D557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9F63876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5E0AFC7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7C445E0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El Salvador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1FB98163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AA572BB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82F3984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BE3EAB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Panamá</w:t>
                            </w:r>
                          </w:p>
                        </w:tc>
                        <w:tc>
                          <w:tcPr>
                            <w:tcW w:w="2671" w:type="dxa"/>
                          </w:tcPr>
                          <w:p w14:paraId="3B76E510" w14:textId="77777777" w:rsidR="00846ACE" w:rsidRPr="00760A46" w:rsidRDefault="00846ACE" w:rsidP="00960C7A">
                            <w:pPr>
                              <w:jc w:val="center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  <w:p w14:paraId="5B3E6077" w14:textId="77777777" w:rsidR="00846ACE" w:rsidRPr="00760A46" w:rsidRDefault="00846ACE" w:rsidP="00960C7A">
                            <w:pPr>
                              <w:jc w:val="center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  <w:p w14:paraId="0307A447" w14:textId="77777777" w:rsidR="00846ACE" w:rsidRPr="00760A46" w:rsidRDefault="00846ACE" w:rsidP="00960C7A">
                            <w:pPr>
                              <w:jc w:val="center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  <w:p w14:paraId="5735F29C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  <w:lang w:val="es-MX"/>
                              </w:rPr>
                            </w:pPr>
                            <w:r w:rsidRPr="000904C1">
                              <w:rPr>
                                <w:sz w:val="24"/>
                                <w:lang w:val="es-MX"/>
                              </w:rPr>
                              <w:t>Los Estados Unidos</w:t>
                            </w:r>
                          </w:p>
                          <w:p w14:paraId="4BA93B11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  <w:lang w:val="es-MX"/>
                              </w:rPr>
                            </w:pPr>
                            <w:r w:rsidRPr="000904C1">
                              <w:rPr>
                                <w:sz w:val="24"/>
                                <w:lang w:val="es-MX"/>
                              </w:rPr>
                              <w:t>(</w:t>
                            </w:r>
                            <w:proofErr w:type="spellStart"/>
                            <w:r w:rsidRPr="000904C1">
                              <w:rPr>
                                <w:sz w:val="24"/>
                                <w:lang w:val="es-MX"/>
                              </w:rPr>
                              <w:t>write</w:t>
                            </w:r>
                            <w:proofErr w:type="spellEnd"/>
                            <w:r w:rsidRPr="000904C1">
                              <w:rPr>
                                <w:sz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904C1">
                              <w:rPr>
                                <w:sz w:val="24"/>
                                <w:lang w:val="es-MX"/>
                              </w:rPr>
                              <w:t>both</w:t>
                            </w:r>
                            <w:proofErr w:type="spellEnd"/>
                            <w:r w:rsidRPr="000904C1">
                              <w:rPr>
                                <w:sz w:val="2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904C1">
                              <w:rPr>
                                <w:sz w:val="24"/>
                                <w:lang w:val="es-MX"/>
                              </w:rPr>
                              <w:t>ways</w:t>
                            </w:r>
                            <w:proofErr w:type="spellEnd"/>
                            <w:r w:rsidRPr="000904C1">
                              <w:rPr>
                                <w:sz w:val="24"/>
                                <w:lang w:val="es-MX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72" w:type="dxa"/>
                          </w:tcPr>
                          <w:p w14:paraId="364BD757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  <w:p w14:paraId="1690E81E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  <w:p w14:paraId="502593A0" w14:textId="77777777" w:rsidR="00846ACE" w:rsidRDefault="00846ACE" w:rsidP="00960C7A">
                            <w:pPr>
                              <w:jc w:val="center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  <w:p w14:paraId="4C9D3AF7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Central America</w:t>
                            </w:r>
                          </w:p>
                          <w:p w14:paraId="46EBE767" w14:textId="77777777" w:rsidR="00846ACE" w:rsidRPr="000904C1" w:rsidRDefault="00846ACE" w:rsidP="00960C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904C1">
                              <w:rPr>
                                <w:sz w:val="24"/>
                              </w:rPr>
                              <w:t>(write in Spanish)</w:t>
                            </w:r>
                          </w:p>
                        </w:tc>
                      </w:tr>
                    </w:tbl>
                    <w:p w14:paraId="58E55A6C" w14:textId="77777777" w:rsidR="00846ACE" w:rsidRDefault="00846ACE" w:rsidP="00846ACE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960C7A">
        <w:rPr>
          <w:rFonts w:ascii="Comic Sans MS" w:eastAsia="Times New Roman" w:hAnsi="Comic Sans MS" w:cs="Times New Roman"/>
          <w:b/>
          <w:color w:val="000000"/>
          <w:sz w:val="20"/>
        </w:rPr>
        <w:t>Práctica</w:t>
      </w:r>
      <w:proofErr w:type="spellEnd"/>
      <w:r w:rsidRPr="00960C7A">
        <w:rPr>
          <w:rFonts w:ascii="Comic Sans MS" w:eastAsia="Times New Roman" w:hAnsi="Comic Sans MS" w:cs="Times New Roman"/>
          <w:b/>
          <w:color w:val="000000"/>
          <w:sz w:val="20"/>
        </w:rPr>
        <w:t xml:space="preserve"> III:</w:t>
      </w:r>
      <w:r w:rsidRPr="00960C7A">
        <w:rPr>
          <w:rFonts w:ascii="Comic Sans MS" w:eastAsia="Times New Roman" w:hAnsi="Comic Sans MS" w:cs="Times New Roman"/>
          <w:color w:val="000000"/>
          <w:sz w:val="20"/>
        </w:rPr>
        <w:t xml:space="preserve">  Flashcards- cut cards apart and write the meanings/nationalities on the back with perfect spelling.</w:t>
      </w:r>
    </w:p>
    <w:p w14:paraId="092BB1B4" w14:textId="78C0E6B6" w:rsidR="00964BFC" w:rsidRPr="00846ACE" w:rsidRDefault="00964BFC" w:rsidP="00846ACE"/>
    <w:sectPr w:rsidR="00964BFC" w:rsidRPr="00846ACE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46AC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D1D34"/>
    <w:multiLevelType w:val="multilevel"/>
    <w:tmpl w:val="E4B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85E5C"/>
    <w:multiLevelType w:val="hybridMultilevel"/>
    <w:tmpl w:val="52088A4C"/>
    <w:lvl w:ilvl="0" w:tplc="1F9875A8">
      <w:start w:val="1"/>
      <w:numFmt w:val="decimal"/>
      <w:lvlText w:val="%1."/>
      <w:lvlJc w:val="left"/>
      <w:pPr>
        <w:ind w:left="63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E627A"/>
    <w:multiLevelType w:val="multilevel"/>
    <w:tmpl w:val="3EB88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C0E5B"/>
    <w:multiLevelType w:val="multilevel"/>
    <w:tmpl w:val="61C65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06519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442B"/>
    <w:rsid w:val="00335AFD"/>
    <w:rsid w:val="00353E32"/>
    <w:rsid w:val="00392F62"/>
    <w:rsid w:val="003C013B"/>
    <w:rsid w:val="003C3AB0"/>
    <w:rsid w:val="003D11F4"/>
    <w:rsid w:val="003D2108"/>
    <w:rsid w:val="00412ED5"/>
    <w:rsid w:val="00426289"/>
    <w:rsid w:val="00437977"/>
    <w:rsid w:val="00437D26"/>
    <w:rsid w:val="0045003C"/>
    <w:rsid w:val="00472ECA"/>
    <w:rsid w:val="004A6AA0"/>
    <w:rsid w:val="004D7523"/>
    <w:rsid w:val="00540E3F"/>
    <w:rsid w:val="005412D8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ACE"/>
    <w:rsid w:val="00846EA0"/>
    <w:rsid w:val="0086296C"/>
    <w:rsid w:val="00862B96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64BFC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1561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C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2020-05-21T02:29:00Z</dcterms:created>
  <dcterms:modified xsi:type="dcterms:W3CDTF">2020-05-21T02:29:00Z</dcterms:modified>
</cp:coreProperties>
</file>