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42D3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lang w:val="es-MX"/>
        </w:rPr>
        <w:t>Práctica IV: ¿De dónde es…?</w:t>
      </w:r>
    </w:p>
    <w:p w14:paraId="7EAC77CF" w14:textId="77777777" w:rsidR="00C453E1" w:rsidRPr="00960C7A" w:rsidRDefault="00C453E1" w:rsidP="00C4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397D346A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</w:rPr>
        <w:t xml:space="preserve">Express the nationality for each person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based on what country s/he is from. Make sure you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make your adjectives (the nationalities) agree with the gender of your subject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. </w:t>
      </w:r>
    </w:p>
    <w:p w14:paraId="135095DC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91DA1D" w14:textId="77777777" w:rsidR="00C453E1" w:rsidRDefault="00C453E1" w:rsidP="00C453E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val="es-MX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 xml:space="preserve">Ejemplo: Marta es de Guatemala.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val="es-MX"/>
        </w:rPr>
        <w:t>Marta es guatemaltec</w:t>
      </w:r>
      <w:r w:rsidRPr="004067B2">
        <w:rPr>
          <w:rFonts w:ascii="Comic Sans MS" w:eastAsia="Times New Roman" w:hAnsi="Comic Sans MS" w:cs="Times New Roman"/>
          <w:b/>
          <w:bCs/>
          <w:color w:val="000000"/>
          <w:sz w:val="24"/>
          <w:szCs w:val="20"/>
          <w:u w:val="single"/>
          <w:lang w:val="es-MX"/>
        </w:rPr>
        <w:t>a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val="es-MX"/>
        </w:rPr>
        <w:t>.</w:t>
      </w:r>
    </w:p>
    <w:p w14:paraId="17693F10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3BA508F4" w14:textId="77777777" w:rsidR="00C453E1" w:rsidRPr="00960C7A" w:rsidRDefault="00C453E1" w:rsidP="00C453E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</w:rPr>
        <w:t>Roberto es de Cuba. __________________________________________________</w:t>
      </w:r>
    </w:p>
    <w:p w14:paraId="45553EB3" w14:textId="77777777" w:rsidR="00C453E1" w:rsidRPr="00960C7A" w:rsidRDefault="00C453E1" w:rsidP="00C453E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</w:rPr>
        <w:t>Mateo es de México. __________________________________________________</w:t>
      </w:r>
    </w:p>
    <w:p w14:paraId="72532C7F" w14:textId="77777777" w:rsidR="00C453E1" w:rsidRPr="00960C7A" w:rsidRDefault="00C453E1" w:rsidP="00C453E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</w:rPr>
        <w:t>Adela es de Panamá. ___________________________________________________</w:t>
      </w:r>
    </w:p>
    <w:p w14:paraId="7BDEEB4F" w14:textId="77777777" w:rsidR="00C453E1" w:rsidRPr="00960C7A" w:rsidRDefault="00C453E1" w:rsidP="00C453E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</w:rPr>
        <w:t>Pablo es de Nicaragua. _________________________________________________</w:t>
      </w:r>
    </w:p>
    <w:p w14:paraId="31F63A8C" w14:textId="77777777" w:rsidR="00C453E1" w:rsidRPr="00960C7A" w:rsidRDefault="00C453E1" w:rsidP="00C453E1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Linda es de los Estados Unidos. ___________________________________________</w:t>
      </w:r>
    </w:p>
    <w:p w14:paraId="4E30E8A5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4559EF56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Now, use the map below to say where the following people are from. </w:t>
      </w:r>
    </w:p>
    <w:p w14:paraId="263F9793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18C9F1" wp14:editId="7407DE31">
            <wp:simplePos x="0" y="0"/>
            <wp:positionH relativeFrom="column">
              <wp:posOffset>1476375</wp:posOffset>
            </wp:positionH>
            <wp:positionV relativeFrom="paragraph">
              <wp:posOffset>92710</wp:posOffset>
            </wp:positionV>
            <wp:extent cx="3942272" cy="2675678"/>
            <wp:effectExtent l="0" t="0" r="1270" b="0"/>
            <wp:wrapNone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72" cy="2675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6BA5E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488B6E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19C85D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8639E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250FA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6989F2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DDDDF5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98E011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D89A68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2A47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E3EE1E" wp14:editId="7F32D986">
                <wp:simplePos x="0" y="0"/>
                <wp:positionH relativeFrom="column">
                  <wp:posOffset>3009900</wp:posOffset>
                </wp:positionH>
                <wp:positionV relativeFrom="paragraph">
                  <wp:posOffset>36195</wp:posOffset>
                </wp:positionV>
                <wp:extent cx="600075" cy="276225"/>
                <wp:effectExtent l="0" t="0" r="9525" b="952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6D35" w14:textId="77777777" w:rsidR="00C453E1" w:rsidRPr="00092A47" w:rsidRDefault="00C453E1" w:rsidP="00C453E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92A47">
                              <w:rPr>
                                <w:sz w:val="20"/>
                                <w:u w:val="single"/>
                              </w:rPr>
                              <w:t>Rosario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E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2.85pt;width:47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" stroked="f">
                <v:textbox>
                  <w:txbxContent>
                    <w:p w14:paraId="1C4A6D35" w14:textId="77777777" w:rsidR="00C453E1" w:rsidRPr="00092A47" w:rsidRDefault="00C453E1" w:rsidP="00C453E1">
                      <w:pPr>
                        <w:rPr>
                          <w:sz w:val="20"/>
                          <w:u w:val="single"/>
                        </w:rPr>
                      </w:pPr>
                      <w:r w:rsidRPr="00092A47">
                        <w:rPr>
                          <w:sz w:val="20"/>
                          <w:u w:val="single"/>
                        </w:rPr>
                        <w:t>Rosario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86465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203DA6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E9E3AA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CFF336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B21B3C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CBA49C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76F062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F08ECF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A35F50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8C37D0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45DF70" w14:textId="77777777" w:rsidR="00C453E1" w:rsidRPr="00960C7A" w:rsidRDefault="00C453E1" w:rsidP="00C453E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</w:pP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>Ej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 xml:space="preserve">: ¿De dónde es Javier?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val="es-MX"/>
        </w:rPr>
        <w:t>Javier es de Panamá.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 xml:space="preserve">        *REMEMBER</w:t>
      </w:r>
      <w:proofErr w:type="gram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>:  “</w:t>
      </w:r>
      <w:proofErr w:type="gram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 xml:space="preserve">de” =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/>
        </w:rPr>
        <w:t>from</w:t>
      </w:r>
      <w:proofErr w:type="spellEnd"/>
    </w:p>
    <w:p w14:paraId="419979FE" w14:textId="77777777" w:rsidR="00C453E1" w:rsidRPr="00960C7A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37E9E8DB" w14:textId="77777777" w:rsidR="00C453E1" w:rsidRPr="00960C7A" w:rsidRDefault="00C453E1" w:rsidP="00C453E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1. ¿De dónde es Soledad? ________________________________________________________________</w:t>
      </w:r>
    </w:p>
    <w:p w14:paraId="2396DC66" w14:textId="77777777" w:rsidR="00C453E1" w:rsidRPr="00960C7A" w:rsidRDefault="00C453E1" w:rsidP="00C453E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2. ¿De dónde es Francisco? _______________________________________________________________</w:t>
      </w:r>
    </w:p>
    <w:p w14:paraId="6D91E96D" w14:textId="77777777" w:rsidR="00C453E1" w:rsidRPr="00960C7A" w:rsidRDefault="00C453E1" w:rsidP="00C453E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 xml:space="preserve">3. ¿De dónde es </w:t>
      </w:r>
      <w:proofErr w:type="gramStart"/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Luisa?_</w:t>
      </w:r>
      <w:proofErr w:type="gramEnd"/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 xml:space="preserve">__________________________________________________________________ </w:t>
      </w:r>
    </w:p>
    <w:p w14:paraId="11B4F988" w14:textId="77777777" w:rsidR="00C453E1" w:rsidRPr="00255A6E" w:rsidRDefault="00C453E1" w:rsidP="00C453E1">
      <w:pPr>
        <w:spacing w:after="0" w:line="48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 xml:space="preserve">4. ¿De dónde es Pedro? </w:t>
      </w:r>
      <w:r w:rsidRPr="00255A6E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__________________________________________________________________</w:t>
      </w:r>
    </w:p>
    <w:p w14:paraId="66D57E7E" w14:textId="77777777" w:rsidR="00C453E1" w:rsidRPr="00255A6E" w:rsidRDefault="00C453E1" w:rsidP="00C453E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255A6E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 xml:space="preserve">5.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¿De dónde es Rosario</w:t>
      </w:r>
      <w:r w:rsidRPr="00960C7A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 xml:space="preserve">? </w:t>
      </w:r>
      <w:r w:rsidRPr="00255A6E">
        <w:rPr>
          <w:rFonts w:ascii="Comic Sans MS" w:eastAsia="Times New Roman" w:hAnsi="Comic Sans MS" w:cs="Times New Roman"/>
          <w:color w:val="000000"/>
          <w:sz w:val="20"/>
          <w:szCs w:val="20"/>
          <w:lang w:val="es-MX"/>
        </w:rPr>
        <w:t>_________________________________________________________________</w:t>
      </w:r>
    </w:p>
    <w:p w14:paraId="2762886F" w14:textId="77777777" w:rsidR="00C453E1" w:rsidRPr="00255A6E" w:rsidRDefault="00C453E1" w:rsidP="00C4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single" w:sz="6" w:space="4" w:color="000000" w:frame="1"/>
          <w:shd w:val="clear" w:color="auto" w:fill="FFFFFF"/>
          <w:lang w:val="es-MX"/>
        </w:rPr>
      </w:pPr>
    </w:p>
    <w:p w14:paraId="092BB1B4" w14:textId="78C0E6B6" w:rsidR="00964BFC" w:rsidRPr="00C453E1" w:rsidRDefault="00964BFC" w:rsidP="00C453E1"/>
    <w:sectPr w:rsidR="00964BFC" w:rsidRPr="00C453E1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453E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627A"/>
    <w:multiLevelType w:val="multilevel"/>
    <w:tmpl w:val="3EB88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E7FBF"/>
    <w:multiLevelType w:val="multilevel"/>
    <w:tmpl w:val="3B1A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C0E5B"/>
    <w:multiLevelType w:val="multilevel"/>
    <w:tmpl w:val="61C6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442B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ACE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64BFC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453E1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E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2020-05-21T02:29:00Z</dcterms:created>
  <dcterms:modified xsi:type="dcterms:W3CDTF">2020-05-21T02:29:00Z</dcterms:modified>
</cp:coreProperties>
</file>