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955F4" w14:textId="1104D9AB" w:rsidR="00E0431F" w:rsidRDefault="00E0431F">
      <w:pPr>
        <w:rPr>
          <w:rFonts w:ascii="Comic Sans MS" w:eastAsia="Comic Sans MS" w:hAnsi="Comic Sans MS" w:cs="Comic Sans MS"/>
          <w:sz w:val="24"/>
          <w:szCs w:val="24"/>
        </w:rPr>
      </w:pPr>
    </w:p>
    <w:p w14:paraId="021F3A49" w14:textId="77777777" w:rsidR="00A758BC" w:rsidRDefault="00A758BC">
      <w:pPr>
        <w:rPr>
          <w:rFonts w:ascii="Comic Sans MS" w:eastAsia="Comic Sans MS" w:hAnsi="Comic Sans MS" w:cs="Comic Sans MS"/>
          <w:sz w:val="24"/>
          <w:szCs w:val="24"/>
        </w:rPr>
      </w:pPr>
      <w:bookmarkStart w:id="0" w:name="_GoBack"/>
      <w:bookmarkEnd w:id="0"/>
    </w:p>
    <w:p w14:paraId="71F335AC" w14:textId="77777777" w:rsidR="00E0431F" w:rsidRDefault="00D71260">
      <w:pPr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Nombre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:  _____________________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Fecha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:  ______________</w:t>
      </w:r>
    </w:p>
    <w:p w14:paraId="1A5F04FE" w14:textId="77777777" w:rsidR="00E0431F" w:rsidRDefault="00E0431F">
      <w:pPr>
        <w:rPr>
          <w:rFonts w:ascii="Comic Sans MS" w:eastAsia="Comic Sans MS" w:hAnsi="Comic Sans MS" w:cs="Comic Sans MS"/>
          <w:sz w:val="24"/>
          <w:szCs w:val="24"/>
        </w:rPr>
      </w:pPr>
    </w:p>
    <w:p w14:paraId="4A4F4157" w14:textId="77777777" w:rsidR="00E0431F" w:rsidRDefault="00D7126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Directions:  Please listen to your teacher as he or she calls out a letter in the Spanish alphabet and write it on the line.</w:t>
      </w:r>
    </w:p>
    <w:p w14:paraId="5D8A81DE" w14:textId="77777777" w:rsidR="00E0431F" w:rsidRDefault="00E0431F">
      <w:pPr>
        <w:rPr>
          <w:rFonts w:ascii="Comic Sans MS" w:eastAsia="Comic Sans MS" w:hAnsi="Comic Sans MS" w:cs="Comic Sans MS"/>
          <w:sz w:val="24"/>
          <w:szCs w:val="24"/>
        </w:rPr>
      </w:pPr>
    </w:p>
    <w:p w14:paraId="25A504A1" w14:textId="77777777" w:rsidR="00E0431F" w:rsidRDefault="00D71260">
      <w:pPr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____________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2. ____________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3. ____________</w:t>
      </w:r>
    </w:p>
    <w:p w14:paraId="46AF6C4E" w14:textId="77777777" w:rsidR="00E0431F" w:rsidRDefault="00E0431F">
      <w:pPr>
        <w:ind w:left="720"/>
        <w:rPr>
          <w:rFonts w:ascii="Comic Sans MS" w:eastAsia="Comic Sans MS" w:hAnsi="Comic Sans MS" w:cs="Comic Sans MS"/>
          <w:sz w:val="24"/>
          <w:szCs w:val="24"/>
        </w:rPr>
      </w:pPr>
    </w:p>
    <w:p w14:paraId="52DAC1AE" w14:textId="77777777" w:rsidR="00E0431F" w:rsidRDefault="00D7126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4.   ____________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5. ____________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6. ____________</w:t>
      </w:r>
    </w:p>
    <w:p w14:paraId="2D4505C8" w14:textId="77777777" w:rsidR="00E0431F" w:rsidRDefault="00E0431F">
      <w:pPr>
        <w:rPr>
          <w:rFonts w:ascii="Comic Sans MS" w:eastAsia="Comic Sans MS" w:hAnsi="Comic Sans MS" w:cs="Comic Sans MS"/>
          <w:sz w:val="24"/>
          <w:szCs w:val="24"/>
        </w:rPr>
      </w:pPr>
    </w:p>
    <w:p w14:paraId="4BFB8DC4" w14:textId="77777777" w:rsidR="00E0431F" w:rsidRDefault="00D7126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7.   ____________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>8. ____________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9. ____________</w:t>
      </w:r>
    </w:p>
    <w:p w14:paraId="0C7A7651" w14:textId="77777777" w:rsidR="00E0431F" w:rsidRDefault="00E0431F">
      <w:pPr>
        <w:rPr>
          <w:rFonts w:ascii="Comic Sans MS" w:eastAsia="Comic Sans MS" w:hAnsi="Comic Sans MS" w:cs="Comic Sans MS"/>
          <w:sz w:val="24"/>
          <w:szCs w:val="24"/>
        </w:rPr>
      </w:pPr>
    </w:p>
    <w:p w14:paraId="5119BA4C" w14:textId="77777777" w:rsidR="00E0431F" w:rsidRDefault="00D7126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10.  ____________</w:t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          11. ____________</w:t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          12. ____________</w:t>
      </w:r>
    </w:p>
    <w:p w14:paraId="630CCA47" w14:textId="77777777" w:rsidR="00E0431F" w:rsidRDefault="00E0431F">
      <w:pPr>
        <w:rPr>
          <w:rFonts w:ascii="Comic Sans MS" w:eastAsia="Comic Sans MS" w:hAnsi="Comic Sans MS" w:cs="Comic Sans MS"/>
          <w:sz w:val="24"/>
          <w:szCs w:val="24"/>
        </w:rPr>
      </w:pPr>
    </w:p>
    <w:p w14:paraId="7CB8E95F" w14:textId="77777777" w:rsidR="00E0431F" w:rsidRDefault="00D7126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13.  ____________</w:t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          14. ____________</w:t>
      </w:r>
      <w:r>
        <w:rPr>
          <w:rFonts w:ascii="Comic Sans MS" w:eastAsia="Comic Sans MS" w:hAnsi="Comic Sans MS" w:cs="Comic Sans MS"/>
          <w:sz w:val="24"/>
          <w:szCs w:val="24"/>
        </w:rPr>
        <w:tab/>
        <w:t>15. ____________</w:t>
      </w:r>
    </w:p>
    <w:p w14:paraId="5CDDCAB6" w14:textId="77777777" w:rsidR="00E0431F" w:rsidRDefault="00E0431F">
      <w:pPr>
        <w:rPr>
          <w:rFonts w:ascii="Comic Sans MS" w:eastAsia="Comic Sans MS" w:hAnsi="Comic Sans MS" w:cs="Comic Sans MS"/>
          <w:sz w:val="24"/>
          <w:szCs w:val="24"/>
        </w:rPr>
      </w:pPr>
    </w:p>
    <w:p w14:paraId="43B682DB" w14:textId="77777777" w:rsidR="00E0431F" w:rsidRDefault="00D7126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16.  ____________</w:t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          17. ____________</w:t>
      </w:r>
      <w:r>
        <w:rPr>
          <w:rFonts w:ascii="Comic Sans MS" w:eastAsia="Comic Sans MS" w:hAnsi="Comic Sans MS" w:cs="Comic Sans MS"/>
          <w:sz w:val="24"/>
          <w:szCs w:val="24"/>
        </w:rPr>
        <w:tab/>
        <w:t>18. ____________</w:t>
      </w:r>
    </w:p>
    <w:p w14:paraId="4BC6E420" w14:textId="77777777" w:rsidR="00E0431F" w:rsidRDefault="00E0431F">
      <w:pPr>
        <w:rPr>
          <w:rFonts w:ascii="Comic Sans MS" w:eastAsia="Comic Sans MS" w:hAnsi="Comic Sans MS" w:cs="Comic Sans MS"/>
          <w:sz w:val="24"/>
          <w:szCs w:val="24"/>
        </w:rPr>
      </w:pPr>
    </w:p>
    <w:p w14:paraId="282A6DED" w14:textId="77777777" w:rsidR="00E0431F" w:rsidRDefault="00D7126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19.  __</w:t>
      </w:r>
      <w:r>
        <w:rPr>
          <w:rFonts w:ascii="Comic Sans MS" w:eastAsia="Comic Sans MS" w:hAnsi="Comic Sans MS" w:cs="Comic Sans MS"/>
          <w:sz w:val="24"/>
          <w:szCs w:val="24"/>
        </w:rPr>
        <w:t>__________</w:t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          20. ____________</w:t>
      </w:r>
      <w:r>
        <w:rPr>
          <w:rFonts w:ascii="Comic Sans MS" w:eastAsia="Comic Sans MS" w:hAnsi="Comic Sans MS" w:cs="Comic Sans MS"/>
          <w:sz w:val="24"/>
          <w:szCs w:val="24"/>
        </w:rPr>
        <w:tab/>
        <w:t>21. ____________</w:t>
      </w:r>
    </w:p>
    <w:p w14:paraId="7EC7EFD1" w14:textId="77777777" w:rsidR="00E0431F" w:rsidRDefault="00E0431F">
      <w:pPr>
        <w:rPr>
          <w:rFonts w:ascii="Comic Sans MS" w:eastAsia="Comic Sans MS" w:hAnsi="Comic Sans MS" w:cs="Comic Sans MS"/>
          <w:sz w:val="24"/>
          <w:szCs w:val="24"/>
        </w:rPr>
      </w:pPr>
    </w:p>
    <w:p w14:paraId="57481325" w14:textId="77777777" w:rsidR="00E0431F" w:rsidRDefault="00D7126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22.  ____________</w:t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          23. ____________</w:t>
      </w:r>
      <w:r>
        <w:rPr>
          <w:rFonts w:ascii="Comic Sans MS" w:eastAsia="Comic Sans MS" w:hAnsi="Comic Sans MS" w:cs="Comic Sans MS"/>
          <w:sz w:val="24"/>
          <w:szCs w:val="24"/>
        </w:rPr>
        <w:tab/>
        <w:t>24. ____________</w:t>
      </w:r>
    </w:p>
    <w:p w14:paraId="031353C7" w14:textId="77777777" w:rsidR="00E0431F" w:rsidRDefault="00E0431F">
      <w:pPr>
        <w:rPr>
          <w:rFonts w:ascii="Comic Sans MS" w:eastAsia="Comic Sans MS" w:hAnsi="Comic Sans MS" w:cs="Comic Sans MS"/>
          <w:sz w:val="24"/>
          <w:szCs w:val="24"/>
        </w:rPr>
      </w:pPr>
    </w:p>
    <w:p w14:paraId="1781AAE6" w14:textId="77777777" w:rsidR="00E0431F" w:rsidRDefault="00D7126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25.  ____________</w:t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          26. ____________</w:t>
      </w:r>
      <w:r>
        <w:rPr>
          <w:rFonts w:ascii="Comic Sans MS" w:eastAsia="Comic Sans MS" w:hAnsi="Comic Sans MS" w:cs="Comic Sans MS"/>
          <w:sz w:val="24"/>
          <w:szCs w:val="24"/>
        </w:rPr>
        <w:tab/>
        <w:t>27. ____________</w:t>
      </w:r>
    </w:p>
    <w:p w14:paraId="6485F679" w14:textId="77777777" w:rsidR="00E0431F" w:rsidRDefault="00E0431F">
      <w:pPr>
        <w:rPr>
          <w:rFonts w:ascii="Comic Sans MS" w:eastAsia="Comic Sans MS" w:hAnsi="Comic Sans MS" w:cs="Comic Sans MS"/>
          <w:sz w:val="24"/>
          <w:szCs w:val="24"/>
        </w:rPr>
      </w:pPr>
    </w:p>
    <w:p w14:paraId="6E0D26AC" w14:textId="7FFFBD0F" w:rsidR="00E0431F" w:rsidRDefault="00D7126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    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</w:p>
    <w:p w14:paraId="39F80A2A" w14:textId="0166E07F" w:rsidR="00E0431F" w:rsidRDefault="00E0431F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62BF2713" w14:textId="77777777" w:rsidR="00A758BC" w:rsidRDefault="00A758BC">
      <w:pPr>
        <w:rPr>
          <w:rFonts w:ascii="Comic Sans MS" w:eastAsia="Comic Sans MS" w:hAnsi="Comic Sans MS" w:cs="Comic Sans MS"/>
          <w:b/>
          <w:sz w:val="22"/>
          <w:szCs w:val="22"/>
        </w:rPr>
      </w:pPr>
    </w:p>
    <w:p w14:paraId="7BAAB988" w14:textId="77777777" w:rsidR="00E0431F" w:rsidRDefault="00D71260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Checking in:  How is Spanish class going for you so far?  What activities have you enjoyed?</w:t>
      </w:r>
    </w:p>
    <w:p w14:paraId="5F9C9329" w14:textId="77777777" w:rsidR="00E0431F" w:rsidRDefault="00D71260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______________________________________________________________________________</w:t>
      </w:r>
    </w:p>
    <w:p w14:paraId="14C6765F" w14:textId="77777777" w:rsidR="00E0431F" w:rsidRDefault="00E0431F">
      <w:pPr>
        <w:rPr>
          <w:rFonts w:ascii="Comic Sans MS" w:eastAsia="Comic Sans MS" w:hAnsi="Comic Sans MS" w:cs="Comic Sans MS"/>
          <w:sz w:val="22"/>
          <w:szCs w:val="22"/>
        </w:rPr>
      </w:pPr>
    </w:p>
    <w:p w14:paraId="1CB7D243" w14:textId="77777777" w:rsidR="00E0431F" w:rsidRDefault="00D71260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______________________________________________________________________________</w:t>
      </w:r>
    </w:p>
    <w:p w14:paraId="530A0D36" w14:textId="77777777" w:rsidR="00E0431F" w:rsidRDefault="00E0431F">
      <w:pPr>
        <w:rPr>
          <w:rFonts w:ascii="Comic Sans MS" w:eastAsia="Comic Sans MS" w:hAnsi="Comic Sans MS" w:cs="Comic Sans MS"/>
          <w:sz w:val="22"/>
          <w:szCs w:val="22"/>
        </w:rPr>
      </w:pPr>
    </w:p>
    <w:p w14:paraId="43A9A549" w14:textId="77777777" w:rsidR="00E0431F" w:rsidRDefault="00D71260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____</w:t>
      </w:r>
      <w:r>
        <w:rPr>
          <w:rFonts w:ascii="Comic Sans MS" w:eastAsia="Comic Sans MS" w:hAnsi="Comic Sans MS" w:cs="Comic Sans MS"/>
          <w:sz w:val="22"/>
          <w:szCs w:val="22"/>
        </w:rPr>
        <w:t>__________________________________________________________________________</w:t>
      </w:r>
    </w:p>
    <w:p w14:paraId="5E36C519" w14:textId="77777777" w:rsidR="00E0431F" w:rsidRDefault="00E0431F">
      <w:pPr>
        <w:rPr>
          <w:rFonts w:ascii="Comic Sans MS" w:eastAsia="Comic Sans MS" w:hAnsi="Comic Sans MS" w:cs="Comic Sans MS"/>
          <w:sz w:val="22"/>
          <w:szCs w:val="22"/>
        </w:rPr>
      </w:pPr>
    </w:p>
    <w:sectPr w:rsidR="00E043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7F568" w14:textId="77777777" w:rsidR="00D71260" w:rsidRDefault="00D71260">
      <w:r>
        <w:separator/>
      </w:r>
    </w:p>
  </w:endnote>
  <w:endnote w:type="continuationSeparator" w:id="0">
    <w:p w14:paraId="528DCFEE" w14:textId="77777777" w:rsidR="00D71260" w:rsidRDefault="00D7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siv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CCD32" w14:textId="77777777" w:rsidR="00E0431F" w:rsidRDefault="00E0431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84FC5" w14:textId="77777777" w:rsidR="00E0431F" w:rsidRDefault="00E0431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67790ECF" w14:textId="77777777" w:rsidR="00E0431F" w:rsidRDefault="00D712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omic Sans MS" w:eastAsia="Comic Sans MS" w:hAnsi="Comic Sans MS" w:cs="Comic Sans MS"/>
        <w:color w:val="000000"/>
      </w:rPr>
    </w:pPr>
    <w:r>
      <w:rPr>
        <w:rFonts w:ascii="Comic Sans MS" w:eastAsia="Comic Sans MS" w:hAnsi="Comic Sans MS" w:cs="Comic Sans MS"/>
        <w:color w:val="000000"/>
      </w:rPr>
      <w:t>Copyright Futura Language Professionals 2019 ©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BCBE4" w14:textId="77777777" w:rsidR="00E0431F" w:rsidRDefault="00E0431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F5CCC" w14:textId="77777777" w:rsidR="00D71260" w:rsidRDefault="00D71260">
      <w:r>
        <w:separator/>
      </w:r>
    </w:p>
  </w:footnote>
  <w:footnote w:type="continuationSeparator" w:id="0">
    <w:p w14:paraId="4567B95A" w14:textId="77777777" w:rsidR="00D71260" w:rsidRDefault="00D71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D1D8C" w14:textId="77777777" w:rsidR="00E0431F" w:rsidRDefault="00E0431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5C803" w14:textId="77777777" w:rsidR="00E0431F" w:rsidRDefault="00D7126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orsiva" w:eastAsia="Corsiva" w:hAnsi="Corsiva" w:cs="Corsiva"/>
        <w:color w:val="000000"/>
        <w:sz w:val="32"/>
        <w:szCs w:val="32"/>
      </w:rPr>
    </w:pPr>
    <w:r>
      <w:rPr>
        <w:rFonts w:ascii="Corsiva" w:eastAsia="Corsiva" w:hAnsi="Corsiva" w:cs="Corsiva"/>
        <w:color w:val="000000"/>
        <w:sz w:val="36"/>
        <w:szCs w:val="36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C9C5BA0" wp14:editId="1574018A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1285240" cy="414020"/>
          <wp:effectExtent l="0" t="0" r="0" b="0"/>
          <wp:wrapNone/>
          <wp:docPr id="1" name="image1.jpg" descr="Futura Language Professionals_Fina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utura Language Professionals_Final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240" cy="414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EEDC8" w14:textId="77777777" w:rsidR="00E0431F" w:rsidRDefault="00E0431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748A5"/>
    <w:multiLevelType w:val="multilevel"/>
    <w:tmpl w:val="668A2E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9297B86"/>
    <w:multiLevelType w:val="multilevel"/>
    <w:tmpl w:val="0B82DC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31F"/>
    <w:rsid w:val="00A758BC"/>
    <w:rsid w:val="00D71260"/>
    <w:rsid w:val="00E0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6577F"/>
  <w15:docId w15:val="{7ECD9FF3-799A-4738-9C23-F6993C9D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Comic Sans MS" w:eastAsia="Comic Sans MS" w:hAnsi="Comic Sans MS" w:cs="Comic Sans MS"/>
      <w:b/>
      <w:i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Stapel</dc:creator>
  <cp:lastModifiedBy>Lindsey Stapel</cp:lastModifiedBy>
  <cp:revision>2</cp:revision>
  <dcterms:created xsi:type="dcterms:W3CDTF">2020-03-03T14:24:00Z</dcterms:created>
  <dcterms:modified xsi:type="dcterms:W3CDTF">2020-03-03T14:24:00Z</dcterms:modified>
</cp:coreProperties>
</file>