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2618" w14:textId="77777777" w:rsidR="00A425B6" w:rsidRDefault="00A425B6">
      <w:pPr>
        <w:rPr>
          <w:rFonts w:ascii="Comic Sans MS" w:eastAsia="Comic Sans MS" w:hAnsi="Comic Sans MS" w:cs="Comic Sans MS"/>
          <w:sz w:val="24"/>
          <w:szCs w:val="24"/>
        </w:rPr>
      </w:pPr>
    </w:p>
    <w:p w14:paraId="09043014" w14:textId="77777777" w:rsidR="00A425B6" w:rsidRDefault="00A425B6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heading=h.gjdgxs" w:colFirst="0" w:colLast="0"/>
      <w:bookmarkEnd w:id="0"/>
    </w:p>
    <w:p w14:paraId="00B51C14" w14:textId="77777777" w:rsidR="00A425B6" w:rsidRDefault="007F7B52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Nombre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Fecha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</w:t>
      </w:r>
    </w:p>
    <w:p w14:paraId="3F02D035" w14:textId="77777777" w:rsidR="00A425B6" w:rsidRDefault="00A425B6">
      <w:pPr>
        <w:rPr>
          <w:rFonts w:ascii="Comic Sans MS" w:eastAsia="Comic Sans MS" w:hAnsi="Comic Sans MS" w:cs="Comic Sans MS"/>
          <w:sz w:val="24"/>
          <w:szCs w:val="24"/>
        </w:rPr>
      </w:pPr>
    </w:p>
    <w:p w14:paraId="69FA49C9" w14:textId="77777777" w:rsidR="00A425B6" w:rsidRDefault="00A425B6">
      <w:pPr>
        <w:rPr>
          <w:rFonts w:ascii="Comic Sans MS" w:eastAsia="Comic Sans MS" w:hAnsi="Comic Sans MS" w:cs="Comic Sans MS"/>
          <w:sz w:val="24"/>
          <w:szCs w:val="24"/>
        </w:rPr>
      </w:pPr>
    </w:p>
    <w:p w14:paraId="41ED82BB" w14:textId="77777777" w:rsidR="00A425B6" w:rsidRDefault="007F7B52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Directions:  Cierto o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Falso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(true or false). Circle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cierto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for true and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falso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for false for</w:t>
      </w:r>
    </w:p>
    <w:p w14:paraId="4FBD0A30" w14:textId="77777777" w:rsidR="00A425B6" w:rsidRDefault="007F7B52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the sentences below.</w:t>
      </w:r>
    </w:p>
    <w:p w14:paraId="223CAD81" w14:textId="77777777" w:rsidR="00A425B6" w:rsidRDefault="00A425B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CD8EE15" w14:textId="77777777" w:rsidR="00A425B6" w:rsidRDefault="007F7B52">
      <w:pPr>
        <w:numPr>
          <w:ilvl w:val="0"/>
          <w:numId w:val="2"/>
        </w:numPr>
        <w:spacing w:line="72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Leche means milk in Spanish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Falso</w:t>
      </w:r>
      <w:proofErr w:type="spellEnd"/>
    </w:p>
    <w:p w14:paraId="7932424A" w14:textId="77777777" w:rsidR="00A425B6" w:rsidRDefault="007F7B52">
      <w:pPr>
        <w:numPr>
          <w:ilvl w:val="0"/>
          <w:numId w:val="2"/>
        </w:numPr>
        <w:spacing w:line="72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Galletas means apple in Spanish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Falso</w:t>
      </w:r>
      <w:proofErr w:type="spellEnd"/>
    </w:p>
    <w:p w14:paraId="18260699" w14:textId="77777777" w:rsidR="00A425B6" w:rsidRDefault="007F7B52">
      <w:pPr>
        <w:numPr>
          <w:ilvl w:val="0"/>
          <w:numId w:val="2"/>
        </w:numPr>
        <w:spacing w:line="72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Naranja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means orange in Spanish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Falso</w:t>
      </w:r>
      <w:proofErr w:type="spellEnd"/>
    </w:p>
    <w:p w14:paraId="05D7DCD9" w14:textId="77777777" w:rsidR="00A425B6" w:rsidRDefault="007F7B52">
      <w:pPr>
        <w:numPr>
          <w:ilvl w:val="0"/>
          <w:numId w:val="2"/>
        </w:numPr>
        <w:spacing w:line="72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Almuerzo means sandwich in Spanish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Falso</w:t>
      </w:r>
      <w:proofErr w:type="spellEnd"/>
    </w:p>
    <w:p w14:paraId="495EA434" w14:textId="0E84258F" w:rsidR="00A425B6" w:rsidRPr="003965D0" w:rsidRDefault="007F7B52" w:rsidP="003965D0">
      <w:pPr>
        <w:numPr>
          <w:ilvl w:val="0"/>
          <w:numId w:val="2"/>
        </w:numPr>
        <w:spacing w:line="720" w:lineRule="auto"/>
        <w:rPr>
          <w:rFonts w:ascii="Comic Sans MS" w:eastAsia="Comic Sans MS" w:hAnsi="Comic Sans MS" w:cs="Comic Sans MS"/>
          <w:sz w:val="24"/>
          <w:szCs w:val="24"/>
        </w:rPr>
      </w:pPr>
      <w:r w:rsidRPr="003965D0">
        <w:rPr>
          <w:rFonts w:ascii="Comic Sans MS" w:eastAsia="Comic Sans MS" w:hAnsi="Comic Sans MS" w:cs="Comic Sans MS"/>
          <w:sz w:val="24"/>
          <w:szCs w:val="24"/>
        </w:rPr>
        <w:t>Agua means water in Spanish</w:t>
      </w:r>
      <w:r w:rsidRPr="003965D0">
        <w:rPr>
          <w:rFonts w:ascii="Comic Sans MS" w:eastAsia="Comic Sans MS" w:hAnsi="Comic Sans MS" w:cs="Comic Sans MS"/>
          <w:sz w:val="24"/>
          <w:szCs w:val="24"/>
        </w:rPr>
        <w:tab/>
      </w:r>
      <w:r w:rsidRPr="003965D0">
        <w:rPr>
          <w:rFonts w:ascii="Comic Sans MS" w:eastAsia="Comic Sans MS" w:hAnsi="Comic Sans MS" w:cs="Comic Sans MS"/>
          <w:sz w:val="24"/>
          <w:szCs w:val="24"/>
        </w:rPr>
        <w:tab/>
      </w:r>
      <w:r w:rsidRPr="003965D0">
        <w:rPr>
          <w:rFonts w:ascii="Comic Sans MS" w:eastAsia="Comic Sans MS" w:hAnsi="Comic Sans MS" w:cs="Comic Sans MS"/>
          <w:sz w:val="24"/>
          <w:szCs w:val="24"/>
        </w:rPr>
        <w:tab/>
        <w:t>Cierto</w:t>
      </w:r>
      <w:r w:rsidRPr="003965D0">
        <w:rPr>
          <w:rFonts w:ascii="Comic Sans MS" w:eastAsia="Comic Sans MS" w:hAnsi="Comic Sans MS" w:cs="Comic Sans MS"/>
          <w:sz w:val="24"/>
          <w:szCs w:val="24"/>
        </w:rPr>
        <w:tab/>
      </w:r>
      <w:r w:rsidRPr="003965D0">
        <w:rPr>
          <w:rFonts w:ascii="Comic Sans MS" w:eastAsia="Comic Sans MS" w:hAnsi="Comic Sans MS" w:cs="Comic Sans MS"/>
          <w:sz w:val="24"/>
          <w:szCs w:val="24"/>
        </w:rPr>
        <w:tab/>
      </w:r>
      <w:r w:rsidRPr="003965D0">
        <w:rPr>
          <w:rFonts w:ascii="Comic Sans MS" w:eastAsia="Comic Sans MS" w:hAnsi="Comic Sans MS" w:cs="Comic Sans MS"/>
          <w:sz w:val="24"/>
          <w:szCs w:val="24"/>
        </w:rPr>
        <w:tab/>
      </w:r>
      <w:r w:rsidRPr="003965D0"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 w:rsidRPr="003965D0">
        <w:rPr>
          <w:rFonts w:ascii="Comic Sans MS" w:eastAsia="Comic Sans MS" w:hAnsi="Comic Sans MS" w:cs="Comic Sans MS"/>
          <w:sz w:val="24"/>
          <w:szCs w:val="24"/>
        </w:rPr>
        <w:t>Falso</w:t>
      </w:r>
      <w:proofErr w:type="spellEnd"/>
    </w:p>
    <w:p w14:paraId="4ECE2ED7" w14:textId="77777777" w:rsidR="00A425B6" w:rsidRDefault="007F7B52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Directions:  ¿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Qué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clase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te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gusta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más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>?  Which class do you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like more?  Circle the class you like more and write that class in English on the line.</w:t>
      </w:r>
    </w:p>
    <w:p w14:paraId="56E7C0AD" w14:textId="77777777" w:rsidR="00A425B6" w:rsidRDefault="00A425B6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13D78D22" w14:textId="77777777" w:rsidR="00A425B6" w:rsidRDefault="007F7B52">
      <w:pPr>
        <w:numPr>
          <w:ilvl w:val="0"/>
          <w:numId w:val="1"/>
        </w:numPr>
        <w:spacing w:line="72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clase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español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clase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inglés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_______________________</w:t>
      </w:r>
    </w:p>
    <w:p w14:paraId="4F4E147D" w14:textId="77777777" w:rsidR="00A425B6" w:rsidRDefault="007F7B52">
      <w:pPr>
        <w:numPr>
          <w:ilvl w:val="0"/>
          <w:numId w:val="1"/>
        </w:numPr>
        <w:spacing w:line="72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clase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música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clase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arte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_______________________</w:t>
      </w:r>
    </w:p>
    <w:p w14:paraId="0174CFAA" w14:textId="77777777" w:rsidR="00A425B6" w:rsidRDefault="007F7B52">
      <w:pPr>
        <w:numPr>
          <w:ilvl w:val="0"/>
          <w:numId w:val="1"/>
        </w:numPr>
        <w:spacing w:line="72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clase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historia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las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ciencias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_______________________</w:t>
      </w:r>
    </w:p>
    <w:p w14:paraId="794F4E79" w14:textId="77777777" w:rsidR="00A425B6" w:rsidRDefault="007F7B52">
      <w:pPr>
        <w:numPr>
          <w:ilvl w:val="0"/>
          <w:numId w:val="1"/>
        </w:numPr>
        <w:spacing w:line="72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clase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educación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física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clase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matemáticas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  <w:t>_______________________</w:t>
      </w:r>
    </w:p>
    <w:p w14:paraId="72826E1E" w14:textId="77777777" w:rsidR="00A425B6" w:rsidRDefault="007F7B52">
      <w:pPr>
        <w:numPr>
          <w:ilvl w:val="0"/>
          <w:numId w:val="1"/>
        </w:numPr>
        <w:spacing w:line="72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la hora de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almorzar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tiempo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libre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_______________________</w:t>
      </w:r>
    </w:p>
    <w:sectPr w:rsidR="00A42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72CC0" w14:textId="77777777" w:rsidR="007F7B52" w:rsidRDefault="007F7B52">
      <w:r>
        <w:separator/>
      </w:r>
    </w:p>
  </w:endnote>
  <w:endnote w:type="continuationSeparator" w:id="0">
    <w:p w14:paraId="2322A175" w14:textId="77777777" w:rsidR="007F7B52" w:rsidRDefault="007F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358BC" w14:textId="77777777" w:rsidR="00A425B6" w:rsidRDefault="00A425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10C9" w14:textId="77777777" w:rsidR="00A425B6" w:rsidRDefault="00A425B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7CDCCBC7" w14:textId="77777777" w:rsidR="00A425B6" w:rsidRDefault="007F7B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Copyright Futura Language Professionals 20</w:t>
    </w:r>
    <w:r>
      <w:rPr>
        <w:rFonts w:ascii="Comic Sans MS" w:eastAsia="Comic Sans MS" w:hAnsi="Comic Sans MS" w:cs="Comic Sans MS"/>
      </w:rPr>
      <w:t>20</w:t>
    </w:r>
    <w:r>
      <w:rPr>
        <w:rFonts w:ascii="Comic Sans MS" w:eastAsia="Comic Sans MS" w:hAnsi="Comic Sans MS" w:cs="Comic Sans MS"/>
        <w:color w:val="000000"/>
      </w:rPr>
      <w:t xml:space="preserve"> 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0796" w14:textId="77777777" w:rsidR="00A425B6" w:rsidRDefault="00A425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FE856" w14:textId="77777777" w:rsidR="007F7B52" w:rsidRDefault="007F7B52">
      <w:r>
        <w:separator/>
      </w:r>
    </w:p>
  </w:footnote>
  <w:footnote w:type="continuationSeparator" w:id="0">
    <w:p w14:paraId="3460A715" w14:textId="77777777" w:rsidR="007F7B52" w:rsidRDefault="007F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7036" w14:textId="77777777" w:rsidR="00A425B6" w:rsidRDefault="00A425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88FBB" w14:textId="77777777" w:rsidR="00A425B6" w:rsidRDefault="007F7B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D7E61B" wp14:editId="44A34CD6">
          <wp:simplePos x="0" y="0"/>
          <wp:positionH relativeFrom="column">
            <wp:posOffset>8</wp:posOffset>
          </wp:positionH>
          <wp:positionV relativeFrom="paragraph">
            <wp:posOffset>0</wp:posOffset>
          </wp:positionV>
          <wp:extent cx="1285240" cy="414020"/>
          <wp:effectExtent l="0" t="0" r="0" b="0"/>
          <wp:wrapNone/>
          <wp:docPr id="15" name="image1.jpg" descr="Futura Language Professionals_Fin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utura Language Professionals_Fina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CF6B" w14:textId="77777777" w:rsidR="00A425B6" w:rsidRDefault="00A425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08CF"/>
    <w:multiLevelType w:val="multilevel"/>
    <w:tmpl w:val="5290D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5F36F4"/>
    <w:multiLevelType w:val="multilevel"/>
    <w:tmpl w:val="D6007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B6"/>
    <w:rsid w:val="003965D0"/>
    <w:rsid w:val="007F7B52"/>
    <w:rsid w:val="00A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A4D9"/>
  <w15:docId w15:val="{E599B3BF-96E1-4BFD-9C95-CFA704BB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omic Sans MS" w:eastAsia="Comic Sans MS" w:hAnsi="Comic Sans MS" w:cs="Comic Sans MS"/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YoMWjxwbsXskLDWs7gSl/KwXw==">AMUW2mWSXlxrnvYnK3EI+l1b2vSaZP71WPgAiCIW2B3WJfT01vM2k3PcW5Z7EFQZtwnWtbqq//TvfFzoX17W5LOVGcbHYyvvGj2B3Zucz1wgjDZ7bx634d3nBvCyVsWyr849oSIEmvgr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Stapel</dc:creator>
  <cp:lastModifiedBy>Lindsey Stapel</cp:lastModifiedBy>
  <cp:revision>2</cp:revision>
  <dcterms:created xsi:type="dcterms:W3CDTF">2020-07-29T20:44:00Z</dcterms:created>
  <dcterms:modified xsi:type="dcterms:W3CDTF">2020-07-29T20:44:00Z</dcterms:modified>
</cp:coreProperties>
</file>