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1891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6804FCAE" w14:textId="77777777" w:rsidR="00527E5D" w:rsidRDefault="00527E5D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6AE91BA5" w14:textId="2ABE77C1" w:rsidR="00197882" w:rsidRDefault="000C5438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0BD678AA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3DDFBEA4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BA16BD9" w14:textId="77777777" w:rsidR="00197882" w:rsidRDefault="000C543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Write the month that comes next on the line in Spanish.</w:t>
      </w:r>
    </w:p>
    <w:p w14:paraId="0AB34E9C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1BDB63EE" w14:textId="77777777" w:rsidR="00197882" w:rsidRDefault="000C5438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febrero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 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_____________________________________</w:t>
      </w:r>
    </w:p>
    <w:p w14:paraId="4A957036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61FE9DC8" w14:textId="77777777" w:rsidR="00197882" w:rsidRDefault="000C5438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septiembre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octubre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 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</w:t>
      </w:r>
    </w:p>
    <w:p w14:paraId="7FF7FD82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67C56E18" w14:textId="77777777" w:rsidR="00197882" w:rsidRDefault="000C5438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mayo,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junio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 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________________________________________</w:t>
      </w:r>
    </w:p>
    <w:p w14:paraId="1C1D70F4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3082F923" w14:textId="77777777" w:rsidR="00197882" w:rsidRDefault="000C5438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marzo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abril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 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________________________________________</w:t>
      </w:r>
    </w:p>
    <w:p w14:paraId="2B9C8BE8" w14:textId="77777777" w:rsidR="00197882" w:rsidRDefault="00197882">
      <w:pPr>
        <w:rPr>
          <w:rFonts w:ascii="Comic Sans MS" w:eastAsia="Comic Sans MS" w:hAnsi="Comic Sans MS" w:cs="Comic Sans MS"/>
          <w:sz w:val="24"/>
          <w:szCs w:val="24"/>
        </w:rPr>
      </w:pPr>
    </w:p>
    <w:p w14:paraId="0A4E0AEB" w14:textId="51719C8C" w:rsidR="00197882" w:rsidRDefault="000C543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Directions: Use the word bank below to write the </w:t>
      </w:r>
      <w:r w:rsidR="00050FE7">
        <w:rPr>
          <w:rFonts w:ascii="Comic Sans MS" w:eastAsia="Comic Sans MS" w:hAnsi="Comic Sans MS" w:cs="Comic Sans MS"/>
          <w:b/>
          <w:sz w:val="24"/>
          <w:szCs w:val="24"/>
        </w:rPr>
        <w:t xml:space="preserve">month in </w:t>
      </w:r>
      <w:r>
        <w:rPr>
          <w:rFonts w:ascii="Comic Sans MS" w:eastAsia="Comic Sans MS" w:hAnsi="Comic Sans MS" w:cs="Comic Sans MS"/>
          <w:b/>
          <w:sz w:val="24"/>
          <w:szCs w:val="24"/>
        </w:rPr>
        <w:t>Spanish that each holiday is in.</w:t>
      </w:r>
    </w:p>
    <w:p w14:paraId="6F057F82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0F98986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97882" w14:paraId="4F1DBFBF" w14:textId="77777777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B7B7" w14:textId="277E137D" w:rsidR="00197882" w:rsidRDefault="000C5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enero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mayo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julio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febrero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diciembre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marzo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octubre</w:t>
            </w:r>
            <w:proofErr w:type="spellEnd"/>
          </w:p>
        </w:tc>
      </w:tr>
    </w:tbl>
    <w:p w14:paraId="4351DB2D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3652308E" w14:textId="77777777" w:rsidR="00197882" w:rsidRDefault="0019788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A1D7DF2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Christmas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287575E5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Valentine’s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41B3C603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Independence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28C027C0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St. Patrick’s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6EC1AF3D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Memorial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176CA3BC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Halloween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p w14:paraId="3DD21E6A" w14:textId="77777777" w:rsidR="00197882" w:rsidRDefault="000C5438">
      <w:pPr>
        <w:spacing w:line="600" w:lineRule="auto"/>
        <w:ind w:firstLine="72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New Year’s Day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sz w:val="24"/>
          <w:szCs w:val="24"/>
        </w:rPr>
        <w:tab/>
        <w:t>_______________________________________________</w:t>
      </w:r>
    </w:p>
    <w:sectPr w:rsidR="00197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C7BC" w14:textId="77777777" w:rsidR="00C36C3A" w:rsidRDefault="00C36C3A">
      <w:r>
        <w:separator/>
      </w:r>
    </w:p>
  </w:endnote>
  <w:endnote w:type="continuationSeparator" w:id="0">
    <w:p w14:paraId="4336F6A9" w14:textId="77777777" w:rsidR="00C36C3A" w:rsidRDefault="00C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1801" w14:textId="77777777" w:rsidR="00197882" w:rsidRDefault="00197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5EC7" w14:textId="77777777" w:rsidR="00197882" w:rsidRDefault="001978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5E0BE46A" w14:textId="77777777" w:rsidR="00197882" w:rsidRDefault="000C54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>
      <w:rPr>
        <w:rFonts w:ascii="Comic Sans MS" w:eastAsia="Comic Sans MS" w:hAnsi="Comic Sans MS" w:cs="Comic Sans MS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3D07F" w14:textId="77777777" w:rsidR="00197882" w:rsidRDefault="00197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70CCE" w14:textId="77777777" w:rsidR="00C36C3A" w:rsidRDefault="00C36C3A">
      <w:r>
        <w:separator/>
      </w:r>
    </w:p>
  </w:footnote>
  <w:footnote w:type="continuationSeparator" w:id="0">
    <w:p w14:paraId="0AAF0498" w14:textId="77777777" w:rsidR="00C36C3A" w:rsidRDefault="00C3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E5BC" w14:textId="77777777" w:rsidR="00197882" w:rsidRDefault="00197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12DB3" w14:textId="77777777" w:rsidR="00197882" w:rsidRDefault="000C54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B1C716" wp14:editId="732F82E8">
          <wp:simplePos x="0" y="0"/>
          <wp:positionH relativeFrom="column">
            <wp:posOffset>7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4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90E3" w14:textId="77777777" w:rsidR="00197882" w:rsidRDefault="001978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4C7"/>
    <w:multiLevelType w:val="multilevel"/>
    <w:tmpl w:val="6BF043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82"/>
    <w:rsid w:val="00050FE7"/>
    <w:rsid w:val="000C5438"/>
    <w:rsid w:val="00197882"/>
    <w:rsid w:val="00527E5D"/>
    <w:rsid w:val="00C0361C"/>
    <w:rsid w:val="00C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F76C"/>
  <w15:docId w15:val="{3B52C90C-5AF9-4010-A8B0-EFCDD96A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aQ6f0BSHueI8gx+IJwhelAF9Q==">AMUW2mWhcx0gfumHrmU62Kcq+l6XEkQUBqu3qt3+D9VnbbeuJCT0HHCfioz7poMvemU1xQl3KS6BTGeHP3YbgW3m+lIVD136ifxOAnkxiDfIYnQh+mAAz59vzxJRGrZ2rRAqFaIjq7IF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dcterms:created xsi:type="dcterms:W3CDTF">2020-07-23T16:50:00Z</dcterms:created>
  <dcterms:modified xsi:type="dcterms:W3CDTF">2020-07-23T21:40:00Z</dcterms:modified>
</cp:coreProperties>
</file>