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E366F" w14:textId="77777777" w:rsidR="00E14BB8" w:rsidRDefault="00E14BB8">
      <w:pPr>
        <w:jc w:val="both"/>
        <w:rPr>
          <w:b/>
          <w:sz w:val="28"/>
          <w:szCs w:val="28"/>
          <w:highlight w:val="yellow"/>
        </w:rPr>
      </w:pPr>
    </w:p>
    <w:tbl>
      <w:tblPr>
        <w:tblStyle w:val="a"/>
        <w:tblW w:w="10020" w:type="dxa"/>
        <w:tblInd w:w="-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4860"/>
      </w:tblGrid>
      <w:tr w:rsidR="00E14BB8" w14:paraId="3705382F" w14:textId="77777777">
        <w:tc>
          <w:tcPr>
            <w:tcW w:w="5160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02A2" w14:textId="77777777" w:rsidR="00E14BB8" w:rsidRDefault="006707D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sz w:val="28"/>
                <w:szCs w:val="28"/>
              </w:rPr>
              <w:t>SEMANA  (week)</w:t>
            </w:r>
          </w:p>
        </w:tc>
        <w:tc>
          <w:tcPr>
            <w:tcW w:w="4860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F78A" w14:textId="77777777" w:rsidR="00E14BB8" w:rsidRDefault="006707D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sz w:val="28"/>
                <w:szCs w:val="28"/>
              </w:rPr>
              <w:t>FECHA (date)</w:t>
            </w:r>
          </w:p>
        </w:tc>
      </w:tr>
      <w:tr w:rsidR="00E14BB8" w14:paraId="09E7F545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92EC0" w14:textId="77777777" w:rsidR="00E14BB8" w:rsidRDefault="006707D9">
            <w:pPr>
              <w:widowControl w:val="0"/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Semana 4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3671F" w14:textId="7110AF0A" w:rsidR="00E14BB8" w:rsidRDefault="00E14BB8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22B905DA" w14:textId="77777777" w:rsidR="00E14BB8" w:rsidRDefault="00E14BB8">
      <w:pPr>
        <w:ind w:left="-360"/>
        <w:rPr>
          <w:b/>
          <w:sz w:val="28"/>
          <w:szCs w:val="28"/>
        </w:rPr>
      </w:pPr>
    </w:p>
    <w:p w14:paraId="2F222F00" w14:textId="77777777" w:rsidR="00E14BB8" w:rsidRDefault="006707D9">
      <w:pPr>
        <w:ind w:left="-360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 xml:space="preserve">Importance of pronouncing vowels correctly in spanish.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CEFEB7" wp14:editId="410E764A">
            <wp:simplePos x="0" y="0"/>
            <wp:positionH relativeFrom="column">
              <wp:posOffset>4838700</wp:posOffset>
            </wp:positionH>
            <wp:positionV relativeFrom="paragraph">
              <wp:posOffset>323850</wp:posOffset>
            </wp:positionV>
            <wp:extent cx="909638" cy="863773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863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71CC52" w14:textId="77777777" w:rsidR="00E14BB8" w:rsidRPr="00711E84" w:rsidRDefault="006707D9">
      <w:pPr>
        <w:ind w:left="-360"/>
        <w:rPr>
          <w:b/>
          <w:sz w:val="28"/>
          <w:szCs w:val="28"/>
          <w:lang w:val="es-MX"/>
        </w:rPr>
      </w:pPr>
      <w:r w:rsidRPr="00711E84">
        <w:rPr>
          <w:b/>
          <w:sz w:val="28"/>
          <w:szCs w:val="28"/>
          <w:lang w:val="es-MX"/>
        </w:rPr>
        <w:t xml:space="preserve">VIDEO  </w:t>
      </w:r>
      <w:hyperlink r:id="rId8">
        <w:r w:rsidRPr="00711E84">
          <w:rPr>
            <w:b/>
            <w:color w:val="1155CC"/>
            <w:sz w:val="28"/>
            <w:szCs w:val="28"/>
            <w:u w:val="single"/>
            <w:lang w:val="es-MX"/>
          </w:rPr>
          <w:t>Practice with this video</w:t>
        </w:r>
      </w:hyperlink>
    </w:p>
    <w:p w14:paraId="21B83DE8" w14:textId="77777777" w:rsidR="00E14BB8" w:rsidRPr="00711E84" w:rsidRDefault="006707D9">
      <w:pPr>
        <w:ind w:left="-360"/>
        <w:rPr>
          <w:b/>
          <w:color w:val="980000"/>
          <w:sz w:val="30"/>
          <w:szCs w:val="30"/>
          <w:lang w:val="es-MX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2DCDD7B" wp14:editId="4E29A767">
            <wp:simplePos x="0" y="0"/>
            <wp:positionH relativeFrom="column">
              <wp:posOffset>1647825</wp:posOffset>
            </wp:positionH>
            <wp:positionV relativeFrom="paragraph">
              <wp:posOffset>219075</wp:posOffset>
            </wp:positionV>
            <wp:extent cx="919163" cy="404706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404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F07ED97" wp14:editId="5E328528">
            <wp:simplePos x="0" y="0"/>
            <wp:positionH relativeFrom="column">
              <wp:posOffset>590550</wp:posOffset>
            </wp:positionH>
            <wp:positionV relativeFrom="paragraph">
              <wp:posOffset>142875</wp:posOffset>
            </wp:positionV>
            <wp:extent cx="776288" cy="661887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661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32B3E6D" wp14:editId="3D06AED8">
            <wp:simplePos x="0" y="0"/>
            <wp:positionH relativeFrom="column">
              <wp:posOffset>-238124</wp:posOffset>
            </wp:positionH>
            <wp:positionV relativeFrom="paragraph">
              <wp:posOffset>142875</wp:posOffset>
            </wp:positionV>
            <wp:extent cx="547688" cy="547688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46E66BD" wp14:editId="5A684B6F">
            <wp:simplePos x="0" y="0"/>
            <wp:positionH relativeFrom="column">
              <wp:posOffset>3114675</wp:posOffset>
            </wp:positionH>
            <wp:positionV relativeFrom="paragraph">
              <wp:posOffset>142875</wp:posOffset>
            </wp:positionV>
            <wp:extent cx="1072598" cy="400050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598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2BB823" w14:textId="77777777" w:rsidR="00E14BB8" w:rsidRPr="00711E84" w:rsidRDefault="00E14BB8">
      <w:pPr>
        <w:ind w:left="-360"/>
        <w:rPr>
          <w:b/>
          <w:color w:val="980000"/>
          <w:sz w:val="30"/>
          <w:szCs w:val="30"/>
          <w:lang w:val="es-MX"/>
        </w:rPr>
      </w:pPr>
    </w:p>
    <w:p w14:paraId="0C43DBCD" w14:textId="77777777" w:rsidR="00E14BB8" w:rsidRPr="00711E84" w:rsidRDefault="00E14BB8">
      <w:pPr>
        <w:ind w:left="-360"/>
        <w:rPr>
          <w:b/>
          <w:color w:val="980000"/>
          <w:sz w:val="30"/>
          <w:szCs w:val="30"/>
          <w:lang w:val="es-MX"/>
        </w:rPr>
      </w:pPr>
    </w:p>
    <w:p w14:paraId="22540D15" w14:textId="77777777" w:rsidR="00E14BB8" w:rsidRPr="00711E84" w:rsidRDefault="00E14BB8">
      <w:pPr>
        <w:ind w:left="-360"/>
        <w:rPr>
          <w:b/>
          <w:color w:val="980000"/>
          <w:sz w:val="30"/>
          <w:szCs w:val="30"/>
          <w:lang w:val="es-MX"/>
        </w:rPr>
      </w:pPr>
    </w:p>
    <w:p w14:paraId="0D86AEA8" w14:textId="77777777" w:rsidR="00E14BB8" w:rsidRPr="00711E84" w:rsidRDefault="006707D9">
      <w:pPr>
        <w:ind w:left="-360"/>
        <w:rPr>
          <w:b/>
          <w:sz w:val="30"/>
          <w:szCs w:val="30"/>
          <w:lang w:val="es-MX"/>
        </w:rPr>
      </w:pPr>
      <w:r w:rsidRPr="00711E84">
        <w:rPr>
          <w:b/>
          <w:sz w:val="30"/>
          <w:szCs w:val="30"/>
          <w:lang w:val="es-MX"/>
        </w:rPr>
        <w:t>Papá  vs Papa  /  ánimo vs animó /  bebè vs bebe  /  hábito vs habito</w:t>
      </w:r>
    </w:p>
    <w:p w14:paraId="02E71636" w14:textId="77777777" w:rsidR="00E14BB8" w:rsidRPr="00711E84" w:rsidRDefault="00E14BB8">
      <w:pPr>
        <w:jc w:val="center"/>
        <w:rPr>
          <w:b/>
          <w:color w:val="980000"/>
          <w:sz w:val="30"/>
          <w:szCs w:val="30"/>
          <w:lang w:val="es-MX"/>
        </w:rPr>
      </w:pPr>
    </w:p>
    <w:p w14:paraId="764BCB6A" w14:textId="77777777" w:rsidR="00E14BB8" w:rsidRPr="00711E84" w:rsidRDefault="00E14BB8">
      <w:pPr>
        <w:ind w:left="-360"/>
        <w:rPr>
          <w:b/>
          <w:color w:val="980000"/>
          <w:sz w:val="30"/>
          <w:szCs w:val="30"/>
          <w:lang w:val="es-MX"/>
        </w:rPr>
      </w:pPr>
    </w:p>
    <w:p w14:paraId="54C78B62" w14:textId="77777777" w:rsidR="00E14BB8" w:rsidRDefault="006707D9">
      <w:pPr>
        <w:ind w:left="-360"/>
        <w:rPr>
          <w:b/>
          <w:sz w:val="32"/>
          <w:szCs w:val="32"/>
        </w:rPr>
      </w:pPr>
      <w:r>
        <w:rPr>
          <w:b/>
          <w:color w:val="980000"/>
          <w:sz w:val="30"/>
          <w:szCs w:val="30"/>
        </w:rPr>
        <w:t>CONVERSATION:</w:t>
      </w:r>
    </w:p>
    <w:tbl>
      <w:tblPr>
        <w:tblStyle w:val="a0"/>
        <w:tblW w:w="10095" w:type="dxa"/>
        <w:tblInd w:w="-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5250"/>
      </w:tblGrid>
      <w:tr w:rsidR="00E14BB8" w14:paraId="2D07342A" w14:textId="77777777">
        <w:tc>
          <w:tcPr>
            <w:tcW w:w="484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1256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PERSON 1</w:t>
            </w:r>
          </w:p>
        </w:tc>
        <w:tc>
          <w:tcPr>
            <w:tcW w:w="525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17A7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PERSON 2</w:t>
            </w:r>
          </w:p>
        </w:tc>
      </w:tr>
      <w:tr w:rsidR="00E14BB8" w14:paraId="19F7E787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0893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Hola buenos ……...¿cómo estás?</w:t>
            </w:r>
          </w:p>
          <w:p w14:paraId="407AB6A9" w14:textId="77777777" w:rsidR="00E14BB8" w:rsidRDefault="006707D9">
            <w:pPr>
              <w:widowControl w:val="0"/>
              <w:spacing w:line="240" w:lineRule="auto"/>
            </w:pPr>
            <w:r w:rsidRPr="00711E84">
              <w:rPr>
                <w:lang w:val="es-MX"/>
              </w:rPr>
              <w:t xml:space="preserve">Hello good……….. </w:t>
            </w:r>
            <w:r>
              <w:t>How are you?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4145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Estoy …………¿y tú?</w:t>
            </w:r>
          </w:p>
          <w:p w14:paraId="23DABFAC" w14:textId="77777777" w:rsidR="00E14BB8" w:rsidRDefault="006707D9">
            <w:pPr>
              <w:widowControl w:val="0"/>
              <w:spacing w:line="240" w:lineRule="auto"/>
            </w:pPr>
            <w:r>
              <w:t>I’m ……….. .And you???</w:t>
            </w:r>
          </w:p>
        </w:tc>
      </w:tr>
      <w:tr w:rsidR="00E14BB8" w:rsidRPr="00711E84" w14:paraId="36CB520C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E8CE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Estoy……. gracias.</w:t>
            </w:r>
          </w:p>
          <w:p w14:paraId="1DE4FA9C" w14:textId="77777777" w:rsidR="00E14BB8" w:rsidRDefault="006707D9">
            <w:pPr>
              <w:widowControl w:val="0"/>
              <w:spacing w:line="240" w:lineRule="auto"/>
            </w:pPr>
            <w:r>
              <w:t xml:space="preserve">I’m………. thank you! </w:t>
            </w:r>
          </w:p>
          <w:p w14:paraId="746EE8FE" w14:textId="77777777" w:rsidR="00E14BB8" w:rsidRDefault="00E14BB8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4C90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¿Cómo te llamas?</w:t>
            </w:r>
          </w:p>
          <w:p w14:paraId="739F068D" w14:textId="77777777" w:rsidR="00E14BB8" w:rsidRPr="00711E84" w:rsidRDefault="006707D9">
            <w:pPr>
              <w:widowControl w:val="0"/>
              <w:spacing w:line="240" w:lineRule="auto"/>
              <w:rPr>
                <w:lang w:val="es-MX"/>
              </w:rPr>
            </w:pPr>
            <w:r w:rsidRPr="00711E84">
              <w:rPr>
                <w:lang w:val="es-MX"/>
              </w:rPr>
              <w:t>What’s your name?</w:t>
            </w:r>
          </w:p>
        </w:tc>
      </w:tr>
      <w:tr w:rsidR="00E14BB8" w14:paraId="023E3D41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75E5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 llamo……….. ¿Y tú?</w:t>
            </w:r>
          </w:p>
          <w:p w14:paraId="6C129C5E" w14:textId="77777777" w:rsidR="00E14BB8" w:rsidRDefault="006707D9">
            <w:pPr>
              <w:widowControl w:val="0"/>
              <w:spacing w:line="240" w:lineRule="auto"/>
            </w:pPr>
            <w:r>
              <w:t xml:space="preserve">My name is……….... And you? 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BB9C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 llamo ….…….. ¡Mucho gusto!</w:t>
            </w:r>
          </w:p>
          <w:p w14:paraId="73FB1414" w14:textId="77777777" w:rsidR="00E14BB8" w:rsidRDefault="006707D9">
            <w:pPr>
              <w:widowControl w:val="0"/>
              <w:spacing w:line="240" w:lineRule="auto"/>
            </w:pPr>
            <w:r>
              <w:t>My name is …..…… Nice to meet you!</w:t>
            </w:r>
          </w:p>
        </w:tc>
      </w:tr>
      <w:tr w:rsidR="00E14BB8" w14:paraId="4365D64C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8F00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¿De dónde eres?</w:t>
            </w:r>
          </w:p>
          <w:p w14:paraId="7E3AC92B" w14:textId="77777777" w:rsidR="00E14BB8" w:rsidRDefault="006707D9">
            <w:pPr>
              <w:widowControl w:val="0"/>
              <w:spacing w:line="240" w:lineRule="auto"/>
            </w:pPr>
            <w:r>
              <w:t>Where are you from?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631E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Soy de…….... Y tú?</w:t>
            </w:r>
          </w:p>
          <w:p w14:paraId="4A9B5056" w14:textId="77777777" w:rsidR="00E14BB8" w:rsidRDefault="006707D9">
            <w:pPr>
              <w:widowControl w:val="0"/>
              <w:spacing w:line="240" w:lineRule="auto"/>
            </w:pPr>
            <w:r w:rsidRPr="00711E84">
              <w:rPr>
                <w:lang w:val="es-MX"/>
              </w:rPr>
              <w:t xml:space="preserve">I’m from……... </w:t>
            </w:r>
            <w:r>
              <w:t>and you?</w:t>
            </w:r>
          </w:p>
        </w:tc>
      </w:tr>
      <w:tr w:rsidR="00E14BB8" w14:paraId="079E62F1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0065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Soy de…… y ¿dónde vives?</w:t>
            </w:r>
          </w:p>
          <w:p w14:paraId="50AAF3EA" w14:textId="77777777" w:rsidR="00E14BB8" w:rsidRDefault="006707D9">
            <w:pPr>
              <w:widowControl w:val="0"/>
              <w:spacing w:line="240" w:lineRule="auto"/>
            </w:pPr>
            <w:r>
              <w:t>I’m from……. and where do you live?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2DF3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Vivo en la ciudad de……</w:t>
            </w:r>
          </w:p>
          <w:p w14:paraId="705BAA3A" w14:textId="77777777" w:rsidR="00E14BB8" w:rsidRDefault="006707D9">
            <w:pPr>
              <w:widowControl w:val="0"/>
              <w:spacing w:line="240" w:lineRule="auto"/>
            </w:pPr>
            <w:r>
              <w:t>I live in ………… city</w:t>
            </w:r>
          </w:p>
        </w:tc>
      </w:tr>
      <w:tr w:rsidR="00E14BB8" w14:paraId="46D3F293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725E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¡Que bien! Yo vivo en……....</w:t>
            </w:r>
          </w:p>
          <w:p w14:paraId="439E708A" w14:textId="77777777" w:rsidR="00E14BB8" w:rsidRDefault="006707D9">
            <w:pPr>
              <w:widowControl w:val="0"/>
              <w:spacing w:line="240" w:lineRule="auto"/>
            </w:pPr>
            <w:r>
              <w:t>Cool! I live in…….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049A8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¿Dónde trabajas?</w:t>
            </w:r>
          </w:p>
          <w:p w14:paraId="13267E9C" w14:textId="77777777" w:rsidR="00E14BB8" w:rsidRDefault="006707D9">
            <w:pPr>
              <w:widowControl w:val="0"/>
              <w:spacing w:line="240" w:lineRule="auto"/>
            </w:pPr>
            <w:r>
              <w:t>Where do you work?</w:t>
            </w:r>
          </w:p>
        </w:tc>
      </w:tr>
      <w:tr w:rsidR="00E14BB8" w14:paraId="21BE05B0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CB51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Trabajo en…… </w:t>
            </w:r>
          </w:p>
          <w:p w14:paraId="483DBB11" w14:textId="77777777" w:rsidR="00E14BB8" w:rsidRDefault="006707D9">
            <w:pPr>
              <w:widowControl w:val="0"/>
              <w:spacing w:line="240" w:lineRule="auto"/>
            </w:pPr>
            <w:r>
              <w:t>I work at ……….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5073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Yo trabajo en…… y me gusta mucho!</w:t>
            </w:r>
          </w:p>
          <w:p w14:paraId="08A0F404" w14:textId="77777777" w:rsidR="00E14BB8" w:rsidRDefault="006707D9">
            <w:pPr>
              <w:widowControl w:val="0"/>
              <w:spacing w:line="240" w:lineRule="auto"/>
            </w:pPr>
            <w:r>
              <w:t>I work at……… and I like it a lot!</w:t>
            </w:r>
          </w:p>
        </w:tc>
      </w:tr>
      <w:tr w:rsidR="00E14BB8" w14:paraId="000653C0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FF4E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¿Dónde estás?</w:t>
            </w:r>
          </w:p>
          <w:p w14:paraId="4C0B1DC7" w14:textId="77777777" w:rsidR="00E14BB8" w:rsidRDefault="006707D9">
            <w:pPr>
              <w:widowControl w:val="0"/>
              <w:spacing w:line="240" w:lineRule="auto"/>
            </w:pPr>
            <w:r>
              <w:t>Where are you?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3398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Estoy en </w:t>
            </w:r>
          </w:p>
          <w:p w14:paraId="5B023DB6" w14:textId="77777777" w:rsidR="00E14BB8" w:rsidRDefault="006707D9">
            <w:pPr>
              <w:widowControl w:val="0"/>
              <w:spacing w:line="240" w:lineRule="auto"/>
            </w:pPr>
            <w:r>
              <w:t>I’m at……….</w:t>
            </w:r>
          </w:p>
        </w:tc>
      </w:tr>
      <w:tr w:rsidR="00E14BB8" w14:paraId="042ECCF9" w14:textId="77777777">
        <w:trPr>
          <w:trHeight w:val="805"/>
        </w:trPr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79E0E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¿Cómo se llama?...........</w:t>
            </w:r>
          </w:p>
          <w:p w14:paraId="3E07467F" w14:textId="77777777" w:rsidR="00E14BB8" w:rsidRDefault="006707D9">
            <w:pPr>
              <w:widowControl w:val="0"/>
              <w:spacing w:line="240" w:lineRule="auto"/>
            </w:pPr>
            <w:r>
              <w:t>What's its name ……….</w:t>
            </w:r>
          </w:p>
          <w:p w14:paraId="38283B3D" w14:textId="77777777" w:rsidR="00E14BB8" w:rsidRDefault="00E14BB8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7743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 llama……….</w:t>
            </w:r>
          </w:p>
          <w:p w14:paraId="076D38F5" w14:textId="77777777" w:rsidR="00E14BB8" w:rsidRDefault="006707D9">
            <w:pPr>
              <w:widowControl w:val="0"/>
              <w:spacing w:line="240" w:lineRule="auto"/>
            </w:pPr>
            <w:r>
              <w:t>Its name is………..</w:t>
            </w:r>
          </w:p>
        </w:tc>
      </w:tr>
      <w:tr w:rsidR="00E14BB8" w14:paraId="15FEEBC8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2841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¿Donde está?</w:t>
            </w:r>
          </w:p>
          <w:p w14:paraId="7366F723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Where is it? ……….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FC64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Está entre……. Y ……..</w:t>
            </w:r>
          </w:p>
          <w:p w14:paraId="0F9659C7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 is between………… and ………….</w:t>
            </w:r>
          </w:p>
        </w:tc>
      </w:tr>
      <w:tr w:rsidR="00E14BB8" w14:paraId="4C887D25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0BE1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 entiendo, ¿donde dices?</w:t>
            </w:r>
          </w:p>
          <w:p w14:paraId="1CDCA7BC" w14:textId="77777777" w:rsidR="00E14BB8" w:rsidRDefault="006707D9">
            <w:pPr>
              <w:widowControl w:val="0"/>
              <w:spacing w:line="240" w:lineRule="auto"/>
            </w:pPr>
            <w:r>
              <w:t>I don’t understand, where do you say?....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877A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Está en la calle……. </w:t>
            </w:r>
          </w:p>
          <w:p w14:paraId="3329254B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It's in the …………. street</w:t>
            </w:r>
          </w:p>
        </w:tc>
      </w:tr>
      <w:tr w:rsidR="00E14BB8" w14:paraId="4653F108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D88C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¿Y cómo está?  ……..</w:t>
            </w:r>
          </w:p>
          <w:p w14:paraId="4BC1401C" w14:textId="77777777" w:rsidR="00E14BB8" w:rsidRDefault="006707D9">
            <w:pPr>
              <w:widowControl w:val="0"/>
              <w:spacing w:line="240" w:lineRule="auto"/>
            </w:pPr>
            <w:r>
              <w:t>And how is it?...........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566D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Está …….. ¿Sabes dónde está el museo?</w:t>
            </w:r>
          </w:p>
          <w:p w14:paraId="60916EC9" w14:textId="77777777" w:rsidR="00E14BB8" w:rsidRDefault="006707D9">
            <w:pPr>
              <w:widowControl w:val="0"/>
              <w:spacing w:line="240" w:lineRule="auto"/>
            </w:pPr>
            <w:r>
              <w:t>It is……….. Do you know where the is museum?</w:t>
            </w:r>
          </w:p>
        </w:tc>
      </w:tr>
      <w:tr w:rsidR="00E14BB8" w14:paraId="05973AF8" w14:textId="77777777">
        <w:trPr>
          <w:trHeight w:val="837"/>
        </w:trPr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9BD9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Está en el Centro (downtown)</w:t>
            </w:r>
          </w:p>
          <w:p w14:paraId="05318271" w14:textId="77777777" w:rsidR="00E14BB8" w:rsidRDefault="006707D9">
            <w:pPr>
              <w:widowControl w:val="0"/>
              <w:spacing w:line="240" w:lineRule="auto"/>
            </w:pPr>
            <w:r>
              <w:t>It’s in downtown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DBC7" w14:textId="77777777" w:rsidR="00E14BB8" w:rsidRPr="00711E84" w:rsidRDefault="006707D9">
            <w:pPr>
              <w:widowControl w:val="0"/>
              <w:spacing w:line="240" w:lineRule="auto"/>
              <w:rPr>
                <w:sz w:val="26"/>
                <w:szCs w:val="26"/>
                <w:lang w:val="es-MX"/>
              </w:rPr>
            </w:pPr>
            <w:r w:rsidRPr="00711E84">
              <w:rPr>
                <w:sz w:val="26"/>
                <w:szCs w:val="26"/>
                <w:lang w:val="es-MX"/>
              </w:rPr>
              <w:t>Muy bien, gracias y gusto en verte!</w:t>
            </w:r>
          </w:p>
          <w:p w14:paraId="79AD3A01" w14:textId="77777777" w:rsidR="00E14BB8" w:rsidRDefault="006707D9">
            <w:pPr>
              <w:widowControl w:val="0"/>
              <w:spacing w:line="240" w:lineRule="auto"/>
            </w:pPr>
            <w:r>
              <w:t>Very well, thank you and nice to see you!</w:t>
            </w:r>
          </w:p>
        </w:tc>
      </w:tr>
      <w:tr w:rsidR="00E14BB8" w14:paraId="6EDD039E" w14:textId="77777777"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E049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¡Nos vemos pronto!</w:t>
            </w:r>
          </w:p>
          <w:p w14:paraId="30522018" w14:textId="77777777" w:rsidR="00E14BB8" w:rsidRDefault="006707D9">
            <w:pPr>
              <w:widowControl w:val="0"/>
              <w:spacing w:line="240" w:lineRule="auto"/>
            </w:pPr>
            <w:r>
              <w:t>See you soon!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0ECF" w14:textId="77777777" w:rsidR="00E14BB8" w:rsidRDefault="006707D9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Hasta luego</w:t>
            </w:r>
          </w:p>
          <w:p w14:paraId="52931016" w14:textId="77777777" w:rsidR="00E14BB8" w:rsidRDefault="006707D9">
            <w:pPr>
              <w:widowControl w:val="0"/>
              <w:spacing w:line="240" w:lineRule="auto"/>
            </w:pPr>
            <w:r>
              <w:t>So long!</w:t>
            </w:r>
          </w:p>
        </w:tc>
      </w:tr>
    </w:tbl>
    <w:p w14:paraId="2FE0A642" w14:textId="77777777" w:rsidR="00E14BB8" w:rsidRDefault="006707D9">
      <w:pPr>
        <w:ind w:lef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5856EE25" w14:textId="77777777" w:rsidR="00E14BB8" w:rsidRDefault="006707D9">
      <w:pPr>
        <w:ind w:left="-360" w:right="-450"/>
        <w:rPr>
          <w:b/>
          <w:color w:val="980000"/>
          <w:sz w:val="30"/>
          <w:szCs w:val="30"/>
        </w:rPr>
      </w:pPr>
      <w:r>
        <w:rPr>
          <w:b/>
          <w:color w:val="980000"/>
          <w:sz w:val="30"/>
          <w:szCs w:val="30"/>
        </w:rPr>
        <w:t xml:space="preserve">DIRECTION PRACTICE: </w:t>
      </w:r>
      <w:r>
        <w:rPr>
          <w:b/>
          <w:sz w:val="28"/>
          <w:szCs w:val="28"/>
        </w:rPr>
        <w:t>¿Dónde está?</w:t>
      </w:r>
      <w:r>
        <w:rPr>
          <w:sz w:val="28"/>
          <w:szCs w:val="28"/>
        </w:rPr>
        <w:t xml:space="preserve"> (Where is it)  </w:t>
      </w:r>
      <w:r>
        <w:rPr>
          <w:b/>
          <w:sz w:val="28"/>
          <w:szCs w:val="28"/>
        </w:rPr>
        <w:t xml:space="preserve">¿Dónde están? </w:t>
      </w:r>
      <w:r>
        <w:rPr>
          <w:sz w:val="28"/>
          <w:szCs w:val="28"/>
        </w:rPr>
        <w:t>(Plural)</w:t>
      </w:r>
      <w:r>
        <w:rPr>
          <w:sz w:val="28"/>
          <w:szCs w:val="28"/>
        </w:rPr>
        <w:tab/>
      </w:r>
    </w:p>
    <w:p w14:paraId="19FAD5D0" w14:textId="77777777" w:rsidR="00E14BB8" w:rsidRDefault="006707D9">
      <w:pPr>
        <w:keepLines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¿Cómo se llama? </w:t>
      </w:r>
      <w:r>
        <w:rPr>
          <w:sz w:val="28"/>
          <w:szCs w:val="28"/>
        </w:rPr>
        <w:t xml:space="preserve">(What´s it´s name?)    </w:t>
      </w:r>
      <w:r>
        <w:rPr>
          <w:b/>
          <w:sz w:val="28"/>
          <w:szCs w:val="28"/>
        </w:rPr>
        <w:t>¿Cómo está?</w:t>
      </w:r>
      <w:r>
        <w:rPr>
          <w:sz w:val="28"/>
          <w:szCs w:val="28"/>
        </w:rPr>
        <w:t xml:space="preserve"> (How is it?)</w:t>
      </w:r>
    </w:p>
    <w:p w14:paraId="46E95445" w14:textId="5A02C0F2" w:rsidR="00E14BB8" w:rsidRDefault="006707D9">
      <w:pPr>
        <w:keepLines/>
        <w:ind w:left="-360"/>
        <w:rPr>
          <w:sz w:val="28"/>
          <w:szCs w:val="28"/>
        </w:rPr>
      </w:pPr>
      <w:r w:rsidRPr="00711E84">
        <w:rPr>
          <w:b/>
          <w:sz w:val="28"/>
          <w:szCs w:val="28"/>
          <w:lang w:val="es-MX"/>
        </w:rPr>
        <w:t xml:space="preserve">¿Dónde encuentro? </w:t>
      </w:r>
      <w:r w:rsidRPr="00711E84">
        <w:rPr>
          <w:sz w:val="28"/>
          <w:szCs w:val="28"/>
          <w:lang w:val="en-US"/>
        </w:rPr>
        <w:t>(Where c</w:t>
      </w:r>
      <w:r w:rsidR="00711E84" w:rsidRPr="00711E84">
        <w:rPr>
          <w:sz w:val="28"/>
          <w:szCs w:val="28"/>
          <w:lang w:val="en-US"/>
        </w:rPr>
        <w:t>a</w:t>
      </w:r>
      <w:r w:rsidRPr="00711E84">
        <w:rPr>
          <w:sz w:val="28"/>
          <w:szCs w:val="28"/>
          <w:lang w:val="en-US"/>
        </w:rPr>
        <w:t xml:space="preserve">n I find) </w:t>
      </w:r>
      <w:r w:rsidRPr="00711E84">
        <w:rPr>
          <w:b/>
          <w:sz w:val="28"/>
          <w:szCs w:val="28"/>
          <w:lang w:val="en-US"/>
        </w:rPr>
        <w:t>¿Cómo llego?</w:t>
      </w:r>
      <w:r w:rsidRPr="00711E8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(How can I get there?)</w:t>
      </w:r>
    </w:p>
    <w:p w14:paraId="0052AE64" w14:textId="5905AF57" w:rsidR="00E14BB8" w:rsidRDefault="00711E84" w:rsidP="00711E8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4F65C3" wp14:editId="3409FF6E">
            <wp:extent cx="5340021" cy="392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8" cy="392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33730" w14:textId="4D3D25C4" w:rsidR="00E14BB8" w:rsidRDefault="006707D9">
      <w:pPr>
        <w:rPr>
          <w:b/>
          <w:color w:val="980000"/>
          <w:sz w:val="32"/>
          <w:szCs w:val="32"/>
        </w:rPr>
      </w:pPr>
      <w:r>
        <w:rPr>
          <w:b/>
          <w:color w:val="980000"/>
          <w:sz w:val="32"/>
          <w:szCs w:val="32"/>
        </w:rPr>
        <w:lastRenderedPageBreak/>
        <w:t xml:space="preserve">Conversation places and adjectives: </w:t>
      </w:r>
    </w:p>
    <w:p w14:paraId="4F39115E" w14:textId="77777777" w:rsidR="00E14BB8" w:rsidRDefault="006707D9">
      <w:p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>****Note that the adjectives in spanish are after the noun</w:t>
      </w:r>
    </w:p>
    <w:p w14:paraId="5B5C1066" w14:textId="77777777" w:rsidR="00E14BB8" w:rsidRDefault="00E14BB8">
      <w:pPr>
        <w:rPr>
          <w:b/>
          <w:color w:val="4C1130"/>
          <w:sz w:val="28"/>
          <w:szCs w:val="28"/>
        </w:rPr>
      </w:pPr>
    </w:p>
    <w:p w14:paraId="75EDFD4E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>La casa vieja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  <w:t>The old house</w:t>
      </w:r>
    </w:p>
    <w:p w14:paraId="461B9AE3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>El parque bonito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  <w:t>The pretty park</w:t>
      </w:r>
    </w:p>
    <w:p w14:paraId="2C11D28E" w14:textId="77777777" w:rsidR="00E14BB8" w:rsidRDefault="006707D9">
      <w:pPr>
        <w:numPr>
          <w:ilvl w:val="0"/>
          <w:numId w:val="1"/>
        </w:num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>El restaurante azul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  <w:t xml:space="preserve">The blue restaurant </w:t>
      </w:r>
      <w:r>
        <w:rPr>
          <w:b/>
          <w:color w:val="4C1130"/>
          <w:sz w:val="28"/>
          <w:szCs w:val="28"/>
        </w:rPr>
        <w:tab/>
      </w:r>
      <w:r>
        <w:rPr>
          <w:b/>
          <w:color w:val="4C1130"/>
          <w:sz w:val="28"/>
          <w:szCs w:val="28"/>
        </w:rPr>
        <w:tab/>
      </w:r>
    </w:p>
    <w:p w14:paraId="42C74E21" w14:textId="77777777" w:rsidR="00E14BB8" w:rsidRDefault="006707D9">
      <w:pPr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ab/>
      </w:r>
    </w:p>
    <w:p w14:paraId="730D18D5" w14:textId="77777777" w:rsidR="00E14BB8" w:rsidRDefault="006707D9">
      <w:pPr>
        <w:rPr>
          <w:sz w:val="28"/>
          <w:szCs w:val="28"/>
        </w:rPr>
      </w:pPr>
      <w:r>
        <w:rPr>
          <w:b/>
          <w:color w:val="980000"/>
          <w:sz w:val="28"/>
          <w:szCs w:val="28"/>
        </w:rPr>
        <w:t xml:space="preserve">SIMPLE ADJECTIVES VOCABULARY: </w:t>
      </w:r>
      <w:r>
        <w:rPr>
          <w:sz w:val="28"/>
          <w:szCs w:val="28"/>
        </w:rPr>
        <w:t>Practice with flashcards</w:t>
      </w:r>
    </w:p>
    <w:p w14:paraId="587EA335" w14:textId="77777777" w:rsidR="00E14BB8" w:rsidRPr="00711E84" w:rsidRDefault="006707D9">
      <w:pPr>
        <w:ind w:firstLine="720"/>
        <w:rPr>
          <w:sz w:val="28"/>
          <w:szCs w:val="28"/>
          <w:lang w:val="es-MX"/>
        </w:rPr>
      </w:pPr>
      <w:r w:rsidRPr="00711E84">
        <w:rPr>
          <w:sz w:val="28"/>
          <w:szCs w:val="28"/>
          <w:lang w:val="es-MX"/>
        </w:rPr>
        <w:t>Ejem: La casa es bonita, el parque es grande.</w:t>
      </w:r>
    </w:p>
    <w:p w14:paraId="0D47FD9A" w14:textId="77777777" w:rsidR="00E14BB8" w:rsidRPr="00711E84" w:rsidRDefault="00E14BB8">
      <w:pPr>
        <w:ind w:left="720"/>
        <w:rPr>
          <w:b/>
          <w:sz w:val="32"/>
          <w:szCs w:val="32"/>
          <w:lang w:val="es-MX"/>
        </w:rPr>
      </w:pPr>
    </w:p>
    <w:tbl>
      <w:tblPr>
        <w:tblStyle w:val="a1"/>
        <w:tblW w:w="8655" w:type="dxa"/>
        <w:tblInd w:w="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E14BB8" w14:paraId="6E1D39E7" w14:textId="77777777">
        <w:trPr>
          <w:trHeight w:val="500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AC27" w14:textId="77777777" w:rsidR="00E14BB8" w:rsidRDefault="006707D9">
            <w:pPr>
              <w:widowControl w:val="0"/>
              <w:spacing w:line="240" w:lineRule="auto"/>
              <w:ind w:left="720" w:hanging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Adjetivos simples 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1848" w14:textId="77777777" w:rsidR="00E14BB8" w:rsidRDefault="006707D9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Simple Adjectives</w:t>
            </w:r>
          </w:p>
        </w:tc>
      </w:tr>
      <w:tr w:rsidR="00E14BB8" w14:paraId="572C9344" w14:textId="77777777">
        <w:trPr>
          <w:trHeight w:val="539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3226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D6EA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Expensive</w:t>
            </w:r>
          </w:p>
        </w:tc>
      </w:tr>
      <w:tr w:rsidR="00E14BB8" w14:paraId="0EF6D572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83BF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Barato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33BD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Cheap</w:t>
            </w:r>
          </w:p>
        </w:tc>
      </w:tr>
      <w:tr w:rsidR="00E14BB8" w14:paraId="25C4A8F5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2C97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65CD8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Tall</w:t>
            </w:r>
          </w:p>
        </w:tc>
      </w:tr>
      <w:tr w:rsidR="00E14BB8" w14:paraId="20FA95B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745B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Bajo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8720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Short</w:t>
            </w:r>
          </w:p>
        </w:tc>
      </w:tr>
      <w:tr w:rsidR="00E14BB8" w14:paraId="435209A6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6513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Nuevo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55D9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</w:t>
            </w:r>
          </w:p>
        </w:tc>
      </w:tr>
      <w:tr w:rsidR="00E14BB8" w14:paraId="2CCF701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867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Viejo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62C2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Old</w:t>
            </w:r>
          </w:p>
        </w:tc>
      </w:tr>
      <w:tr w:rsidR="00E14BB8" w14:paraId="046416F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E982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Chico (Chiquito)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F5F3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</w:t>
            </w:r>
          </w:p>
        </w:tc>
      </w:tr>
      <w:tr w:rsidR="00E14BB8" w14:paraId="323B084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1B13D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Mediano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2AC8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Medium</w:t>
            </w:r>
          </w:p>
        </w:tc>
      </w:tr>
      <w:tr w:rsidR="00E14BB8" w14:paraId="386DC90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92E4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Grande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FB68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</w:t>
            </w:r>
          </w:p>
        </w:tc>
      </w:tr>
      <w:tr w:rsidR="00E14BB8" w14:paraId="7E4A495C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024F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378B3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Long</w:t>
            </w:r>
          </w:p>
        </w:tc>
      </w:tr>
      <w:tr w:rsidR="00E14BB8" w14:paraId="44508FD9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4291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Corto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56C4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Short</w:t>
            </w:r>
          </w:p>
        </w:tc>
      </w:tr>
      <w:tr w:rsidR="00E14BB8" w14:paraId="2CEDD65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3EDD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Vacío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859F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Empty</w:t>
            </w:r>
          </w:p>
        </w:tc>
      </w:tr>
      <w:tr w:rsidR="00E14BB8" w14:paraId="4D4E83D5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9111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Lleno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B1200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Full</w:t>
            </w:r>
          </w:p>
        </w:tc>
      </w:tr>
      <w:tr w:rsidR="00E14BB8" w14:paraId="51C0C129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69B4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Bonito/a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0ABE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Pretty</w:t>
            </w:r>
          </w:p>
        </w:tc>
      </w:tr>
      <w:tr w:rsidR="00E14BB8" w14:paraId="78B5800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2D31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8ED6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Ugly</w:t>
            </w:r>
          </w:p>
        </w:tc>
      </w:tr>
      <w:tr w:rsidR="00E14BB8" w14:paraId="0384772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A584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Bueno/a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9C3C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</w:t>
            </w:r>
          </w:p>
        </w:tc>
      </w:tr>
      <w:tr w:rsidR="00E14BB8" w14:paraId="6B2BD3E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CB7D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2B1D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Bad</w:t>
            </w:r>
          </w:p>
        </w:tc>
      </w:tr>
      <w:tr w:rsidR="00E14BB8" w14:paraId="2BDDF95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DD27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Interesante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E189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Interesting</w:t>
            </w:r>
          </w:p>
        </w:tc>
      </w:tr>
      <w:tr w:rsidR="00E14BB8" w14:paraId="5CD9FFD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789D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Aburrido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2DB4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Boring</w:t>
            </w:r>
          </w:p>
        </w:tc>
      </w:tr>
      <w:tr w:rsidR="00E14BB8" w14:paraId="3125B8B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F1AB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Cerca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F6EC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</w:t>
            </w:r>
          </w:p>
        </w:tc>
      </w:tr>
      <w:tr w:rsidR="00E14BB8" w14:paraId="5FBBEE91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1D6C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Lejos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8304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</w:t>
            </w:r>
          </w:p>
        </w:tc>
      </w:tr>
      <w:tr w:rsidR="00E14BB8" w14:paraId="58691C0A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20C5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Frío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F538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Cold</w:t>
            </w:r>
          </w:p>
        </w:tc>
      </w:tr>
      <w:tr w:rsidR="00E14BB8" w14:paraId="0686406D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9C66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Caliente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DDD0D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Hot</w:t>
            </w:r>
          </w:p>
        </w:tc>
      </w:tr>
      <w:tr w:rsidR="00E14BB8" w14:paraId="0A1DC54A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3D15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Azul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4444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</w:t>
            </w:r>
          </w:p>
        </w:tc>
      </w:tr>
      <w:tr w:rsidR="00E14BB8" w14:paraId="7F03BE8F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66088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Blanco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012B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White</w:t>
            </w:r>
          </w:p>
        </w:tc>
      </w:tr>
      <w:tr w:rsidR="00E14BB8" w14:paraId="5B11019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8263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Rojo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F558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</w:t>
            </w:r>
          </w:p>
        </w:tc>
      </w:tr>
      <w:tr w:rsidR="00E14BB8" w14:paraId="74E6A0B3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E8C7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Anaranjado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FBDA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</w:t>
            </w:r>
          </w:p>
        </w:tc>
      </w:tr>
      <w:tr w:rsidR="00E14BB8" w14:paraId="57D7F376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FF04F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Verde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D526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Geen</w:t>
            </w:r>
          </w:p>
        </w:tc>
      </w:tr>
      <w:tr w:rsidR="00E14BB8" w14:paraId="3265454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DBD9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Amarillo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5CF7A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Yellow</w:t>
            </w:r>
          </w:p>
        </w:tc>
      </w:tr>
      <w:tr w:rsidR="00E14BB8" w14:paraId="5E48827D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72FB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Morado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FE3F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Purple</w:t>
            </w:r>
          </w:p>
        </w:tc>
      </w:tr>
      <w:tr w:rsidR="00E14BB8" w14:paraId="6D53D8B4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2D9D1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AE9B0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Gray</w:t>
            </w:r>
          </w:p>
        </w:tc>
      </w:tr>
      <w:tr w:rsidR="00E14BB8" w14:paraId="65BE8CE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7471" w14:textId="77777777" w:rsidR="00E14BB8" w:rsidRDefault="006707D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E10D" w14:textId="77777777" w:rsidR="00E14BB8" w:rsidRDefault="006707D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Pink</w:t>
            </w:r>
          </w:p>
        </w:tc>
      </w:tr>
    </w:tbl>
    <w:p w14:paraId="5A31852A" w14:textId="77777777" w:rsidR="00E14BB8" w:rsidRDefault="00E14BB8">
      <w:pPr>
        <w:ind w:left="720"/>
        <w:rPr>
          <w:b/>
          <w:sz w:val="32"/>
          <w:szCs w:val="32"/>
        </w:rPr>
      </w:pPr>
    </w:p>
    <w:p w14:paraId="38CE7C04" w14:textId="77777777" w:rsidR="00E14BB8" w:rsidRDefault="00E14BB8">
      <w:pPr>
        <w:ind w:left="720"/>
        <w:rPr>
          <w:b/>
          <w:sz w:val="32"/>
          <w:szCs w:val="32"/>
        </w:rPr>
      </w:pPr>
    </w:p>
    <w:p w14:paraId="64788489" w14:textId="77777777" w:rsidR="00E14BB8" w:rsidRPr="00711E84" w:rsidRDefault="006707D9">
      <w:pPr>
        <w:rPr>
          <w:b/>
          <w:sz w:val="28"/>
          <w:szCs w:val="28"/>
          <w:lang w:val="es-MX"/>
        </w:rPr>
      </w:pPr>
      <w:r w:rsidRPr="00711E84">
        <w:rPr>
          <w:b/>
          <w:color w:val="980000"/>
          <w:sz w:val="28"/>
          <w:szCs w:val="28"/>
          <w:lang w:val="es-MX"/>
        </w:rPr>
        <w:t xml:space="preserve">CULTURAL NOTE: </w:t>
      </w:r>
      <w:r w:rsidRPr="00711E84">
        <w:rPr>
          <w:b/>
          <w:sz w:val="28"/>
          <w:szCs w:val="28"/>
          <w:lang w:val="es-MX"/>
        </w:rPr>
        <w:t>Día de los muertos</w:t>
      </w:r>
    </w:p>
    <w:p w14:paraId="7E8168DD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45A0D21B" w14:textId="77777777" w:rsidR="00E14BB8" w:rsidRPr="00711E84" w:rsidRDefault="006707D9">
      <w:pPr>
        <w:rPr>
          <w:b/>
          <w:sz w:val="28"/>
          <w:szCs w:val="28"/>
          <w:lang w:val="es-MX"/>
        </w:rPr>
      </w:pPr>
      <w:r w:rsidRPr="00711E84">
        <w:rPr>
          <w:b/>
          <w:sz w:val="28"/>
          <w:szCs w:val="28"/>
          <w:lang w:val="es-MX"/>
        </w:rPr>
        <w:t xml:space="preserve">Video </w:t>
      </w:r>
      <w:hyperlink r:id="rId14">
        <w:r w:rsidRPr="00711E84">
          <w:rPr>
            <w:b/>
            <w:color w:val="1155CC"/>
            <w:sz w:val="28"/>
            <w:szCs w:val="28"/>
            <w:u w:val="single"/>
            <w:lang w:val="es-MX"/>
          </w:rPr>
          <w:t>Día de los muertos</w:t>
        </w:r>
      </w:hyperlink>
    </w:p>
    <w:p w14:paraId="45A93E55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08C92BA2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289B96C8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73F44195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7C84E38B" w14:textId="77777777" w:rsidR="00E14BB8" w:rsidRPr="00711E84" w:rsidRDefault="00E14BB8">
      <w:pPr>
        <w:rPr>
          <w:b/>
          <w:sz w:val="28"/>
          <w:szCs w:val="28"/>
          <w:lang w:val="es-MX"/>
        </w:rPr>
      </w:pPr>
    </w:p>
    <w:p w14:paraId="111A336D" w14:textId="77777777" w:rsidR="00E14BB8" w:rsidRPr="00711E84" w:rsidRDefault="006707D9">
      <w:pPr>
        <w:rPr>
          <w:b/>
          <w:color w:val="980000"/>
          <w:sz w:val="28"/>
          <w:szCs w:val="28"/>
          <w:lang w:val="es-MX"/>
        </w:rPr>
      </w:pPr>
      <w:r w:rsidRPr="00711E84">
        <w:rPr>
          <w:b/>
          <w:color w:val="980000"/>
          <w:sz w:val="28"/>
          <w:szCs w:val="28"/>
          <w:lang w:val="es-MX"/>
        </w:rPr>
        <w:t>Altares de Muertos:</w:t>
      </w:r>
    </w:p>
    <w:p w14:paraId="35338DAD" w14:textId="77777777" w:rsidR="00E14BB8" w:rsidRDefault="006707D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114300" distB="114300" distL="114300" distR="114300" simplePos="0" relativeHeight="251664384" behindDoc="0" locked="0" layoutInCell="1" hidden="0" allowOverlap="1" wp14:anchorId="28C92E01" wp14:editId="48F69276">
            <wp:simplePos x="0" y="0"/>
            <wp:positionH relativeFrom="page">
              <wp:posOffset>1262063</wp:posOffset>
            </wp:positionH>
            <wp:positionV relativeFrom="page">
              <wp:posOffset>1509265</wp:posOffset>
            </wp:positionV>
            <wp:extent cx="5590045" cy="365646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045" cy="36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114300" distB="114300" distL="114300" distR="114300" simplePos="0" relativeHeight="251665408" behindDoc="0" locked="0" layoutInCell="1" hidden="0" allowOverlap="1" wp14:anchorId="365D9840" wp14:editId="3FA6B1DB">
            <wp:simplePos x="0" y="0"/>
            <wp:positionH relativeFrom="page">
              <wp:posOffset>2492395</wp:posOffset>
            </wp:positionH>
            <wp:positionV relativeFrom="page">
              <wp:posOffset>5343525</wp:posOffset>
            </wp:positionV>
            <wp:extent cx="2978130" cy="3975100"/>
            <wp:effectExtent l="0" t="0" r="0" b="0"/>
            <wp:wrapSquare wrapText="bothSides" distT="114300" distB="114300" distL="114300" distR="11430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3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14BB8">
      <w:headerReference w:type="default" r:id="rId17"/>
      <w:footerReference w:type="default" r:id="rId18"/>
      <w:pgSz w:w="12240" w:h="15840"/>
      <w:pgMar w:top="1260" w:right="990" w:bottom="1170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A5A37" w14:textId="77777777" w:rsidR="006707D9" w:rsidRDefault="006707D9">
      <w:pPr>
        <w:spacing w:line="240" w:lineRule="auto"/>
      </w:pPr>
      <w:r>
        <w:separator/>
      </w:r>
    </w:p>
  </w:endnote>
  <w:endnote w:type="continuationSeparator" w:id="0">
    <w:p w14:paraId="7EB149F9" w14:textId="77777777" w:rsidR="006707D9" w:rsidRDefault="006707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19165" w14:textId="77777777" w:rsidR="00E14BB8" w:rsidRDefault="006707D9">
    <w:pPr>
      <w:jc w:val="right"/>
    </w:pPr>
    <w:r>
      <w:fldChar w:fldCharType="begin"/>
    </w:r>
    <w:r>
      <w:instrText>PAGE</w:instrText>
    </w:r>
    <w:r>
      <w:fldChar w:fldCharType="separate"/>
    </w:r>
    <w:r w:rsidR="00711E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19352" w14:textId="77777777" w:rsidR="006707D9" w:rsidRDefault="006707D9">
      <w:pPr>
        <w:spacing w:line="240" w:lineRule="auto"/>
      </w:pPr>
      <w:r>
        <w:separator/>
      </w:r>
    </w:p>
  </w:footnote>
  <w:footnote w:type="continuationSeparator" w:id="0">
    <w:p w14:paraId="295FFD58" w14:textId="77777777" w:rsidR="006707D9" w:rsidRDefault="006707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2B015" w14:textId="77777777" w:rsidR="00E14BB8" w:rsidRDefault="006707D9">
    <w:pPr>
      <w:jc w:val="center"/>
      <w:rPr>
        <w:rFonts w:ascii="Georgia" w:eastAsia="Georgia" w:hAnsi="Georgia" w:cs="Georgia"/>
        <w:b/>
        <w:color w:val="741B47"/>
        <w:sz w:val="44"/>
        <w:szCs w:val="44"/>
      </w:rPr>
    </w:pPr>
    <w:r>
      <w:rPr>
        <w:rFonts w:ascii="Georgia" w:eastAsia="Georgia" w:hAnsi="Georgia" w:cs="Georgia"/>
        <w:b/>
        <w:color w:val="741B47"/>
        <w:sz w:val="44"/>
        <w:szCs w:val="44"/>
      </w:rPr>
      <w:t>Conversational Spanish for Adults</w:t>
    </w:r>
  </w:p>
  <w:p w14:paraId="776A04AC" w14:textId="77777777" w:rsidR="00E14BB8" w:rsidRDefault="00E14B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E1166"/>
    <w:multiLevelType w:val="multilevel"/>
    <w:tmpl w:val="54D611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047CC7"/>
    <w:multiLevelType w:val="multilevel"/>
    <w:tmpl w:val="6518D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BB8"/>
    <w:rsid w:val="006707D9"/>
    <w:rsid w:val="00711E84"/>
    <w:rsid w:val="00764B84"/>
    <w:rsid w:val="00E1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AD3B"/>
  <w15:docId w15:val="{0797DCF8-7698-49CE-B7DA-098F2C61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Zwfo-Cs9po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_sSawpU81c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Brooks</dc:creator>
  <cp:lastModifiedBy>CHARLES A AMBLE</cp:lastModifiedBy>
  <cp:revision>2</cp:revision>
  <dcterms:created xsi:type="dcterms:W3CDTF">2020-11-01T19:34:00Z</dcterms:created>
  <dcterms:modified xsi:type="dcterms:W3CDTF">2020-11-01T19:34:00Z</dcterms:modified>
</cp:coreProperties>
</file>