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B0666" w14:textId="77777777" w:rsidR="00C65E1C" w:rsidRDefault="00221BCC">
      <w:pPr>
        <w:jc w:val="center"/>
        <w:rPr>
          <w:rFonts w:ascii="Georgia" w:eastAsia="Georgia" w:hAnsi="Georgia" w:cs="Georgia"/>
          <w:b/>
          <w:color w:val="741B47"/>
          <w:sz w:val="44"/>
          <w:szCs w:val="44"/>
        </w:rPr>
      </w:pPr>
      <w:r>
        <w:rPr>
          <w:rFonts w:ascii="Georgia" w:eastAsia="Georgia" w:hAnsi="Georgia" w:cs="Georgia"/>
          <w:b/>
          <w:color w:val="741B47"/>
          <w:sz w:val="44"/>
          <w:szCs w:val="44"/>
        </w:rPr>
        <w:t>Conversational Spanish for Adults</w:t>
      </w:r>
    </w:p>
    <w:p w14:paraId="088173AA" w14:textId="77777777" w:rsidR="00C65E1C" w:rsidRDefault="00C65E1C">
      <w:pPr>
        <w:jc w:val="both"/>
        <w:rPr>
          <w:b/>
          <w:sz w:val="28"/>
          <w:szCs w:val="28"/>
          <w:highlight w:val="yellow"/>
        </w:rPr>
      </w:pPr>
    </w:p>
    <w:tbl>
      <w:tblPr>
        <w:tblStyle w:val="a"/>
        <w:tblW w:w="10020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60"/>
        <w:gridCol w:w="4860"/>
      </w:tblGrid>
      <w:tr w:rsidR="00C65E1C" w14:paraId="593D800C" w14:textId="77777777">
        <w:tc>
          <w:tcPr>
            <w:tcW w:w="5160" w:type="dxa"/>
            <w:shd w:val="clear" w:color="auto" w:fill="A64D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EF6EE" w14:textId="77777777" w:rsidR="00C65E1C" w:rsidRDefault="00221BCC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SEMANA  (week)</w:t>
            </w:r>
          </w:p>
        </w:tc>
        <w:tc>
          <w:tcPr>
            <w:tcW w:w="4860" w:type="dxa"/>
            <w:shd w:val="clear" w:color="auto" w:fill="A64D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3EED0" w14:textId="77777777" w:rsidR="00C65E1C" w:rsidRDefault="00221BCC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FECHA (date)</w:t>
            </w:r>
          </w:p>
        </w:tc>
      </w:tr>
      <w:tr w:rsidR="00C65E1C" w14:paraId="7329892E" w14:textId="77777777"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62813" w14:textId="77777777" w:rsidR="00C65E1C" w:rsidRDefault="00221BCC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Semana 6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C20F8" w14:textId="7C4DB62F" w:rsidR="00C65E1C" w:rsidRDefault="00C65E1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14:paraId="40F9DE4E" w14:textId="77777777" w:rsidR="00221BCC" w:rsidRDefault="00221BCC">
      <w:pPr>
        <w:rPr>
          <w:b/>
          <w:color w:val="980000"/>
          <w:sz w:val="28"/>
          <w:szCs w:val="28"/>
        </w:rPr>
      </w:pPr>
    </w:p>
    <w:p w14:paraId="31AD0BA3" w14:textId="3A5DF12B" w:rsidR="00C65E1C" w:rsidRDefault="00221BCC">
      <w:pPr>
        <w:rPr>
          <w:b/>
          <w:color w:val="980000"/>
          <w:sz w:val="28"/>
          <w:szCs w:val="28"/>
        </w:rPr>
      </w:pPr>
      <w:r>
        <w:rPr>
          <w:b/>
          <w:color w:val="980000"/>
          <w:sz w:val="28"/>
          <w:szCs w:val="28"/>
        </w:rPr>
        <w:t xml:space="preserve">WEATHER VOCABULARY and building frases: </w:t>
      </w:r>
    </w:p>
    <w:p w14:paraId="56A42EC0" w14:textId="77777777" w:rsidR="00C65E1C" w:rsidRDefault="00221BCC">
      <w:pPr>
        <w:rPr>
          <w:b/>
          <w:sz w:val="28"/>
          <w:szCs w:val="28"/>
        </w:rPr>
      </w:pPr>
      <w:r>
        <w:rPr>
          <w:b/>
          <w:sz w:val="28"/>
          <w:szCs w:val="28"/>
        </w:rPr>
        <w:t>Builder frases:</w:t>
      </w:r>
    </w:p>
    <w:p w14:paraId="73A260FA" w14:textId="77777777" w:rsidR="00C65E1C" w:rsidRDefault="00221BCC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21BCC">
        <w:rPr>
          <w:b/>
          <w:sz w:val="24"/>
          <w:szCs w:val="24"/>
          <w:lang w:val="es-MX"/>
        </w:rPr>
        <w:t xml:space="preserve">¿Cómo está el clima? ¿Qué tiempo hace hoy? </w:t>
      </w:r>
      <w:r>
        <w:rPr>
          <w:sz w:val="24"/>
          <w:szCs w:val="24"/>
        </w:rPr>
        <w:t>How is the weather like today?</w:t>
      </w:r>
    </w:p>
    <w:p w14:paraId="376F3FDF" w14:textId="77777777" w:rsidR="00C65E1C" w:rsidRDefault="00221BCC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¿Te gusta el _____?</w:t>
      </w:r>
      <w:r>
        <w:rPr>
          <w:sz w:val="24"/>
          <w:szCs w:val="24"/>
        </w:rPr>
        <w:t xml:space="preserve"> Do you like the___? </w:t>
      </w:r>
      <w:r>
        <w:rPr>
          <w:b/>
          <w:sz w:val="24"/>
          <w:szCs w:val="24"/>
        </w:rPr>
        <w:t>¿No te gusta___?</w:t>
      </w:r>
      <w:r>
        <w:rPr>
          <w:sz w:val="24"/>
          <w:szCs w:val="24"/>
        </w:rPr>
        <w:t xml:space="preserve"> You don't like the...?</w:t>
      </w:r>
    </w:p>
    <w:p w14:paraId="41F21AF7" w14:textId="77777777" w:rsidR="00C65E1C" w:rsidRDefault="00221BCC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Me gusta______</w:t>
      </w:r>
      <w:r>
        <w:rPr>
          <w:sz w:val="24"/>
          <w:szCs w:val="24"/>
        </w:rPr>
        <w:t xml:space="preserve"> I like it, </w:t>
      </w:r>
      <w:r>
        <w:rPr>
          <w:b/>
          <w:sz w:val="24"/>
          <w:szCs w:val="24"/>
        </w:rPr>
        <w:t>No me gusta</w:t>
      </w:r>
      <w:r>
        <w:rPr>
          <w:sz w:val="24"/>
          <w:szCs w:val="24"/>
        </w:rPr>
        <w:t xml:space="preserve"> I don't like it</w:t>
      </w:r>
    </w:p>
    <w:p w14:paraId="4AB8A3D8" w14:textId="01B997D2" w:rsidR="00C65E1C" w:rsidRPr="00221BCC" w:rsidRDefault="00221BCC" w:rsidP="00221BCC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¿Tienes frio/ calor?</w:t>
      </w:r>
      <w:r>
        <w:rPr>
          <w:sz w:val="24"/>
          <w:szCs w:val="24"/>
        </w:rPr>
        <w:t xml:space="preserve"> Are you cold/ hot?, </w:t>
      </w:r>
      <w:r>
        <w:rPr>
          <w:b/>
          <w:sz w:val="24"/>
          <w:szCs w:val="24"/>
        </w:rPr>
        <w:t>Tengo frio/calor</w:t>
      </w:r>
      <w:r>
        <w:rPr>
          <w:sz w:val="24"/>
          <w:szCs w:val="24"/>
        </w:rPr>
        <w:t xml:space="preserve"> I'm cold/hot</w:t>
      </w:r>
    </w:p>
    <w:tbl>
      <w:tblPr>
        <w:tblStyle w:val="a0"/>
        <w:tblW w:w="9015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320"/>
      </w:tblGrid>
      <w:tr w:rsidR="00C65E1C" w14:paraId="0D59C5FF" w14:textId="77777777">
        <w:trPr>
          <w:trHeight w:val="516"/>
        </w:trPr>
        <w:tc>
          <w:tcPr>
            <w:tcW w:w="4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26FFC" w14:textId="77777777" w:rsidR="00C65E1C" w:rsidRDefault="00221BCC">
            <w:pPr>
              <w:widowControl w:val="0"/>
              <w:spacing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Clima</w:t>
            </w:r>
          </w:p>
        </w:tc>
        <w:tc>
          <w:tcPr>
            <w:tcW w:w="4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EE812" w14:textId="77777777" w:rsidR="00C65E1C" w:rsidRDefault="00221BC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Weather</w:t>
            </w:r>
          </w:p>
        </w:tc>
      </w:tr>
      <w:tr w:rsidR="00C65E1C" w14:paraId="65910290" w14:textId="77777777">
        <w:trPr>
          <w:trHeight w:val="365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D77BE" w14:textId="77777777" w:rsidR="00C65E1C" w:rsidRDefault="00221BC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Está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77F07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</w:t>
            </w:r>
          </w:p>
        </w:tc>
      </w:tr>
      <w:tr w:rsidR="00C65E1C" w14:paraId="48FC7810" w14:textId="77777777">
        <w:trPr>
          <w:trHeight w:val="365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C320C" w14:textId="77777777" w:rsidR="00C65E1C" w:rsidRDefault="00221BC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Mucho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8A0C4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Equivalent for weather  “Very”</w:t>
            </w:r>
          </w:p>
        </w:tc>
      </w:tr>
      <w:tr w:rsidR="00C65E1C" w14:paraId="262644C3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6D721" w14:textId="77777777" w:rsidR="00C65E1C" w:rsidRDefault="00221BC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Viento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7D43E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</w:t>
            </w:r>
          </w:p>
        </w:tc>
      </w:tr>
      <w:tr w:rsidR="00C65E1C" w14:paraId="43A33E0C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8B898" w14:textId="77777777" w:rsidR="00C65E1C" w:rsidRPr="00221BCC" w:rsidRDefault="00221BC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val="es-MX"/>
              </w:rPr>
            </w:pPr>
            <w:r w:rsidRPr="00221BCC">
              <w:rPr>
                <w:sz w:val="24"/>
                <w:szCs w:val="24"/>
                <w:lang w:val="es-MX"/>
              </w:rPr>
              <w:t>Está ventoso - Está muy ventoso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E6B33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It's windy - It´s very windy</w:t>
            </w:r>
          </w:p>
        </w:tc>
      </w:tr>
      <w:tr w:rsidR="00C65E1C" w14:paraId="432E89AE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26E0" w14:textId="77777777" w:rsidR="00C65E1C" w:rsidRDefault="00221BC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05B61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</w:t>
            </w:r>
          </w:p>
        </w:tc>
      </w:tr>
      <w:tr w:rsidR="00C65E1C" w14:paraId="512499CB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4B259" w14:textId="77777777" w:rsidR="00C65E1C" w:rsidRPr="00221BCC" w:rsidRDefault="00221BC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val="es-MX"/>
              </w:rPr>
            </w:pPr>
            <w:r w:rsidRPr="00221BCC">
              <w:rPr>
                <w:sz w:val="24"/>
                <w:szCs w:val="24"/>
                <w:lang w:val="es-MX"/>
              </w:rPr>
              <w:t>Está soleado - Está muy soleado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AEDE1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It's sunny - It´s very sunny</w:t>
            </w:r>
          </w:p>
        </w:tc>
      </w:tr>
      <w:tr w:rsidR="00C65E1C" w14:paraId="365E0312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DE69" w14:textId="77777777" w:rsidR="00C65E1C" w:rsidRDefault="00221BC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Nube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D1791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cloud</w:t>
            </w:r>
          </w:p>
        </w:tc>
      </w:tr>
      <w:tr w:rsidR="00C65E1C" w14:paraId="3FBBCE1A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8AADF" w14:textId="77777777" w:rsidR="00C65E1C" w:rsidRPr="00221BCC" w:rsidRDefault="00221BC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val="es-MX"/>
              </w:rPr>
            </w:pPr>
            <w:r w:rsidRPr="00221BCC">
              <w:rPr>
                <w:sz w:val="24"/>
                <w:szCs w:val="24"/>
                <w:lang w:val="es-MX"/>
              </w:rPr>
              <w:t>Está nublado - Está muy nublado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004FB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It's cloudy . it's very cloudy</w:t>
            </w:r>
          </w:p>
        </w:tc>
      </w:tr>
      <w:tr w:rsidR="00C65E1C" w14:paraId="69569473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E88C6" w14:textId="77777777" w:rsidR="00C65E1C" w:rsidRDefault="00221BC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Calor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1D8CA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</w:t>
            </w:r>
          </w:p>
        </w:tc>
      </w:tr>
      <w:tr w:rsidR="00C65E1C" w14:paraId="60F62036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9DC2A" w14:textId="77777777" w:rsidR="00C65E1C" w:rsidRPr="00221BCC" w:rsidRDefault="00221BC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val="es-MX"/>
              </w:rPr>
            </w:pPr>
            <w:r w:rsidRPr="00221BCC">
              <w:rPr>
                <w:sz w:val="24"/>
                <w:szCs w:val="24"/>
                <w:lang w:val="es-MX"/>
              </w:rPr>
              <w:t>Está caluroso - Está muy caluroso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00FAC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It´s hot - It's very hot</w:t>
            </w:r>
          </w:p>
        </w:tc>
      </w:tr>
      <w:tr w:rsidR="00C65E1C" w14:paraId="7109C0FC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E92A7" w14:textId="77777777" w:rsidR="00C65E1C" w:rsidRDefault="00221BC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Frío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D051B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Cold</w:t>
            </w:r>
          </w:p>
        </w:tc>
      </w:tr>
      <w:tr w:rsidR="00C65E1C" w14:paraId="3C04B8D3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D7E22" w14:textId="77777777" w:rsidR="00C65E1C" w:rsidRPr="00221BCC" w:rsidRDefault="00221BC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val="es-MX"/>
              </w:rPr>
            </w:pPr>
            <w:r w:rsidRPr="00221BCC">
              <w:rPr>
                <w:sz w:val="24"/>
                <w:szCs w:val="24"/>
                <w:lang w:val="es-MX"/>
              </w:rPr>
              <w:t>Está frío - Está muy frío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C981F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It's cold - It´s very cold</w:t>
            </w:r>
          </w:p>
        </w:tc>
      </w:tr>
      <w:tr w:rsidR="00C65E1C" w14:paraId="1F9A53C6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34F25" w14:textId="77777777" w:rsidR="00C65E1C" w:rsidRDefault="00221BC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Fresco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005C5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Chilly</w:t>
            </w:r>
          </w:p>
        </w:tc>
      </w:tr>
      <w:tr w:rsidR="00C65E1C" w14:paraId="32B3B761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C9A7C" w14:textId="77777777" w:rsidR="00C65E1C" w:rsidRPr="00221BCC" w:rsidRDefault="00221BC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val="es-MX"/>
              </w:rPr>
            </w:pPr>
            <w:r w:rsidRPr="00221BCC">
              <w:rPr>
                <w:sz w:val="24"/>
                <w:szCs w:val="24"/>
                <w:lang w:val="es-MX"/>
              </w:rPr>
              <w:t>Está fresco - Está muy fresco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F72CA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It's chilly - It´s very chilly</w:t>
            </w:r>
          </w:p>
        </w:tc>
      </w:tr>
      <w:tr w:rsidR="00C65E1C" w14:paraId="3AC5D882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ED1CA" w14:textId="77777777" w:rsidR="00C65E1C" w:rsidRDefault="00221BC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Lluvia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30C27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rain</w:t>
            </w:r>
          </w:p>
        </w:tc>
      </w:tr>
      <w:tr w:rsidR="00C65E1C" w14:paraId="27CB60DE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FD0BC" w14:textId="77777777" w:rsidR="00C65E1C" w:rsidRDefault="00221BC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 lloviendo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7B083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It's raining</w:t>
            </w:r>
          </w:p>
        </w:tc>
      </w:tr>
      <w:tr w:rsidR="00C65E1C" w14:paraId="6BB61828" w14:textId="77777777">
        <w:trPr>
          <w:trHeight w:val="45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FDEDE" w14:textId="77777777" w:rsidR="00C65E1C" w:rsidRDefault="00221BC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Nieve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5C9A8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</w:t>
            </w:r>
          </w:p>
        </w:tc>
      </w:tr>
      <w:tr w:rsidR="00C65E1C" w14:paraId="03B7CFF4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9A679" w14:textId="77777777" w:rsidR="00C65E1C" w:rsidRDefault="00221BC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 nevando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4582F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It's snowing</w:t>
            </w:r>
          </w:p>
        </w:tc>
      </w:tr>
    </w:tbl>
    <w:p w14:paraId="5FA72917" w14:textId="77777777" w:rsidR="00C65E1C" w:rsidRDefault="00221BCC">
      <w:pPr>
        <w:spacing w:line="480" w:lineRule="auto"/>
        <w:rPr>
          <w:b/>
          <w:color w:val="980000"/>
          <w:sz w:val="28"/>
          <w:szCs w:val="28"/>
        </w:rPr>
      </w:pPr>
      <w:r>
        <w:rPr>
          <w:b/>
          <w:color w:val="980000"/>
          <w:sz w:val="28"/>
          <w:szCs w:val="28"/>
        </w:rPr>
        <w:lastRenderedPageBreak/>
        <w:t>SEASONS VOCABULARY and building frases:</w:t>
      </w:r>
    </w:p>
    <w:p w14:paraId="2AE044E7" w14:textId="77777777" w:rsidR="00C65E1C" w:rsidRDefault="00221BCC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Builder frases:</w:t>
      </w:r>
    </w:p>
    <w:p w14:paraId="78C01AD2" w14:textId="77777777" w:rsidR="00C65E1C" w:rsidRDefault="00221BCC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¿Cuando hace calor? </w:t>
      </w:r>
      <w:r>
        <w:rPr>
          <w:sz w:val="24"/>
          <w:szCs w:val="24"/>
        </w:rPr>
        <w:t xml:space="preserve">When is it hot? </w:t>
      </w:r>
      <w:r>
        <w:rPr>
          <w:b/>
          <w:sz w:val="24"/>
          <w:szCs w:val="24"/>
        </w:rPr>
        <w:t xml:space="preserve">Hace calor en… </w:t>
      </w:r>
      <w:r>
        <w:rPr>
          <w:sz w:val="24"/>
          <w:szCs w:val="24"/>
        </w:rPr>
        <w:t>It is hot in….</w:t>
      </w:r>
    </w:p>
    <w:p w14:paraId="7CD1E05F" w14:textId="77777777" w:rsidR="00C65E1C" w:rsidRDefault="00221BCC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¿Cuando hace frío? </w:t>
      </w:r>
      <w:r>
        <w:rPr>
          <w:sz w:val="24"/>
          <w:szCs w:val="24"/>
        </w:rPr>
        <w:t xml:space="preserve">When is it cold? </w:t>
      </w:r>
      <w:r>
        <w:rPr>
          <w:b/>
          <w:sz w:val="24"/>
          <w:szCs w:val="24"/>
        </w:rPr>
        <w:t>Hace frío en …..</w:t>
      </w:r>
      <w:r>
        <w:rPr>
          <w:sz w:val="24"/>
          <w:szCs w:val="24"/>
        </w:rPr>
        <w:t xml:space="preserve">  It is cold in….</w:t>
      </w:r>
    </w:p>
    <w:p w14:paraId="1A99A6E8" w14:textId="77777777" w:rsidR="00C65E1C" w:rsidRDefault="00221BCC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¿Cuando llueve? </w:t>
      </w:r>
      <w:r>
        <w:rPr>
          <w:sz w:val="24"/>
          <w:szCs w:val="24"/>
        </w:rPr>
        <w:t xml:space="preserve">When it rains? </w:t>
      </w:r>
      <w:r>
        <w:rPr>
          <w:b/>
          <w:sz w:val="24"/>
          <w:szCs w:val="24"/>
        </w:rPr>
        <w:t>Llueve en……</w:t>
      </w:r>
      <w:r>
        <w:rPr>
          <w:sz w:val="24"/>
          <w:szCs w:val="24"/>
        </w:rPr>
        <w:t xml:space="preserve"> It rains in…. </w:t>
      </w:r>
    </w:p>
    <w:p w14:paraId="3617D48F" w14:textId="6635D5F4" w:rsidR="00C65E1C" w:rsidRPr="00221BCC" w:rsidRDefault="00221BCC" w:rsidP="00221BCC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221BCC">
        <w:rPr>
          <w:b/>
          <w:sz w:val="24"/>
          <w:szCs w:val="24"/>
          <w:lang w:val="es-MX"/>
        </w:rPr>
        <w:t>¿Qué ropa usas en Verano?</w:t>
      </w:r>
      <w:r w:rsidRPr="00221BCC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t xml:space="preserve">What clothes do you wear in summer? </w:t>
      </w:r>
      <w:r>
        <w:rPr>
          <w:b/>
          <w:sz w:val="24"/>
          <w:szCs w:val="24"/>
        </w:rPr>
        <w:t>Yo uso…</w:t>
      </w:r>
      <w:r>
        <w:rPr>
          <w:sz w:val="24"/>
          <w:szCs w:val="24"/>
        </w:rPr>
        <w:t xml:space="preserve"> I wear</w:t>
      </w:r>
    </w:p>
    <w:tbl>
      <w:tblPr>
        <w:tblStyle w:val="a1"/>
        <w:tblW w:w="9015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320"/>
      </w:tblGrid>
      <w:tr w:rsidR="00C65E1C" w14:paraId="44FED111" w14:textId="77777777">
        <w:trPr>
          <w:trHeight w:val="516"/>
        </w:trPr>
        <w:tc>
          <w:tcPr>
            <w:tcW w:w="4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248A4" w14:textId="77777777" w:rsidR="00C65E1C" w:rsidRDefault="00221BCC">
            <w:pPr>
              <w:widowControl w:val="0"/>
              <w:spacing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Estación</w:t>
            </w:r>
          </w:p>
        </w:tc>
        <w:tc>
          <w:tcPr>
            <w:tcW w:w="4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99B7C" w14:textId="77777777" w:rsidR="00C65E1C" w:rsidRDefault="00221BC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Season</w:t>
            </w:r>
          </w:p>
        </w:tc>
      </w:tr>
      <w:tr w:rsidR="00C65E1C" w14:paraId="25E97D05" w14:textId="77777777">
        <w:trPr>
          <w:trHeight w:val="365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75E07" w14:textId="77777777" w:rsidR="00C65E1C" w:rsidRDefault="00221BCC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Primavera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F1F1C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</w:p>
        </w:tc>
      </w:tr>
      <w:tr w:rsidR="00C65E1C" w14:paraId="743DE50C" w14:textId="77777777">
        <w:trPr>
          <w:trHeight w:val="365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DE86F" w14:textId="77777777" w:rsidR="00C65E1C" w:rsidRDefault="00221BCC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Verano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AA5F7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</w:t>
            </w:r>
          </w:p>
        </w:tc>
      </w:tr>
      <w:tr w:rsidR="00C65E1C" w14:paraId="5C8E1106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8E1EB" w14:textId="77777777" w:rsidR="00C65E1C" w:rsidRDefault="00221BCC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Otoño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F9EDA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</w:p>
        </w:tc>
      </w:tr>
      <w:tr w:rsidR="00C65E1C" w14:paraId="0DAC855D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FE886" w14:textId="77777777" w:rsidR="00C65E1C" w:rsidRDefault="00221BCC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Invierno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83240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</w:t>
            </w:r>
          </w:p>
        </w:tc>
      </w:tr>
    </w:tbl>
    <w:p w14:paraId="2E84F888" w14:textId="77777777" w:rsidR="00C65E1C" w:rsidRDefault="00C65E1C">
      <w:pPr>
        <w:ind w:left="720"/>
      </w:pPr>
    </w:p>
    <w:p w14:paraId="3E3F58A4" w14:textId="77777777" w:rsidR="00C65E1C" w:rsidRDefault="00C65E1C">
      <w:pPr>
        <w:ind w:left="720"/>
      </w:pPr>
    </w:p>
    <w:p w14:paraId="1F386040" w14:textId="77777777" w:rsidR="00C65E1C" w:rsidRDefault="00221BCC">
      <w:pPr>
        <w:rPr>
          <w:b/>
          <w:color w:val="980000"/>
          <w:sz w:val="28"/>
          <w:szCs w:val="28"/>
        </w:rPr>
      </w:pPr>
      <w:r>
        <w:rPr>
          <w:b/>
          <w:color w:val="980000"/>
          <w:sz w:val="28"/>
          <w:szCs w:val="28"/>
        </w:rPr>
        <w:t xml:space="preserve">DAYS VOCABULARY and building frases: </w:t>
      </w:r>
    </w:p>
    <w:p w14:paraId="50D13477" w14:textId="77777777" w:rsidR="00C65E1C" w:rsidRDefault="00221BCC">
      <w:pPr>
        <w:rPr>
          <w:b/>
          <w:sz w:val="28"/>
          <w:szCs w:val="28"/>
        </w:rPr>
      </w:pPr>
      <w:r>
        <w:rPr>
          <w:b/>
          <w:sz w:val="28"/>
          <w:szCs w:val="28"/>
        </w:rPr>
        <w:t>Builder frases:</w:t>
      </w:r>
    </w:p>
    <w:p w14:paraId="04D6A26F" w14:textId="77777777" w:rsidR="00C65E1C" w:rsidRDefault="00221BCC">
      <w:pPr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¿Qué día es hoy? </w:t>
      </w:r>
      <w:r>
        <w:rPr>
          <w:sz w:val="24"/>
          <w:szCs w:val="24"/>
        </w:rPr>
        <w:t xml:space="preserve">What day is today? </w:t>
      </w:r>
      <w:r>
        <w:rPr>
          <w:b/>
          <w:sz w:val="24"/>
          <w:szCs w:val="24"/>
        </w:rPr>
        <w:t>Hoy es……</w:t>
      </w:r>
      <w:r>
        <w:rPr>
          <w:sz w:val="24"/>
          <w:szCs w:val="24"/>
        </w:rPr>
        <w:t xml:space="preserve"> today is...</w:t>
      </w:r>
    </w:p>
    <w:p w14:paraId="392230B3" w14:textId="77777777" w:rsidR="00C65E1C" w:rsidRDefault="00221BCC">
      <w:pPr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¿Qué día es mañana? </w:t>
      </w:r>
      <w:r>
        <w:rPr>
          <w:sz w:val="24"/>
          <w:szCs w:val="24"/>
        </w:rPr>
        <w:t xml:space="preserve">What day is tomorrow? </w:t>
      </w:r>
      <w:r>
        <w:rPr>
          <w:b/>
          <w:sz w:val="24"/>
          <w:szCs w:val="24"/>
        </w:rPr>
        <w:t xml:space="preserve">Mañana es….. </w:t>
      </w:r>
      <w:r>
        <w:rPr>
          <w:sz w:val="24"/>
          <w:szCs w:val="24"/>
        </w:rPr>
        <w:t>Tomorrow is..</w:t>
      </w:r>
    </w:p>
    <w:p w14:paraId="6FB31B97" w14:textId="77777777" w:rsidR="00C65E1C" w:rsidRDefault="00221BCC">
      <w:pPr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¿Qué día fue ayer? </w:t>
      </w:r>
      <w:r>
        <w:rPr>
          <w:sz w:val="24"/>
          <w:szCs w:val="24"/>
        </w:rPr>
        <w:t xml:space="preserve">What day was yesterday? </w:t>
      </w:r>
      <w:r>
        <w:rPr>
          <w:b/>
          <w:sz w:val="24"/>
          <w:szCs w:val="24"/>
        </w:rPr>
        <w:t>Ayer fue…..</w:t>
      </w:r>
    </w:p>
    <w:p w14:paraId="45366485" w14:textId="77777777" w:rsidR="00C65E1C" w:rsidRDefault="00221BCC">
      <w:pPr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¿Qué día fue anteayer? </w:t>
      </w:r>
      <w:r>
        <w:rPr>
          <w:sz w:val="24"/>
          <w:szCs w:val="24"/>
        </w:rPr>
        <w:t xml:space="preserve">What day was the day before yesterday? </w:t>
      </w:r>
      <w:r>
        <w:rPr>
          <w:b/>
          <w:sz w:val="24"/>
          <w:szCs w:val="24"/>
        </w:rPr>
        <w:t>Antier fué...</w:t>
      </w:r>
    </w:p>
    <w:p w14:paraId="52BB151D" w14:textId="77777777" w:rsidR="00C65E1C" w:rsidRDefault="00221BCC">
      <w:pPr>
        <w:numPr>
          <w:ilvl w:val="0"/>
          <w:numId w:val="6"/>
        </w:numPr>
        <w:rPr>
          <w:sz w:val="24"/>
          <w:szCs w:val="24"/>
        </w:rPr>
      </w:pPr>
      <w:r w:rsidRPr="00221BCC">
        <w:rPr>
          <w:b/>
          <w:sz w:val="24"/>
          <w:szCs w:val="24"/>
          <w:lang w:val="es-MX"/>
        </w:rPr>
        <w:t xml:space="preserve">¿Qué día es pasado mañana? </w:t>
      </w:r>
      <w:r>
        <w:rPr>
          <w:sz w:val="24"/>
          <w:szCs w:val="24"/>
        </w:rPr>
        <w:t xml:space="preserve">What day is the day after tomorrow? </w:t>
      </w:r>
      <w:r>
        <w:rPr>
          <w:b/>
          <w:sz w:val="24"/>
          <w:szCs w:val="24"/>
        </w:rPr>
        <w:t xml:space="preserve">Es…. </w:t>
      </w:r>
      <w:r>
        <w:rPr>
          <w:sz w:val="24"/>
          <w:szCs w:val="24"/>
        </w:rPr>
        <w:t>It is...</w:t>
      </w:r>
    </w:p>
    <w:p w14:paraId="6E25C85B" w14:textId="77777777" w:rsidR="00C65E1C" w:rsidRPr="00221BCC" w:rsidRDefault="00221BCC">
      <w:pPr>
        <w:numPr>
          <w:ilvl w:val="0"/>
          <w:numId w:val="6"/>
        </w:numPr>
        <w:rPr>
          <w:sz w:val="24"/>
          <w:szCs w:val="24"/>
          <w:lang w:val="es-MX"/>
        </w:rPr>
      </w:pPr>
      <w:r>
        <w:rPr>
          <w:b/>
          <w:sz w:val="24"/>
          <w:szCs w:val="24"/>
        </w:rPr>
        <w:t xml:space="preserve">¿Qué días trabaja? </w:t>
      </w:r>
      <w:r>
        <w:rPr>
          <w:sz w:val="24"/>
          <w:szCs w:val="24"/>
        </w:rPr>
        <w:t xml:space="preserve">What days do you work? </w:t>
      </w:r>
      <w:r w:rsidRPr="00221BCC">
        <w:rPr>
          <w:b/>
          <w:sz w:val="24"/>
          <w:szCs w:val="24"/>
          <w:lang w:val="es-MX"/>
        </w:rPr>
        <w:t xml:space="preserve">Yo trabajo los….. </w:t>
      </w:r>
      <w:r w:rsidRPr="00221BCC">
        <w:rPr>
          <w:sz w:val="24"/>
          <w:szCs w:val="24"/>
          <w:lang w:val="es-MX"/>
        </w:rPr>
        <w:t>I work on….</w:t>
      </w:r>
    </w:p>
    <w:p w14:paraId="3A844E8F" w14:textId="77777777" w:rsidR="00C65E1C" w:rsidRDefault="00221BCC">
      <w:pPr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¿Cuando descansas? </w:t>
      </w:r>
      <w:r>
        <w:rPr>
          <w:sz w:val="24"/>
          <w:szCs w:val="24"/>
        </w:rPr>
        <w:t xml:space="preserve">When are you off? </w:t>
      </w:r>
      <w:r>
        <w:rPr>
          <w:b/>
          <w:sz w:val="24"/>
          <w:szCs w:val="24"/>
        </w:rPr>
        <w:t xml:space="preserve">Descanso los…. </w:t>
      </w:r>
      <w:r>
        <w:rPr>
          <w:sz w:val="24"/>
          <w:szCs w:val="24"/>
        </w:rPr>
        <w:t>I´m off the….</w:t>
      </w:r>
    </w:p>
    <w:p w14:paraId="00C69567" w14:textId="77777777" w:rsidR="00C65E1C" w:rsidRDefault="00C65E1C">
      <w:pPr>
        <w:ind w:left="720"/>
        <w:rPr>
          <w:sz w:val="24"/>
          <w:szCs w:val="24"/>
        </w:rPr>
      </w:pPr>
    </w:p>
    <w:tbl>
      <w:tblPr>
        <w:tblStyle w:val="a2"/>
        <w:tblW w:w="9015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320"/>
      </w:tblGrid>
      <w:tr w:rsidR="00C65E1C" w14:paraId="196F154D" w14:textId="77777777">
        <w:trPr>
          <w:trHeight w:val="516"/>
        </w:trPr>
        <w:tc>
          <w:tcPr>
            <w:tcW w:w="4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E2E8A" w14:textId="77777777" w:rsidR="00C65E1C" w:rsidRDefault="00221BCC">
            <w:pPr>
              <w:widowControl w:val="0"/>
              <w:spacing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Días de la semana</w:t>
            </w:r>
          </w:p>
        </w:tc>
        <w:tc>
          <w:tcPr>
            <w:tcW w:w="4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C3EBA" w14:textId="77777777" w:rsidR="00C65E1C" w:rsidRDefault="00221BC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Days of the week</w:t>
            </w:r>
          </w:p>
        </w:tc>
      </w:tr>
      <w:tr w:rsidR="00C65E1C" w14:paraId="329FAAE2" w14:textId="77777777">
        <w:trPr>
          <w:trHeight w:val="365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0F97F" w14:textId="77777777" w:rsidR="00C65E1C" w:rsidRDefault="00221BCC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Domingo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07044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</w:tr>
      <w:tr w:rsidR="00C65E1C" w14:paraId="304BFDF0" w14:textId="77777777">
        <w:trPr>
          <w:trHeight w:val="365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B7333" w14:textId="77777777" w:rsidR="00C65E1C" w:rsidRDefault="00221BCC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F2FDC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</w:tr>
      <w:tr w:rsidR="00C65E1C" w14:paraId="17434F9E" w14:textId="77777777">
        <w:trPr>
          <w:trHeight w:val="365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9B30E" w14:textId="77777777" w:rsidR="00C65E1C" w:rsidRDefault="00221BCC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71C3F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</w:tr>
      <w:tr w:rsidR="00C65E1C" w14:paraId="5C64CBAF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212C2" w14:textId="77777777" w:rsidR="00C65E1C" w:rsidRDefault="00221BCC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642FD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</w:tr>
      <w:tr w:rsidR="00C65E1C" w14:paraId="23153611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6E85F" w14:textId="77777777" w:rsidR="00C65E1C" w:rsidRDefault="00221BCC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D384A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</w:tr>
      <w:tr w:rsidR="00C65E1C" w14:paraId="0DA92CBA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7F314" w14:textId="77777777" w:rsidR="00C65E1C" w:rsidRDefault="00221BCC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53C5B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C65E1C" w14:paraId="60EB8BDA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5A1DB" w14:textId="77777777" w:rsidR="00C65E1C" w:rsidRDefault="00221BCC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Sábado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1091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</w:tbl>
    <w:p w14:paraId="476109BB" w14:textId="77777777" w:rsidR="00C65E1C" w:rsidRDefault="00C65E1C">
      <w:pPr>
        <w:ind w:left="720"/>
      </w:pPr>
    </w:p>
    <w:p w14:paraId="70BF151C" w14:textId="77777777" w:rsidR="00C65E1C" w:rsidRDefault="00221BCC">
      <w:pPr>
        <w:rPr>
          <w:b/>
          <w:color w:val="980000"/>
          <w:sz w:val="28"/>
          <w:szCs w:val="28"/>
        </w:rPr>
      </w:pPr>
      <w:r>
        <w:rPr>
          <w:b/>
          <w:color w:val="980000"/>
          <w:sz w:val="28"/>
          <w:szCs w:val="28"/>
        </w:rPr>
        <w:lastRenderedPageBreak/>
        <w:t xml:space="preserve">MONTHS OF THE YEAR VOCABULARY and building frases: </w:t>
      </w:r>
    </w:p>
    <w:p w14:paraId="6D99CCA1" w14:textId="77777777" w:rsidR="00C65E1C" w:rsidRDefault="00C65E1C">
      <w:pPr>
        <w:rPr>
          <w:b/>
          <w:color w:val="980000"/>
          <w:sz w:val="28"/>
          <w:szCs w:val="28"/>
        </w:rPr>
      </w:pPr>
    </w:p>
    <w:p w14:paraId="404C2743" w14:textId="77777777" w:rsidR="00C65E1C" w:rsidRDefault="00221BCC">
      <w:pPr>
        <w:rPr>
          <w:b/>
          <w:sz w:val="28"/>
          <w:szCs w:val="28"/>
        </w:rPr>
      </w:pPr>
      <w:r>
        <w:rPr>
          <w:b/>
          <w:sz w:val="28"/>
          <w:szCs w:val="28"/>
        </w:rPr>
        <w:t>Builder frases:</w:t>
      </w:r>
    </w:p>
    <w:p w14:paraId="448B0909" w14:textId="77777777" w:rsidR="00C65E1C" w:rsidRPr="00221BCC" w:rsidRDefault="00221BCC">
      <w:pPr>
        <w:numPr>
          <w:ilvl w:val="0"/>
          <w:numId w:val="2"/>
        </w:numPr>
        <w:spacing w:line="360" w:lineRule="auto"/>
        <w:rPr>
          <w:sz w:val="24"/>
          <w:szCs w:val="24"/>
          <w:lang w:val="es-MX"/>
        </w:rPr>
      </w:pPr>
      <w:r w:rsidRPr="00221BCC">
        <w:rPr>
          <w:b/>
          <w:sz w:val="24"/>
          <w:szCs w:val="24"/>
          <w:lang w:val="es-MX"/>
        </w:rPr>
        <w:t xml:space="preserve">¿Cuándo es tu cumpleaños? </w:t>
      </w:r>
      <w:r w:rsidRPr="00221BCC">
        <w:rPr>
          <w:sz w:val="24"/>
          <w:szCs w:val="24"/>
          <w:lang w:val="es-MX"/>
        </w:rPr>
        <w:t xml:space="preserve">When is your bday? </w:t>
      </w:r>
      <w:r w:rsidRPr="00221BCC">
        <w:rPr>
          <w:b/>
          <w:sz w:val="24"/>
          <w:szCs w:val="24"/>
          <w:lang w:val="es-MX"/>
        </w:rPr>
        <w:t>Mi cumpleaños es…</w:t>
      </w:r>
      <w:r w:rsidRPr="00221BCC">
        <w:rPr>
          <w:sz w:val="24"/>
          <w:szCs w:val="24"/>
          <w:lang w:val="es-MX"/>
        </w:rPr>
        <w:t xml:space="preserve"> My bday is….</w:t>
      </w:r>
    </w:p>
    <w:p w14:paraId="24E673FD" w14:textId="77777777" w:rsidR="00C65E1C" w:rsidRDefault="00221BCC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21BCC">
        <w:rPr>
          <w:b/>
          <w:sz w:val="24"/>
          <w:szCs w:val="24"/>
          <w:lang w:val="es-MX"/>
        </w:rPr>
        <w:t xml:space="preserve">¿Cuándo es navidad? </w:t>
      </w:r>
      <w:r w:rsidRPr="00221BCC">
        <w:rPr>
          <w:sz w:val="24"/>
          <w:szCs w:val="24"/>
          <w:lang w:val="es-MX"/>
        </w:rPr>
        <w:t xml:space="preserve">When is christmas? </w:t>
      </w:r>
      <w:r w:rsidRPr="00221BCC">
        <w:rPr>
          <w:b/>
          <w:sz w:val="24"/>
          <w:szCs w:val="24"/>
          <w:lang w:val="es-MX"/>
        </w:rPr>
        <w:t>Es en…..</w:t>
      </w:r>
      <w:r w:rsidRPr="00221BCC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t>It is in…..</w:t>
      </w:r>
    </w:p>
    <w:p w14:paraId="37FC82F5" w14:textId="77777777" w:rsidR="00C65E1C" w:rsidRDefault="00221BCC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¿En qué mes estamos? </w:t>
      </w:r>
      <w:r>
        <w:rPr>
          <w:sz w:val="24"/>
          <w:szCs w:val="24"/>
        </w:rPr>
        <w:t xml:space="preserve">What month are we in? </w:t>
      </w:r>
      <w:r>
        <w:rPr>
          <w:b/>
          <w:sz w:val="24"/>
          <w:szCs w:val="24"/>
        </w:rPr>
        <w:t>En ……</w:t>
      </w:r>
      <w:r>
        <w:rPr>
          <w:sz w:val="24"/>
          <w:szCs w:val="24"/>
        </w:rPr>
        <w:t xml:space="preserve"> In….. </w:t>
      </w:r>
    </w:p>
    <w:p w14:paraId="6D38C6DF" w14:textId="77777777" w:rsidR="00C65E1C" w:rsidRDefault="00221BCC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21BCC">
        <w:rPr>
          <w:b/>
          <w:sz w:val="24"/>
          <w:szCs w:val="24"/>
          <w:lang w:val="es-MX"/>
        </w:rPr>
        <w:t xml:space="preserve">¿Cuando son vacaciones? </w:t>
      </w:r>
      <w:r w:rsidRPr="00221BCC">
        <w:rPr>
          <w:sz w:val="24"/>
          <w:szCs w:val="24"/>
          <w:lang w:val="es-MX"/>
        </w:rPr>
        <w:t xml:space="preserve">When is vacation? </w:t>
      </w:r>
      <w:r w:rsidRPr="00221BCC">
        <w:rPr>
          <w:b/>
          <w:sz w:val="24"/>
          <w:szCs w:val="24"/>
          <w:lang w:val="es-MX"/>
        </w:rPr>
        <w:t xml:space="preserve">Son en…… </w:t>
      </w:r>
      <w:r>
        <w:rPr>
          <w:sz w:val="24"/>
          <w:szCs w:val="24"/>
        </w:rPr>
        <w:t xml:space="preserve">They are in….. </w:t>
      </w:r>
    </w:p>
    <w:p w14:paraId="363238FF" w14:textId="77777777" w:rsidR="00C65E1C" w:rsidRDefault="00221BCC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21BCC">
        <w:rPr>
          <w:b/>
          <w:sz w:val="24"/>
          <w:szCs w:val="24"/>
          <w:lang w:val="es-MX"/>
        </w:rPr>
        <w:t xml:space="preserve">¿En qué meses hace frío? </w:t>
      </w:r>
      <w:r>
        <w:rPr>
          <w:sz w:val="24"/>
          <w:szCs w:val="24"/>
        </w:rPr>
        <w:t>In what months is cold?</w:t>
      </w:r>
    </w:p>
    <w:p w14:paraId="3FC15C56" w14:textId="77777777" w:rsidR="00C65E1C" w:rsidRDefault="00221BCC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21BCC">
        <w:rPr>
          <w:b/>
          <w:sz w:val="24"/>
          <w:szCs w:val="24"/>
          <w:lang w:val="es-MX"/>
        </w:rPr>
        <w:t xml:space="preserve">¿En que meses hay tornados? </w:t>
      </w:r>
      <w:r>
        <w:rPr>
          <w:sz w:val="24"/>
          <w:szCs w:val="24"/>
        </w:rPr>
        <w:t>In which months are there tornadoes?</w:t>
      </w:r>
    </w:p>
    <w:p w14:paraId="780036F1" w14:textId="77777777" w:rsidR="00C65E1C" w:rsidRDefault="00C65E1C">
      <w:pPr>
        <w:rPr>
          <w:sz w:val="24"/>
          <w:szCs w:val="24"/>
        </w:rPr>
      </w:pPr>
    </w:p>
    <w:p w14:paraId="3B48A460" w14:textId="77777777" w:rsidR="00C65E1C" w:rsidRDefault="00C65E1C">
      <w:pPr>
        <w:ind w:left="720"/>
        <w:rPr>
          <w:sz w:val="24"/>
          <w:szCs w:val="24"/>
        </w:rPr>
      </w:pPr>
    </w:p>
    <w:tbl>
      <w:tblPr>
        <w:tblStyle w:val="a3"/>
        <w:tblW w:w="9015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320"/>
      </w:tblGrid>
      <w:tr w:rsidR="00C65E1C" w14:paraId="069F5927" w14:textId="77777777">
        <w:trPr>
          <w:trHeight w:val="516"/>
        </w:trPr>
        <w:tc>
          <w:tcPr>
            <w:tcW w:w="4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6D535" w14:textId="77777777" w:rsidR="00C65E1C" w:rsidRDefault="00221BCC">
            <w:pPr>
              <w:widowControl w:val="0"/>
              <w:spacing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Meses del año</w:t>
            </w:r>
          </w:p>
        </w:tc>
        <w:tc>
          <w:tcPr>
            <w:tcW w:w="4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E4665" w14:textId="77777777" w:rsidR="00C65E1C" w:rsidRDefault="00221BC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Months of the year</w:t>
            </w:r>
          </w:p>
        </w:tc>
      </w:tr>
      <w:tr w:rsidR="00C65E1C" w14:paraId="3373E137" w14:textId="77777777">
        <w:trPr>
          <w:trHeight w:val="365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BD315" w14:textId="77777777" w:rsidR="00C65E1C" w:rsidRDefault="00221BC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DA305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</w:tr>
      <w:tr w:rsidR="00C65E1C" w14:paraId="05CCCBD9" w14:textId="77777777">
        <w:trPr>
          <w:trHeight w:val="365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3D21E" w14:textId="77777777" w:rsidR="00C65E1C" w:rsidRDefault="00221BC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Febrero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0D29D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</w:tr>
      <w:tr w:rsidR="00C65E1C" w14:paraId="5A756B31" w14:textId="77777777">
        <w:trPr>
          <w:trHeight w:val="365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4EC25" w14:textId="77777777" w:rsidR="00C65E1C" w:rsidRDefault="00221BC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416A4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</w:tr>
      <w:tr w:rsidR="00C65E1C" w14:paraId="59AFFC15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E19EE" w14:textId="77777777" w:rsidR="00C65E1C" w:rsidRDefault="00221BC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5A536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</w:tr>
      <w:tr w:rsidR="00C65E1C" w14:paraId="78309F1E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68805" w14:textId="77777777" w:rsidR="00C65E1C" w:rsidRDefault="00221BC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D1237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</w:tr>
      <w:tr w:rsidR="00C65E1C" w14:paraId="6EECED37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54B9D" w14:textId="77777777" w:rsidR="00C65E1C" w:rsidRDefault="00221BC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2C0D7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</w:tr>
      <w:tr w:rsidR="00C65E1C" w14:paraId="0613B8E6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55397" w14:textId="77777777" w:rsidR="00C65E1C" w:rsidRDefault="00221BC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47E07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</w:tr>
      <w:tr w:rsidR="00C65E1C" w14:paraId="03574F29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907D4" w14:textId="77777777" w:rsidR="00C65E1C" w:rsidRDefault="00221BC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E134E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</w:tr>
      <w:tr w:rsidR="00C65E1C" w14:paraId="420E5D6C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497BC" w14:textId="77777777" w:rsidR="00C65E1C" w:rsidRDefault="00221BC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DD7D8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</w:tr>
      <w:tr w:rsidR="00C65E1C" w14:paraId="6CE5DF84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2DDEA" w14:textId="77777777" w:rsidR="00C65E1C" w:rsidRDefault="00221BC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82025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</w:tr>
      <w:tr w:rsidR="00C65E1C" w14:paraId="66EB6F8D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CAE02" w14:textId="77777777" w:rsidR="00C65E1C" w:rsidRDefault="00221BC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C61A9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</w:tr>
      <w:tr w:rsidR="00C65E1C" w14:paraId="0D636D2C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6849" w14:textId="77777777" w:rsidR="00C65E1C" w:rsidRDefault="00221BC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Diciembre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4A038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</w:tr>
    </w:tbl>
    <w:p w14:paraId="3A5FE8F5" w14:textId="77777777" w:rsidR="00C65E1C" w:rsidRDefault="00C65E1C">
      <w:pPr>
        <w:ind w:left="720"/>
      </w:pPr>
    </w:p>
    <w:sectPr w:rsidR="00C65E1C">
      <w:pgSz w:w="12240" w:h="15840"/>
      <w:pgMar w:top="900" w:right="900" w:bottom="4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F260E"/>
    <w:multiLevelType w:val="multilevel"/>
    <w:tmpl w:val="5746B12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5D380A"/>
    <w:multiLevelType w:val="multilevel"/>
    <w:tmpl w:val="366075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7A31E4F"/>
    <w:multiLevelType w:val="multilevel"/>
    <w:tmpl w:val="0E46FC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CB67A96"/>
    <w:multiLevelType w:val="multilevel"/>
    <w:tmpl w:val="4E269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E9A0DAF"/>
    <w:multiLevelType w:val="multilevel"/>
    <w:tmpl w:val="6DF01B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2674686"/>
    <w:multiLevelType w:val="multilevel"/>
    <w:tmpl w:val="689CB4B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2B14507"/>
    <w:multiLevelType w:val="multilevel"/>
    <w:tmpl w:val="BB2AC6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C7C6D85"/>
    <w:multiLevelType w:val="multilevel"/>
    <w:tmpl w:val="D2BE6C3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1C"/>
    <w:rsid w:val="00221BCC"/>
    <w:rsid w:val="00A00E1A"/>
    <w:rsid w:val="00C6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4DCF7"/>
  <w15:docId w15:val="{AA40AFA5-4600-49D1-9F03-6792E7EA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Dessa Amble</dc:creator>
  <cp:lastModifiedBy>CHARLES A AMBLE</cp:lastModifiedBy>
  <cp:revision>2</cp:revision>
  <dcterms:created xsi:type="dcterms:W3CDTF">2020-11-10T03:42:00Z</dcterms:created>
  <dcterms:modified xsi:type="dcterms:W3CDTF">2020-11-10T03:42:00Z</dcterms:modified>
</cp:coreProperties>
</file>