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8F3C7" w14:textId="77777777" w:rsidR="00492348" w:rsidRDefault="00492348"/>
    <w:p w14:paraId="7FC17CD9" w14:textId="102DC939" w:rsidR="00492348" w:rsidRDefault="00492348">
      <w:r>
        <w:rPr>
          <w:noProof/>
        </w:rPr>
        <w:drawing>
          <wp:inline distT="0" distB="0" distL="0" distR="0" wp14:anchorId="0970958E" wp14:editId="3F262DBF">
            <wp:extent cx="3048000" cy="3333750"/>
            <wp:effectExtent l="0" t="0" r="0" b="0"/>
            <wp:docPr id="6" name="Picture 6" descr="Bolivia Map / Geography of Bolivia / Map of Bolivia - Worldatlas.com |  Galapagos islands, South america, South america destin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livia Map / Geography of Bolivia / Map of Bolivia - Worldatlas.com |  Galapagos islands, South america, South america destina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Bolivia in South America</w:t>
      </w:r>
    </w:p>
    <w:p w14:paraId="478D39AB" w14:textId="2300B24E" w:rsidR="00863478" w:rsidRDefault="004D7C44">
      <w:r>
        <w:rPr>
          <w:noProof/>
        </w:rPr>
        <w:drawing>
          <wp:inline distT="0" distB="0" distL="0" distR="0" wp14:anchorId="60C1D794" wp14:editId="65D1218B">
            <wp:extent cx="5476875" cy="33807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300" cy="33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527E2" w14:textId="3BBE60D7" w:rsidR="004D7C44" w:rsidRDefault="004D7C44">
      <w:r>
        <w:t>Traditional dress in Bolivia</w:t>
      </w:r>
    </w:p>
    <w:p w14:paraId="1195F159" w14:textId="5888287D" w:rsidR="004D7C44" w:rsidRDefault="004D7C44">
      <w:r>
        <w:rPr>
          <w:noProof/>
        </w:rPr>
        <w:lastRenderedPageBreak/>
        <w:drawing>
          <wp:inline distT="0" distB="0" distL="0" distR="0" wp14:anchorId="2236E7C2" wp14:editId="22209F33">
            <wp:extent cx="4400550" cy="330041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433" cy="33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62FC1" w14:textId="77777777" w:rsidR="004D7C44" w:rsidRDefault="004D7C44"/>
    <w:p w14:paraId="667E6704" w14:textId="7DC30AA9" w:rsidR="00492348" w:rsidRDefault="00492348">
      <w:r>
        <w:rPr>
          <w:noProof/>
        </w:rPr>
        <w:drawing>
          <wp:inline distT="0" distB="0" distL="0" distR="0" wp14:anchorId="47F61D67" wp14:editId="35F11BC4">
            <wp:extent cx="5943600" cy="25708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CFB24" w14:textId="6226B8AF" w:rsidR="00492348" w:rsidRDefault="00492348">
      <w:proofErr w:type="spellStart"/>
      <w:r>
        <w:t>Salar</w:t>
      </w:r>
      <w:proofErr w:type="spellEnd"/>
      <w:r>
        <w:t xml:space="preserve"> de Uyuni in Bolivia</w:t>
      </w:r>
    </w:p>
    <w:p w14:paraId="15F72B26" w14:textId="75BA6725" w:rsidR="00492348" w:rsidRDefault="00492348" w:rsidP="00492348">
      <w:r>
        <w:rPr>
          <w:noProof/>
        </w:rPr>
        <w:lastRenderedPageBreak/>
        <w:drawing>
          <wp:inline distT="0" distB="0" distL="0" distR="0" wp14:anchorId="0B13DDFF" wp14:editId="4DD29E27">
            <wp:extent cx="5686425" cy="3195915"/>
            <wp:effectExtent l="0" t="0" r="0" b="5080"/>
            <wp:docPr id="3" name="Picture 3" descr="Photos at Salar de Uy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s at Salar de Uyu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98" cy="32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05C8E" w14:textId="77777777" w:rsidR="00492348" w:rsidRDefault="00492348"/>
    <w:p w14:paraId="088A3666" w14:textId="463F0F72" w:rsidR="00134BF9" w:rsidRDefault="00961478">
      <w:r>
        <w:rPr>
          <w:noProof/>
        </w:rPr>
        <w:drawing>
          <wp:inline distT="0" distB="0" distL="0" distR="0" wp14:anchorId="2FCA3D0D" wp14:editId="2C16209C">
            <wp:extent cx="5457825" cy="3411141"/>
            <wp:effectExtent l="0" t="0" r="0" b="0"/>
            <wp:docPr id="2" name="Picture 2" descr="Carnaval de Or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naval de Oru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849" cy="341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3E26B" w14:textId="72D551A7" w:rsidR="00961478" w:rsidRDefault="00961478">
      <w:proofErr w:type="spellStart"/>
      <w:r>
        <w:t>Carnaval</w:t>
      </w:r>
      <w:proofErr w:type="spellEnd"/>
      <w:r>
        <w:t xml:space="preserve"> de Oruro, Bolivia</w:t>
      </w:r>
    </w:p>
    <w:p w14:paraId="7CAA6ED9" w14:textId="2CFE21FC" w:rsidR="00961478" w:rsidRDefault="00DE01A9">
      <w:r>
        <w:rPr>
          <w:noProof/>
        </w:rPr>
        <w:lastRenderedPageBreak/>
        <w:drawing>
          <wp:inline distT="0" distB="0" distL="0" distR="0" wp14:anchorId="2C6A9418" wp14:editId="4DE0AF3F">
            <wp:extent cx="5476875" cy="3520849"/>
            <wp:effectExtent l="0" t="0" r="0" b="3810"/>
            <wp:docPr id="4" name="Picture 4" descr="Orí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ígen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49" cy="352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78"/>
    <w:rsid w:val="00134BF9"/>
    <w:rsid w:val="00492348"/>
    <w:rsid w:val="004D7C44"/>
    <w:rsid w:val="00863478"/>
    <w:rsid w:val="00961478"/>
    <w:rsid w:val="00D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644E"/>
  <w15:chartTrackingRefBased/>
  <w15:docId w15:val="{CE684B2C-F3BE-4865-8792-53A4E372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Stapel</dc:creator>
  <cp:keywords/>
  <dc:description/>
  <cp:lastModifiedBy>Lindsey Stapel</cp:lastModifiedBy>
  <cp:revision>4</cp:revision>
  <dcterms:created xsi:type="dcterms:W3CDTF">2020-12-03T20:36:00Z</dcterms:created>
  <dcterms:modified xsi:type="dcterms:W3CDTF">2020-12-08T19:51:00Z</dcterms:modified>
</cp:coreProperties>
</file>