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FE26" w14:textId="77BF9C1D" w:rsidR="00FF12BE" w:rsidRDefault="00FF12BE">
      <w:pPr>
        <w:rPr>
          <w:noProof/>
        </w:rPr>
      </w:pPr>
      <w:r>
        <w:rPr>
          <w:noProof/>
        </w:rPr>
        <w:drawing>
          <wp:inline distT="0" distB="0" distL="0" distR="0" wp14:anchorId="3C69C828" wp14:editId="2F7A8513">
            <wp:extent cx="4543425" cy="3014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95" cy="301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2BE">
        <w:rPr>
          <w:noProof/>
        </w:rPr>
        <w:t xml:space="preserve"> </w:t>
      </w:r>
      <w:r>
        <w:rPr>
          <w:noProof/>
        </w:rPr>
        <w:drawing>
          <wp:inline distT="0" distB="0" distL="0" distR="0" wp14:anchorId="6A9F1313" wp14:editId="6B1217ED">
            <wp:extent cx="5943600" cy="3092529"/>
            <wp:effectExtent l="0" t="0" r="0" b="0"/>
            <wp:docPr id="4" name="Picture 4" descr="The 10 Best Mariachi Bands Near Me (with Free Estima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10 Best Mariachi Bands Near Me (with Free Estimates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9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4F049" w14:textId="0141B6FA" w:rsidR="00FF12BE" w:rsidRDefault="00FF12BE">
      <w:r>
        <w:rPr>
          <w:noProof/>
        </w:rPr>
        <w:t>Mariachi</w:t>
      </w:r>
    </w:p>
    <w:p w14:paraId="34AED1B4" w14:textId="0B772DC6" w:rsidR="00FF12BE" w:rsidRDefault="00FF12BE">
      <w:r>
        <w:rPr>
          <w:noProof/>
        </w:rPr>
        <w:lastRenderedPageBreak/>
        <w:drawing>
          <wp:inline distT="0" distB="0" distL="0" distR="0" wp14:anchorId="11587353" wp14:editId="3A548635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A7D350" w14:textId="3DA9C31C" w:rsidR="00384E8A" w:rsidRDefault="00FF12BE">
      <w:r>
        <w:rPr>
          <w:noProof/>
        </w:rPr>
        <w:drawing>
          <wp:inline distT="0" distB="0" distL="0" distR="0" wp14:anchorId="61D977E0" wp14:editId="4753DFDA">
            <wp:extent cx="2828925" cy="2828925"/>
            <wp:effectExtent l="0" t="0" r="9525" b="9525"/>
            <wp:docPr id="2" name="Picture 2" descr="Mexican Serape / Ponc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xican Serape / Ponch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CFE52" w14:textId="3364811A" w:rsidR="00FF12BE" w:rsidRDefault="00FF12BE">
      <w:r>
        <w:t>Serape</w:t>
      </w:r>
    </w:p>
    <w:sectPr w:rsidR="00FF1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2BE"/>
    <w:rsid w:val="00384E8A"/>
    <w:rsid w:val="00FF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16163"/>
  <w15:chartTrackingRefBased/>
  <w15:docId w15:val="{E3E0F803-6F57-4CCF-A1EE-90764AD8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Stapel</dc:creator>
  <cp:keywords/>
  <dc:description/>
  <cp:lastModifiedBy>Lindsey Stapel</cp:lastModifiedBy>
  <cp:revision>1</cp:revision>
  <dcterms:created xsi:type="dcterms:W3CDTF">2021-03-09T03:34:00Z</dcterms:created>
  <dcterms:modified xsi:type="dcterms:W3CDTF">2021-03-09T03:43:00Z</dcterms:modified>
</cp:coreProperties>
</file>