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4E63" w14:textId="6BD83C04" w:rsidR="000A066A" w:rsidRPr="00052C12" w:rsidRDefault="000A066A" w:rsidP="00052C1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bookmarkStart w:id="0" w:name="_Hlk81495592"/>
      <w:r w:rsidRPr="00052C12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Practicing verbs AR, ER, IR </w:t>
      </w:r>
      <w:r w:rsidRPr="00052C12">
        <w:rPr>
          <w:rFonts w:ascii="Arial" w:eastAsia="Times New Roman" w:hAnsi="Arial" w:cs="Arial"/>
          <w:b/>
          <w:bCs/>
          <w:color w:val="C00000"/>
          <w:sz w:val="32"/>
          <w:szCs w:val="32"/>
        </w:rPr>
        <w:t>:</w:t>
      </w:r>
      <w:r w:rsidRPr="00052C12">
        <w:rPr>
          <w:rFonts w:ascii="Helvetica" w:eastAsia="Times New Roman" w:hAnsi="Helvetica" w:cs="Helvetica"/>
          <w:color w:val="666666"/>
          <w:sz w:val="20"/>
          <w:szCs w:val="20"/>
        </w:rPr>
        <w:br/>
      </w:r>
      <w:bookmarkEnd w:id="0"/>
    </w:p>
    <w:p w14:paraId="3F882CE5" w14:textId="77777777" w:rsidR="000A066A" w:rsidRPr="000A066A" w:rsidRDefault="000A066A" w:rsidP="00442CAF">
      <w:pPr>
        <w:spacing w:before="330" w:after="165" w:line="240" w:lineRule="auto"/>
        <w:ind w:firstLine="360"/>
        <w:outlineLvl w:val="1"/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</w:pPr>
      <w:r w:rsidRPr="000A066A"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  <w:t>REGULAR "AR" VERBS</w:t>
      </w:r>
    </w:p>
    <w:p w14:paraId="662F350A" w14:textId="77777777" w:rsidR="000A066A" w:rsidRPr="000A066A" w:rsidRDefault="000A066A" w:rsidP="000A06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066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C12B765" w14:textId="77777777" w:rsidR="000A066A" w:rsidRPr="000A066A" w:rsidRDefault="000A066A" w:rsidP="000A06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</w:rPr>
        <w:t>buscar -- to look for: </w:t>
      </w:r>
    </w:p>
    <w:p w14:paraId="351273B6" w14:textId="0D6C4183" w:rsidR="000A066A" w:rsidRPr="000A066A" w:rsidRDefault="000A066A" w:rsidP="000A06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  <w:lang w:val="es-MX"/>
        </w:rPr>
        <w:t>Rosa </w:t>
      </w:r>
      <w:r w:rsidRPr="000A066A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1A736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5pt;height:18pt" o:ole="">
            <v:imagedata r:id="rId7" o:title=""/>
          </v:shape>
          <w:control r:id="rId8" w:name="DefaultOcxName" w:shapeid="_x0000_i1039"/>
        </w:object>
      </w:r>
      <w:r w:rsidRPr="000A066A">
        <w:rPr>
          <w:rFonts w:ascii="Arial" w:eastAsia="Times New Roman" w:hAnsi="Arial" w:cs="Arial"/>
          <w:color w:val="111111"/>
          <w:sz w:val="24"/>
          <w:szCs w:val="24"/>
          <w:lang w:val="es-MX"/>
        </w:rPr>
        <w:t> a Rosita todo el día.</w:t>
      </w:r>
    </w:p>
    <w:p w14:paraId="0204B63C" w14:textId="77777777" w:rsidR="000A066A" w:rsidRPr="000A066A" w:rsidRDefault="000A066A" w:rsidP="000A06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</w:rPr>
        <w:t>aceptar -- to accept: </w:t>
      </w:r>
    </w:p>
    <w:p w14:paraId="09CFD6EB" w14:textId="6AF82EFE" w:rsidR="000A066A" w:rsidRPr="000A066A" w:rsidRDefault="000A066A" w:rsidP="000A06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</w:rPr>
        <w:t>Tú </w:t>
      </w:r>
      <w:r w:rsidRPr="000A066A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598DC28F">
          <v:shape id="_x0000_i1038" type="#_x0000_t75" style="width:55pt;height:18pt" o:ole="">
            <v:imagedata r:id="rId7" o:title=""/>
          </v:shape>
          <w:control r:id="rId9" w:name="DefaultOcxName1" w:shapeid="_x0000_i1038"/>
        </w:object>
      </w:r>
      <w:r w:rsidRPr="000A066A">
        <w:rPr>
          <w:rFonts w:ascii="Arial" w:eastAsia="Times New Roman" w:hAnsi="Arial" w:cs="Arial"/>
          <w:color w:val="111111"/>
          <w:sz w:val="24"/>
          <w:szCs w:val="24"/>
        </w:rPr>
        <w:t> tarjetas de crédito.</w:t>
      </w:r>
    </w:p>
    <w:p w14:paraId="694D40AC" w14:textId="77777777" w:rsidR="000A066A" w:rsidRPr="000A066A" w:rsidRDefault="000A066A" w:rsidP="000A06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</w:rPr>
        <w:t>conversar -- to converse: </w:t>
      </w:r>
    </w:p>
    <w:p w14:paraId="53B708F6" w14:textId="3313304F" w:rsidR="000A066A" w:rsidRPr="000A066A" w:rsidRDefault="000A066A" w:rsidP="000A06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</w:rPr>
        <w:t>Juan y yo </w:t>
      </w:r>
      <w:r w:rsidRPr="000A066A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2E6DD0B3">
          <v:shape id="_x0000_i1037" type="#_x0000_t75" style="width:55pt;height:18pt" o:ole="">
            <v:imagedata r:id="rId7" o:title=""/>
          </v:shape>
          <w:control r:id="rId10" w:name="DefaultOcxName2" w:shapeid="_x0000_i1037"/>
        </w:object>
      </w:r>
      <w:r w:rsidRPr="000A066A">
        <w:rPr>
          <w:rFonts w:ascii="Arial" w:eastAsia="Times New Roman" w:hAnsi="Arial" w:cs="Arial"/>
          <w:color w:val="111111"/>
          <w:sz w:val="24"/>
          <w:szCs w:val="24"/>
        </w:rPr>
        <w:t> poco.</w:t>
      </w:r>
    </w:p>
    <w:p w14:paraId="3363E97A" w14:textId="77777777" w:rsidR="000A066A" w:rsidRPr="000A066A" w:rsidRDefault="000A066A" w:rsidP="000A06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</w:rPr>
        <w:t>mandar -- to send: </w:t>
      </w:r>
    </w:p>
    <w:p w14:paraId="1B00AE70" w14:textId="1348E0CD" w:rsidR="000A066A" w:rsidRPr="000A066A" w:rsidRDefault="000A066A" w:rsidP="000A06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</w:rPr>
        <w:t>Yo </w:t>
      </w:r>
      <w:r w:rsidRPr="000A066A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45EC3A52">
          <v:shape id="_x0000_i1036" type="#_x0000_t75" style="width:55pt;height:18pt" o:ole="">
            <v:imagedata r:id="rId7" o:title=""/>
          </v:shape>
          <w:control r:id="rId11" w:name="DefaultOcxName3" w:shapeid="_x0000_i1036"/>
        </w:object>
      </w:r>
      <w:r w:rsidRPr="000A066A">
        <w:rPr>
          <w:rFonts w:ascii="Arial" w:eastAsia="Times New Roman" w:hAnsi="Arial" w:cs="Arial"/>
          <w:color w:val="111111"/>
          <w:sz w:val="24"/>
          <w:szCs w:val="24"/>
        </w:rPr>
        <w:t> muchos recuerdos.</w:t>
      </w:r>
    </w:p>
    <w:p w14:paraId="5A4CB125" w14:textId="77777777" w:rsidR="000A066A" w:rsidRPr="000A066A" w:rsidRDefault="000A066A" w:rsidP="000A06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</w:rPr>
        <w:t>preparar -- to prepare: </w:t>
      </w:r>
    </w:p>
    <w:p w14:paraId="4B34C47D" w14:textId="03AFA403" w:rsidR="000A066A" w:rsidRPr="000A066A" w:rsidRDefault="000A066A" w:rsidP="000A06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0A066A">
        <w:rPr>
          <w:rFonts w:ascii="Arial" w:eastAsia="Times New Roman" w:hAnsi="Arial" w:cs="Arial"/>
          <w:color w:val="111111"/>
          <w:sz w:val="24"/>
          <w:szCs w:val="24"/>
          <w:lang w:val="es-MX"/>
        </w:rPr>
        <w:t>Yo </w:t>
      </w:r>
      <w:r w:rsidRPr="000A066A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128626B8">
          <v:shape id="_x0000_i1035" type="#_x0000_t75" style="width:55pt;height:18pt" o:ole="">
            <v:imagedata r:id="rId7" o:title=""/>
          </v:shape>
          <w:control r:id="rId12" w:name="DefaultOcxName4" w:shapeid="_x0000_i1035"/>
        </w:object>
      </w:r>
      <w:r w:rsidRPr="000A066A">
        <w:rPr>
          <w:rFonts w:ascii="Arial" w:eastAsia="Times New Roman" w:hAnsi="Arial" w:cs="Arial"/>
          <w:color w:val="111111"/>
          <w:sz w:val="24"/>
          <w:szCs w:val="24"/>
          <w:lang w:val="es-MX"/>
        </w:rPr>
        <w:t> a los bomberos para el examen.</w:t>
      </w:r>
    </w:p>
    <w:p w14:paraId="6CDBE97F" w14:textId="621DB8E1" w:rsidR="000B2249" w:rsidRPr="000B2249" w:rsidRDefault="00442CAF" w:rsidP="00442CAF">
      <w:pPr>
        <w:spacing w:before="330" w:after="165" w:line="240" w:lineRule="auto"/>
        <w:outlineLvl w:val="1"/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</w:pPr>
      <w:r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  <w:t xml:space="preserve">     </w:t>
      </w:r>
      <w:r w:rsidR="000B2249" w:rsidRPr="000B2249"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  <w:t>REGULAR "ER" VERBS</w:t>
      </w:r>
    </w:p>
    <w:p w14:paraId="4B998BEC" w14:textId="77777777" w:rsidR="000B2249" w:rsidRPr="000B2249" w:rsidRDefault="000B2249" w:rsidP="000B22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B224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C99AE08" w14:textId="77777777" w:rsidR="000B2249" w:rsidRPr="000B2249" w:rsidRDefault="000B2249" w:rsidP="000B2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</w:rPr>
        <w:t>beber -- to drink: </w:t>
      </w:r>
    </w:p>
    <w:p w14:paraId="0EB645D2" w14:textId="18378A31" w:rsidR="000B2249" w:rsidRPr="000B2249" w:rsidRDefault="000B2249" w:rsidP="000B22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</w:rPr>
        <w:t>Yo </w:t>
      </w:r>
      <w:r w:rsidRPr="000B2249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42F0EAA">
          <v:shape id="_x0000_i1054" type="#_x0000_t75" style="width:55pt;height:18pt" o:ole="">
            <v:imagedata r:id="rId7" o:title=""/>
          </v:shape>
          <w:control r:id="rId13" w:name="DefaultOcxName5" w:shapeid="_x0000_i1054"/>
        </w:object>
      </w:r>
      <w:r w:rsidRPr="000B2249">
        <w:rPr>
          <w:rFonts w:ascii="Arial" w:eastAsia="Times New Roman" w:hAnsi="Arial" w:cs="Arial"/>
          <w:color w:val="111111"/>
          <w:sz w:val="24"/>
          <w:szCs w:val="24"/>
        </w:rPr>
        <w:t> leche.</w:t>
      </w:r>
    </w:p>
    <w:p w14:paraId="22FDED5C" w14:textId="77777777" w:rsidR="000B2249" w:rsidRPr="000B2249" w:rsidRDefault="000B2249" w:rsidP="000B2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</w:rPr>
        <w:t>correr -- to run: </w:t>
      </w:r>
    </w:p>
    <w:p w14:paraId="028799A6" w14:textId="03A32ADC" w:rsidR="000B2249" w:rsidRPr="000B2249" w:rsidRDefault="000B2249" w:rsidP="000B22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  <w:lang w:val="es-MX"/>
        </w:rPr>
        <w:t>Tú y yo </w:t>
      </w:r>
      <w:r w:rsidRPr="000B2249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0C524D5A">
          <v:shape id="_x0000_i1053" type="#_x0000_t75" style="width:55pt;height:18pt" o:ole="">
            <v:imagedata r:id="rId7" o:title=""/>
          </v:shape>
          <w:control r:id="rId14" w:name="DefaultOcxName11" w:shapeid="_x0000_i1053"/>
        </w:object>
      </w:r>
      <w:r w:rsidRPr="000B2249">
        <w:rPr>
          <w:rFonts w:ascii="Arial" w:eastAsia="Times New Roman" w:hAnsi="Arial" w:cs="Arial"/>
          <w:color w:val="111111"/>
          <w:sz w:val="24"/>
          <w:szCs w:val="24"/>
          <w:lang w:val="es-MX"/>
        </w:rPr>
        <w:t> en la tarde.</w:t>
      </w:r>
    </w:p>
    <w:p w14:paraId="4C07F725" w14:textId="77777777" w:rsidR="000B2249" w:rsidRPr="000B2249" w:rsidRDefault="000B2249" w:rsidP="000B2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</w:rPr>
        <w:t>cometer -- to commit: </w:t>
      </w:r>
    </w:p>
    <w:p w14:paraId="68A11873" w14:textId="2A409DB5" w:rsidR="000B2249" w:rsidRPr="000B2249" w:rsidRDefault="000B2249" w:rsidP="000B22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  <w:lang w:val="es-MX"/>
        </w:rPr>
        <w:t>Tú </w:t>
      </w:r>
      <w:r w:rsidRPr="000B2249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4C6E3502">
          <v:shape id="_x0000_i1052" type="#_x0000_t75" style="width:55pt;height:18pt" o:ole="">
            <v:imagedata r:id="rId7" o:title=""/>
          </v:shape>
          <w:control r:id="rId15" w:name="DefaultOcxName21" w:shapeid="_x0000_i1052"/>
        </w:object>
      </w:r>
      <w:r w:rsidRPr="000B2249">
        <w:rPr>
          <w:rFonts w:ascii="Arial" w:eastAsia="Times New Roman" w:hAnsi="Arial" w:cs="Arial"/>
          <w:color w:val="111111"/>
          <w:sz w:val="24"/>
          <w:szCs w:val="24"/>
          <w:lang w:val="es-MX"/>
        </w:rPr>
        <w:t> muchos errores.</w:t>
      </w:r>
    </w:p>
    <w:p w14:paraId="6B2743C4" w14:textId="77777777" w:rsidR="000B2249" w:rsidRPr="000B2249" w:rsidRDefault="000B2249" w:rsidP="000B2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</w:rPr>
        <w:lastRenderedPageBreak/>
        <w:t>aprender -- to learn: </w:t>
      </w:r>
    </w:p>
    <w:p w14:paraId="5C5F94C3" w14:textId="41C9A1C3" w:rsidR="000B2249" w:rsidRPr="000B2249" w:rsidRDefault="000B2249" w:rsidP="000B22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</w:rPr>
        <w:t>Yo </w:t>
      </w:r>
      <w:r w:rsidRPr="000B2249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AF47A39">
          <v:shape id="_x0000_i1051" type="#_x0000_t75" style="width:55pt;height:18pt" o:ole="">
            <v:imagedata r:id="rId7" o:title=""/>
          </v:shape>
          <w:control r:id="rId16" w:name="DefaultOcxName31" w:shapeid="_x0000_i1051"/>
        </w:object>
      </w:r>
      <w:r w:rsidRPr="000B2249">
        <w:rPr>
          <w:rFonts w:ascii="Arial" w:eastAsia="Times New Roman" w:hAnsi="Arial" w:cs="Arial"/>
          <w:color w:val="111111"/>
          <w:sz w:val="24"/>
          <w:szCs w:val="24"/>
        </w:rPr>
        <w:t> la lección.</w:t>
      </w:r>
    </w:p>
    <w:p w14:paraId="3CC3935D" w14:textId="77777777" w:rsidR="000B2249" w:rsidRPr="000B2249" w:rsidRDefault="000B2249" w:rsidP="000B2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</w:rPr>
        <w:t>comer -- to eat: </w:t>
      </w:r>
    </w:p>
    <w:p w14:paraId="35F9345F" w14:textId="0574A01B" w:rsidR="000B2249" w:rsidRDefault="000B2249" w:rsidP="000B22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0B2249">
        <w:rPr>
          <w:rFonts w:ascii="Arial" w:eastAsia="Times New Roman" w:hAnsi="Arial" w:cs="Arial"/>
          <w:color w:val="111111"/>
          <w:sz w:val="24"/>
          <w:szCs w:val="24"/>
        </w:rPr>
        <w:t>Yo </w:t>
      </w:r>
      <w:r w:rsidRPr="000B2249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5001B725">
          <v:shape id="_x0000_i1050" type="#_x0000_t75" style="width:55pt;height:18pt" o:ole="">
            <v:imagedata r:id="rId7" o:title=""/>
          </v:shape>
          <w:control r:id="rId17" w:name="DefaultOcxName41" w:shapeid="_x0000_i1050"/>
        </w:object>
      </w:r>
      <w:r w:rsidRPr="000B2249">
        <w:rPr>
          <w:rFonts w:ascii="Arial" w:eastAsia="Times New Roman" w:hAnsi="Arial" w:cs="Arial"/>
          <w:color w:val="111111"/>
          <w:sz w:val="24"/>
          <w:szCs w:val="24"/>
        </w:rPr>
        <w:t> en el comedor.</w:t>
      </w:r>
    </w:p>
    <w:p w14:paraId="3A14FF4A" w14:textId="4118C537" w:rsidR="00711984" w:rsidRPr="00711984" w:rsidRDefault="00442CAF" w:rsidP="00711984">
      <w:pPr>
        <w:spacing w:before="330" w:after="165" w:line="240" w:lineRule="auto"/>
        <w:outlineLvl w:val="1"/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</w:pPr>
      <w:r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  <w:t xml:space="preserve">     </w:t>
      </w:r>
      <w:r w:rsidR="00711984" w:rsidRPr="00711984"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  <w:t>REGULAR "IR" VERBS</w:t>
      </w:r>
    </w:p>
    <w:p w14:paraId="5292870F" w14:textId="77777777" w:rsidR="00711984" w:rsidRPr="00711984" w:rsidRDefault="00711984" w:rsidP="007119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198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A5427BC" w14:textId="77777777" w:rsidR="00711984" w:rsidRPr="00711984" w:rsidRDefault="00711984" w:rsidP="007119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</w:rPr>
        <w:t>subir -- to go up: </w:t>
      </w:r>
    </w:p>
    <w:p w14:paraId="6985369A" w14:textId="1B0AE803" w:rsidR="00711984" w:rsidRPr="00711984" w:rsidRDefault="00711984" w:rsidP="0071198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  <w:lang w:val="es-MX"/>
        </w:rPr>
        <w:t>Tú </w:t>
      </w:r>
      <w:r w:rsidRPr="00711984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59D18957">
          <v:shape id="_x0000_i1070" type="#_x0000_t75" style="width:55pt;height:18pt" o:ole="">
            <v:imagedata r:id="rId7" o:title=""/>
          </v:shape>
          <w:control r:id="rId18" w:name="DefaultOcxName6" w:shapeid="_x0000_i1070"/>
        </w:object>
      </w:r>
      <w:r w:rsidRPr="00711984">
        <w:rPr>
          <w:rFonts w:ascii="Arial" w:eastAsia="Times New Roman" w:hAnsi="Arial" w:cs="Arial"/>
          <w:color w:val="111111"/>
          <w:sz w:val="24"/>
          <w:szCs w:val="24"/>
          <w:lang w:val="es-MX"/>
        </w:rPr>
        <w:t> a la cima de la torre.</w:t>
      </w:r>
    </w:p>
    <w:p w14:paraId="4EE02A5F" w14:textId="77777777" w:rsidR="00711984" w:rsidRPr="00711984" w:rsidRDefault="00711984" w:rsidP="007119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</w:rPr>
        <w:t>escribir -- to write: </w:t>
      </w:r>
    </w:p>
    <w:p w14:paraId="08C66817" w14:textId="56528670" w:rsidR="00711984" w:rsidRPr="00711984" w:rsidRDefault="00711984" w:rsidP="0071198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</w:rPr>
        <w:t>Ellos </w:t>
      </w:r>
      <w:r w:rsidRPr="00711984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568EAE70">
          <v:shape id="_x0000_i1069" type="#_x0000_t75" style="width:55pt;height:18pt" o:ole="">
            <v:imagedata r:id="rId7" o:title=""/>
          </v:shape>
          <w:control r:id="rId19" w:name="DefaultOcxName12" w:shapeid="_x0000_i1069"/>
        </w:object>
      </w:r>
      <w:r w:rsidRPr="00711984">
        <w:rPr>
          <w:rFonts w:ascii="Arial" w:eastAsia="Times New Roman" w:hAnsi="Arial" w:cs="Arial"/>
          <w:color w:val="111111"/>
          <w:sz w:val="24"/>
          <w:szCs w:val="24"/>
        </w:rPr>
        <w:t> unos libros.</w:t>
      </w:r>
    </w:p>
    <w:p w14:paraId="4BB33A94" w14:textId="77777777" w:rsidR="00711984" w:rsidRPr="00711984" w:rsidRDefault="00711984" w:rsidP="007119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</w:rPr>
        <w:t>recibir -- to receive: </w:t>
      </w:r>
    </w:p>
    <w:p w14:paraId="35DB0FF1" w14:textId="1F0CD51A" w:rsidR="00711984" w:rsidRPr="00711984" w:rsidRDefault="00711984" w:rsidP="0071198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  <w:lang w:val="es-MX"/>
        </w:rPr>
        <w:t>Tú </w:t>
      </w:r>
      <w:r w:rsidRPr="00711984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AC6E4BE">
          <v:shape id="_x0000_i1068" type="#_x0000_t75" style="width:55pt;height:18pt" o:ole="">
            <v:imagedata r:id="rId7" o:title=""/>
          </v:shape>
          <w:control r:id="rId20" w:name="DefaultOcxName22" w:shapeid="_x0000_i1068"/>
        </w:object>
      </w:r>
      <w:r w:rsidRPr="00711984">
        <w:rPr>
          <w:rFonts w:ascii="Arial" w:eastAsia="Times New Roman" w:hAnsi="Arial" w:cs="Arial"/>
          <w:color w:val="111111"/>
          <w:sz w:val="24"/>
          <w:szCs w:val="24"/>
          <w:lang w:val="es-MX"/>
        </w:rPr>
        <w:t> a Carolina con gran alegría.</w:t>
      </w:r>
    </w:p>
    <w:p w14:paraId="70ECBAAD" w14:textId="77777777" w:rsidR="00711984" w:rsidRPr="00711984" w:rsidRDefault="00711984" w:rsidP="007119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</w:rPr>
        <w:t>asistir -- to attend: </w:t>
      </w:r>
    </w:p>
    <w:p w14:paraId="44C26978" w14:textId="4A8545DE" w:rsidR="00711984" w:rsidRPr="00711984" w:rsidRDefault="00711984" w:rsidP="0071198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</w:rPr>
        <w:t>Yo </w:t>
      </w:r>
      <w:r w:rsidRPr="00711984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7B420FA2">
          <v:shape id="_x0000_i1067" type="#_x0000_t75" style="width:55pt;height:18pt" o:ole="">
            <v:imagedata r:id="rId7" o:title=""/>
          </v:shape>
          <w:control r:id="rId21" w:name="DefaultOcxName32" w:shapeid="_x0000_i1067"/>
        </w:object>
      </w:r>
      <w:r w:rsidRPr="00711984">
        <w:rPr>
          <w:rFonts w:ascii="Arial" w:eastAsia="Times New Roman" w:hAnsi="Arial" w:cs="Arial"/>
          <w:color w:val="111111"/>
          <w:sz w:val="24"/>
          <w:szCs w:val="24"/>
        </w:rPr>
        <w:t> a la universidad.</w:t>
      </w:r>
    </w:p>
    <w:p w14:paraId="66D5A670" w14:textId="77777777" w:rsidR="00711984" w:rsidRPr="00711984" w:rsidRDefault="00711984" w:rsidP="007119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</w:rPr>
        <w:t>permitir -- to permit: </w:t>
      </w:r>
    </w:p>
    <w:p w14:paraId="2D5F0E80" w14:textId="5DD82F25" w:rsidR="00711984" w:rsidRPr="00711984" w:rsidRDefault="00711984" w:rsidP="0071198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711984">
        <w:rPr>
          <w:rFonts w:ascii="Arial" w:eastAsia="Times New Roman" w:hAnsi="Arial" w:cs="Arial"/>
          <w:color w:val="111111"/>
          <w:sz w:val="24"/>
          <w:szCs w:val="24"/>
          <w:lang w:val="es-MX"/>
        </w:rPr>
        <w:t>Las mujeres </w:t>
      </w:r>
      <w:r w:rsidRPr="00711984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05EA60D">
          <v:shape id="_x0000_i1066" type="#_x0000_t75" style="width:55pt;height:18pt" o:ole="">
            <v:imagedata r:id="rId7" o:title=""/>
          </v:shape>
          <w:control r:id="rId22" w:name="DefaultOcxName42" w:shapeid="_x0000_i1066"/>
        </w:object>
      </w:r>
      <w:r w:rsidRPr="00711984">
        <w:rPr>
          <w:rFonts w:ascii="Arial" w:eastAsia="Times New Roman" w:hAnsi="Arial" w:cs="Arial"/>
          <w:color w:val="111111"/>
          <w:sz w:val="24"/>
          <w:szCs w:val="24"/>
          <w:lang w:val="es-MX"/>
        </w:rPr>
        <w:t> a Pepe jugar en la calle.</w:t>
      </w:r>
    </w:p>
    <w:p w14:paraId="7BF60F4D" w14:textId="241C71D0" w:rsidR="00442CAF" w:rsidRPr="00052C12" w:rsidRDefault="00442CAF" w:rsidP="00052C12">
      <w:pPr>
        <w:pStyle w:val="ListParagraph"/>
        <w:numPr>
          <w:ilvl w:val="0"/>
          <w:numId w:val="16"/>
        </w:numPr>
        <w:shd w:val="clear" w:color="auto" w:fill="FFFFFF"/>
        <w:spacing w:before="330" w:after="165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color w:val="00B050"/>
          <w:spacing w:val="8"/>
          <w:sz w:val="28"/>
          <w:szCs w:val="28"/>
        </w:rPr>
      </w:pPr>
      <w:r w:rsidRPr="00052C12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Practicing </w:t>
      </w:r>
      <w:r w:rsidRPr="00052C12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ser vs. estar</w:t>
      </w:r>
    </w:p>
    <w:p w14:paraId="2E8C4D20" w14:textId="77777777" w:rsidR="00E37D76" w:rsidRPr="00E37D76" w:rsidRDefault="00E37D76" w:rsidP="00E37D76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7D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1801E7E" w14:textId="3BFF9920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Nosotras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5E7665EF">
          <v:shape id="_x0000_i1115" type="#_x0000_t75" style="width:55pt;height:18pt" o:ole="">
            <v:imagedata r:id="rId7" o:title=""/>
          </v:shape>
          <w:control r:id="rId23" w:name="DefaultOcxName16" w:shapeid="_x0000_i1115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hermanas de Raúl.</w:t>
      </w:r>
    </w:p>
    <w:p w14:paraId="56AC24AA" w14:textId="06538751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Los estudiantes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7F316B8B">
          <v:shape id="_x0000_i1114" type="#_x0000_t75" style="width:55pt;height:18pt" o:ole="">
            <v:imagedata r:id="rId7" o:title=""/>
          </v:shape>
          <w:control r:id="rId24" w:name="DefaultOcxName15" w:shapeid="_x0000_i1114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en la escuela.</w:t>
      </w:r>
    </w:p>
    <w:p w14:paraId="49197284" w14:textId="3B4F7B54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Yo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25F7BF04">
          <v:shape id="_x0000_i1113" type="#_x0000_t75" style="width:55pt;height:18pt" o:ole="">
            <v:imagedata r:id="rId7" o:title=""/>
          </v:shape>
          <w:control r:id="rId25" w:name="DefaultOcxName23" w:shapeid="_x0000_i1113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americano.</w:t>
      </w:r>
    </w:p>
    <w:p w14:paraId="64E538CA" w14:textId="29230070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Tú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2C67B853">
          <v:shape id="_x0000_i1112" type="#_x0000_t75" style="width:55pt;height:18pt" o:ole="">
            <v:imagedata r:id="rId7" o:title=""/>
          </v:shape>
          <w:control r:id="rId26" w:name="DefaultOcxName33" w:shapeid="_x0000_i1112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en la universidad.</w:t>
      </w:r>
    </w:p>
    <w:p w14:paraId="05554CB0" w14:textId="762C4973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Nosotros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221700A7">
          <v:shape id="_x0000_i1111" type="#_x0000_t75" style="width:55pt;height:18pt" o:ole="">
            <v:imagedata r:id="rId7" o:title=""/>
          </v:shape>
          <w:control r:id="rId27" w:name="DefaultOcxName43" w:shapeid="_x0000_i1111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muy amigos.</w:t>
      </w:r>
    </w:p>
    <w:p w14:paraId="19E2274D" w14:textId="463D37AF" w:rsidR="00E37D76" w:rsidRPr="00E37D76" w:rsidRDefault="00375C10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lastRenderedPageBreak/>
        <w:t>Hemingway</w:t>
      </w:r>
      <w:r w:rsidR="00E37D76"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 xml:space="preserve"> no </w:t>
      </w:r>
      <w:r w:rsidR="00E37D76"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6780B87E">
          <v:shape id="_x0000_i1110" type="#_x0000_t75" style="width:55pt;height:18pt" o:ole="">
            <v:imagedata r:id="rId7" o:title=""/>
          </v:shape>
          <w:control r:id="rId28" w:name="DefaultOcxName51" w:shapeid="_x0000_i1110"/>
        </w:object>
      </w:r>
      <w:r w:rsidR="00E37D76"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famoso por su música.</w:t>
      </w:r>
    </w:p>
    <w:p w14:paraId="5C30E00E" w14:textId="4FF693BE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Los autos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5032B1F5">
          <v:shape id="_x0000_i1109" type="#_x0000_t75" style="width:55pt;height:18pt" o:ole="">
            <v:imagedata r:id="rId7" o:title=""/>
          </v:shape>
          <w:control r:id="rId29" w:name="DefaultOcxName61" w:shapeid="_x0000_i1109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de Paco.</w:t>
      </w:r>
    </w:p>
    <w:p w14:paraId="65D03228" w14:textId="205F8B64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La pluma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43E1EB55">
          <v:shape id="_x0000_i1108" type="#_x0000_t75" style="width:55pt;height:18pt" o:ole="">
            <v:imagedata r:id="rId7" o:title=""/>
          </v:shape>
          <w:control r:id="rId30" w:name="DefaultOcxName7" w:shapeid="_x0000_i1108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de plástico.</w:t>
      </w:r>
    </w:p>
    <w:p w14:paraId="36DBE86F" w14:textId="0CD5809E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El banco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4D0DE1DD">
          <v:shape id="_x0000_i1107" type="#_x0000_t75" style="width:55pt;height:18pt" o:ole="">
            <v:imagedata r:id="rId7" o:title=""/>
          </v:shape>
          <w:control r:id="rId31" w:name="DefaultOcxName8" w:shapeid="_x0000_i1107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cerca de la playa.</w:t>
      </w:r>
    </w:p>
    <w:p w14:paraId="070EF217" w14:textId="400232A6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Los estudiantes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289EA7CA">
          <v:shape id="_x0000_i1106" type="#_x0000_t75" style="width:55pt;height:18pt" o:ole="">
            <v:imagedata r:id="rId7" o:title=""/>
          </v:shape>
          <w:control r:id="rId32" w:name="DefaultOcxName9" w:shapeid="_x0000_i1106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en las nubes.</w:t>
      </w:r>
    </w:p>
    <w:p w14:paraId="51B8F63E" w14:textId="3F0073AA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Yo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6997B551">
          <v:shape id="_x0000_i1105" type="#_x0000_t75" style="width:55pt;height:18pt" o:ole="">
            <v:imagedata r:id="rId7" o:title=""/>
          </v:shape>
          <w:control r:id="rId33" w:name="DefaultOcxName10" w:shapeid="_x0000_i1105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rubio.</w:t>
      </w:r>
    </w:p>
    <w:p w14:paraId="201DB861" w14:textId="5B3AB6DB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Ellos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7C13C275">
          <v:shape id="_x0000_i1104" type="#_x0000_t75" style="width:55pt;height:18pt" o:ole="">
            <v:imagedata r:id="rId7" o:title=""/>
          </v:shape>
          <w:control r:id="rId34" w:name="DefaultOcxName111" w:shapeid="_x0000_i1104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enojados.</w:t>
      </w:r>
    </w:p>
    <w:p w14:paraId="0FDA7801" w14:textId="2C980338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Yo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1D180123">
          <v:shape id="_x0000_i1103" type="#_x0000_t75" style="width:55pt;height:18pt" o:ole="">
            <v:imagedata r:id="rId7" o:title=""/>
          </v:shape>
          <w:control r:id="rId35" w:name="DefaultOcxName121" w:shapeid="_x0000_i1103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en Alaska.</w:t>
      </w:r>
    </w:p>
    <w:p w14:paraId="52236179" w14:textId="4F031D06" w:rsidR="00E37D76" w:rsidRPr="00E37D76" w:rsidRDefault="00E37D76" w:rsidP="00E37D76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Nosotros no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3CF04E4B">
          <v:shape id="_x0000_i1102" type="#_x0000_t75" style="width:55pt;height:18pt" o:ole="">
            <v:imagedata r:id="rId7" o:title=""/>
          </v:shape>
          <w:control r:id="rId36" w:name="DefaultOcxName13" w:shapeid="_x0000_i1102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en el edificio.</w:t>
      </w:r>
    </w:p>
    <w:p w14:paraId="79159D9F" w14:textId="77777777" w:rsidR="00052C12" w:rsidRDefault="00E37D76" w:rsidP="00052C12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Los estudiantes </w:t>
      </w:r>
      <w:r w:rsidRPr="00E37D76">
        <w:rPr>
          <w:rFonts w:ascii="Arial" w:eastAsia="Times New Roman" w:hAnsi="Arial" w:cs="Arial"/>
          <w:color w:val="111111"/>
          <w:sz w:val="24"/>
          <w:szCs w:val="24"/>
        </w:rPr>
        <w:object w:dxaOrig="225" w:dyaOrig="225" w14:anchorId="69F85E06">
          <v:shape id="_x0000_i1101" type="#_x0000_t75" style="width:55pt;height:18pt" o:ole="">
            <v:imagedata r:id="rId7" o:title=""/>
          </v:shape>
          <w:control r:id="rId37" w:name="DefaultOcxName14" w:shapeid="_x0000_i1101"/>
        </w:object>
      </w:r>
      <w:r w:rsidRPr="00E37D76">
        <w:rPr>
          <w:rFonts w:ascii="Arial" w:eastAsia="Times New Roman" w:hAnsi="Arial" w:cs="Arial"/>
          <w:color w:val="111111"/>
          <w:sz w:val="24"/>
          <w:szCs w:val="24"/>
          <w:lang w:val="es-MX"/>
        </w:rPr>
        <w:t> en las nubes.</w:t>
      </w:r>
    </w:p>
    <w:p w14:paraId="1A554F94" w14:textId="77777777" w:rsidR="00052C12" w:rsidRDefault="00052C12" w:rsidP="00052C12">
      <w:pPr>
        <w:pStyle w:val="ListParagraph"/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</w:p>
    <w:p w14:paraId="3FDFE464" w14:textId="77777777" w:rsidR="00052C12" w:rsidRDefault="00052C12" w:rsidP="00052C12">
      <w:pPr>
        <w:pStyle w:val="ListParagraph"/>
        <w:spacing w:before="100" w:beforeAutospacing="1" w:after="100" w:afterAutospacing="1" w:line="276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</w:p>
    <w:p w14:paraId="0DF98F47" w14:textId="0ABF6B62" w:rsidR="00442CAF" w:rsidRPr="00052C12" w:rsidRDefault="00052C12" w:rsidP="00052C1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111111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3.</w:t>
      </w:r>
      <w:r w:rsidR="00442CAF" w:rsidRPr="00052C12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Practicing </w:t>
      </w:r>
      <w:r w:rsidR="00442CAF" w:rsidRPr="00052C12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prepositions:</w:t>
      </w:r>
    </w:p>
    <w:p w14:paraId="589AACD4" w14:textId="0BADC652" w:rsidR="00442CAF" w:rsidRPr="00442CAF" w:rsidRDefault="00442CAF" w:rsidP="00442CAF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Ella está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1FC0DF53">
          <v:shape id="_x0000_i1170" type="#_x0000_t75" style="width:48pt;height:18pt" o:ole="">
            <v:imagedata r:id="rId38" o:title=""/>
          </v:shape>
          <w:control r:id="rId39" w:name="DefaultOcxName18" w:shapeid="_x0000_i1170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Marcos. (next to)</w:t>
      </w:r>
    </w:p>
    <w:p w14:paraId="40E533BB" w14:textId="2C9E82C5" w:rsidR="00442CAF" w:rsidRPr="00442CAF" w:rsidRDefault="00442CAF" w:rsidP="00442CAF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Tú estás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45442641">
          <v:shape id="_x0000_i1169" type="#_x0000_t75" style="width:48pt;height:18pt" o:ole="">
            <v:imagedata r:id="rId38" o:title=""/>
          </v:shape>
          <w:control r:id="rId40" w:name="DefaultOcxName17" w:shapeid="_x0000_i1169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la computadora. (in front of)</w:t>
      </w:r>
    </w:p>
    <w:p w14:paraId="33FE6A4C" w14:textId="28C0C7C8" w:rsidR="00442CAF" w:rsidRPr="00442CAF" w:rsidRDefault="00442CAF" w:rsidP="00442CAF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Ellos están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627C60CE">
          <v:shape id="_x0000_i1168" type="#_x0000_t75" style="width:48pt;height:18pt" o:ole="">
            <v:imagedata r:id="rId38" o:title=""/>
          </v:shape>
          <w:control r:id="rId41" w:name="DefaultOcxName24" w:shapeid="_x0000_i1168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la maestra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. (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with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)</w:t>
      </w:r>
    </w:p>
    <w:p w14:paraId="4676E5AA" w14:textId="08DAAB21" w:rsidR="00442CAF" w:rsidRPr="00442CAF" w:rsidRDefault="00442CAF" w:rsidP="00442CAF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Mi amigo va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0820A122">
          <v:shape id="_x0000_i1182" type="#_x0000_t75" style="width:41pt;height:18pt" o:ole="">
            <v:imagedata r:id="rId42" o:title=""/>
          </v:shape>
          <w:control r:id="rId43" w:name="DefaultOcxName181" w:shapeid="_x0000_i1182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="001D5EC2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la entrada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 xml:space="preserve"> (</w:t>
      </w:r>
      <w:r w:rsidR="001D5EC2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towards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)</w:t>
      </w:r>
    </w:p>
    <w:p w14:paraId="5A558B0A" w14:textId="441ED62E" w:rsidR="00442CAF" w:rsidRPr="00442CAF" w:rsidRDefault="001D5EC2" w:rsidP="00442CAF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</w:rPr>
      </w:pPr>
      <w:r w:rsidRPr="001D5EC2">
        <w:rPr>
          <w:rFonts w:ascii="PT Sans" w:eastAsia="Times New Roman" w:hAnsi="PT Sans" w:cs="Times New Roman"/>
          <w:color w:val="3D3D3D"/>
          <w:sz w:val="27"/>
          <w:szCs w:val="27"/>
        </w:rPr>
        <w:t>Nosotros estamos</w:t>
      </w:r>
      <w:r w:rsidR="00442CAF" w:rsidRPr="00442CAF">
        <w:rPr>
          <w:rFonts w:ascii="PT Sans" w:eastAsia="Times New Roman" w:hAnsi="PT Sans" w:cs="Times New Roman"/>
          <w:color w:val="3D3D3D"/>
          <w:sz w:val="27"/>
          <w:szCs w:val="27"/>
        </w:rPr>
        <w:t> </w:t>
      </w:r>
      <w:r w:rsidR="00442CAF"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66D25BC8">
          <v:shape id="_x0000_i1183" type="#_x0000_t75" style="width:41pt;height:18pt" o:ole="">
            <v:imagedata r:id="rId42" o:title=""/>
          </v:shape>
          <w:control r:id="rId44" w:name="DefaultOcxName171" w:shapeid="_x0000_i1183"/>
        </w:object>
      </w:r>
      <w:r w:rsidR="00442CAF" w:rsidRPr="00442CAF">
        <w:rPr>
          <w:rFonts w:ascii="PT Sans" w:eastAsia="Times New Roman" w:hAnsi="PT Sans" w:cs="Times New Roman"/>
          <w:color w:val="3D3D3D"/>
          <w:sz w:val="27"/>
          <w:szCs w:val="27"/>
        </w:rPr>
        <w:t> </w:t>
      </w:r>
      <w:r w:rsidRPr="001D5EC2">
        <w:rPr>
          <w:rFonts w:ascii="PT Sans" w:eastAsia="Times New Roman" w:hAnsi="PT Sans" w:cs="Times New Roman"/>
          <w:color w:val="3D3D3D"/>
          <w:sz w:val="27"/>
          <w:szCs w:val="27"/>
        </w:rPr>
        <w:t>th</w:t>
      </w:r>
      <w:r>
        <w:rPr>
          <w:rFonts w:ascii="PT Sans" w:eastAsia="Times New Roman" w:hAnsi="PT Sans" w:cs="Times New Roman"/>
          <w:color w:val="3D3D3D"/>
          <w:sz w:val="27"/>
          <w:szCs w:val="27"/>
        </w:rPr>
        <w:t>e church</w:t>
      </w:r>
      <w:r w:rsidR="00442CAF" w:rsidRPr="00442CAF">
        <w:rPr>
          <w:rFonts w:ascii="PT Sans" w:eastAsia="Times New Roman" w:hAnsi="PT Sans" w:cs="Times New Roman"/>
          <w:color w:val="3D3D3D"/>
          <w:sz w:val="27"/>
          <w:szCs w:val="27"/>
        </w:rPr>
        <w:t xml:space="preserve"> (</w:t>
      </w:r>
      <w:r>
        <w:rPr>
          <w:rFonts w:ascii="PT Sans" w:eastAsia="Times New Roman" w:hAnsi="PT Sans" w:cs="Times New Roman"/>
          <w:color w:val="3D3D3D"/>
          <w:sz w:val="27"/>
          <w:szCs w:val="27"/>
        </w:rPr>
        <w:t>behind</w:t>
      </w:r>
      <w:r w:rsidR="00442CAF" w:rsidRPr="00442CAF">
        <w:rPr>
          <w:rFonts w:ascii="PT Sans" w:eastAsia="Times New Roman" w:hAnsi="PT Sans" w:cs="Times New Roman"/>
          <w:color w:val="3D3D3D"/>
          <w:sz w:val="27"/>
          <w:szCs w:val="27"/>
        </w:rPr>
        <w:t>)</w:t>
      </w:r>
    </w:p>
    <w:p w14:paraId="1EC3E822" w14:textId="54A5BCA0" w:rsidR="00442CAF" w:rsidRPr="00442CAF" w:rsidRDefault="00442CAF" w:rsidP="00442CAF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2F17FDF8">
          <v:shape id="_x0000_i1180" type="#_x0000_t75" style="width:41pt;height:18pt" o:ole="">
            <v:imagedata r:id="rId42" o:title=""/>
          </v:shape>
          <w:control r:id="rId45" w:name="DefaultOcxName241" w:shapeid="_x0000_i1180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="001D5EC2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el es maestro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 xml:space="preserve"> (</w:t>
      </w:r>
      <w:r w:rsidR="001D5EC2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according to me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)</w:t>
      </w:r>
    </w:p>
    <w:p w14:paraId="7A40B0AC" w14:textId="5D9251CF" w:rsidR="001D5EC2" w:rsidRPr="00442CAF" w:rsidRDefault="001D5EC2" w:rsidP="001D5EC2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</w:rPr>
      </w:pPr>
      <w:r w:rsidRPr="001D5EC2">
        <w:rPr>
          <w:rFonts w:ascii="PT Sans" w:eastAsia="Times New Roman" w:hAnsi="PT Sans" w:cs="Times New Roman"/>
          <w:color w:val="3D3D3D"/>
          <w:sz w:val="27"/>
          <w:szCs w:val="27"/>
        </w:rPr>
        <w:t xml:space="preserve">I’m 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t>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1A0ACF99">
          <v:shape id="_x0000_i1207" type="#_x0000_t75" style="width:41pt;height:18pt" o:ole="">
            <v:imagedata r:id="rId42" o:title=""/>
          </v:shape>
          <w:control r:id="rId46" w:name="DefaultOcxName182" w:shapeid="_x0000_i1207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t> </w:t>
      </w:r>
      <w:r w:rsidRPr="001D5EC2">
        <w:rPr>
          <w:rFonts w:ascii="PT Sans" w:eastAsia="Times New Roman" w:hAnsi="PT Sans" w:cs="Times New Roman"/>
          <w:color w:val="3D3D3D"/>
          <w:sz w:val="27"/>
          <w:szCs w:val="27"/>
        </w:rPr>
        <w:t>mucho estress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t xml:space="preserve"> (</w:t>
      </w:r>
      <w:r>
        <w:rPr>
          <w:rFonts w:ascii="PT Sans" w:eastAsia="Times New Roman" w:hAnsi="PT Sans" w:cs="Times New Roman"/>
          <w:color w:val="3D3D3D"/>
          <w:sz w:val="27"/>
          <w:szCs w:val="27"/>
        </w:rPr>
        <w:t>without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t>)</w:t>
      </w:r>
    </w:p>
    <w:p w14:paraId="1EC6AFB9" w14:textId="1798C618" w:rsidR="001D5EC2" w:rsidRPr="00442CAF" w:rsidRDefault="001D5EC2" w:rsidP="001D5EC2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 w:rsidRPr="001D5EC2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El super esté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2BCAD509">
          <v:shape id="_x0000_i1206" type="#_x0000_t75" style="width:41pt;height:18pt" o:ole="">
            <v:imagedata r:id="rId42" o:title=""/>
          </v:shape>
          <w:control r:id="rId47" w:name="DefaultOcxName172" w:shapeid="_x0000_i1206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Pr="001D5EC2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 xml:space="preserve">la calle 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10 y 11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 xml:space="preserve"> (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between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)</w:t>
      </w:r>
    </w:p>
    <w:p w14:paraId="474FFBC9" w14:textId="5A2ADE3F" w:rsidR="001D5EC2" w:rsidRPr="00442CAF" w:rsidRDefault="001D5EC2" w:rsidP="001D5EC2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Voy de viaje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1F5B7371">
          <v:shape id="_x0000_i1205" type="#_x0000_t75" style="width:41pt;height:18pt" o:ole="">
            <v:imagedata r:id="rId42" o:title=""/>
          </v:shape>
          <w:control r:id="rId48" w:name="DefaultOcxName242" w:shapeid="_x0000_i1205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una semana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 xml:space="preserve"> 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(for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)</w:t>
      </w:r>
    </w:p>
    <w:p w14:paraId="627B34F8" w14:textId="19969DF4" w:rsidR="001D5EC2" w:rsidRPr="00442CAF" w:rsidRDefault="001D5EC2" w:rsidP="001D5EC2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lastRenderedPageBreak/>
        <w:t xml:space="preserve"> La silla es 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1268803C">
          <v:shape id="_x0000_i1204" type="#_x0000_t75" style="width:41pt;height:18pt" o:ole="">
            <v:imagedata r:id="rId42" o:title=""/>
          </v:shape>
          <w:control r:id="rId49" w:name="DefaultOcxName1811" w:shapeid="_x0000_i1204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madera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 xml:space="preserve"> (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of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)</w:t>
      </w:r>
    </w:p>
    <w:p w14:paraId="2BABFDF7" w14:textId="56555B5D" w:rsidR="001D5EC2" w:rsidRPr="00442CAF" w:rsidRDefault="001D5EC2" w:rsidP="001D5EC2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</w:pPr>
      <w:r w:rsidRPr="001D5EC2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Mi tía viene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4E0C2A87">
          <v:shape id="_x0000_i1203" type="#_x0000_t75" style="width:41pt;height:18pt" o:ole="">
            <v:imagedata r:id="rId42" o:title=""/>
          </v:shape>
          <w:control r:id="rId50" w:name="DefaultOcxName1711" w:shapeid="_x0000_i1203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 </w:t>
      </w:r>
      <w:r w:rsidRPr="001D5EC2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España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 xml:space="preserve"> (</w:t>
      </w:r>
      <w:r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from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  <w:lang w:val="es-MX"/>
        </w:rPr>
        <w:t>)</w:t>
      </w:r>
    </w:p>
    <w:p w14:paraId="4190055D" w14:textId="22B06BC4" w:rsidR="00484DA1" w:rsidRDefault="001D5EC2" w:rsidP="00484DA1">
      <w:pPr>
        <w:numPr>
          <w:ilvl w:val="0"/>
          <w:numId w:val="12"/>
        </w:num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</w:rPr>
      </w:pP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object w:dxaOrig="225" w:dyaOrig="225" w14:anchorId="43C867BE">
          <v:shape id="_x0000_i1208" type="#_x0000_t75" style="width:41pt;height:18pt" o:ole="">
            <v:imagedata r:id="rId42" o:title=""/>
          </v:shape>
          <w:control r:id="rId51" w:name="DefaultOcxName2411" w:shapeid="_x0000_i1208"/>
        </w:objec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t> </w:t>
      </w:r>
      <w:r w:rsidRPr="001D5EC2">
        <w:rPr>
          <w:rFonts w:ascii="PT Sans" w:eastAsia="Times New Roman" w:hAnsi="PT Sans" w:cs="Times New Roman"/>
          <w:color w:val="3D3D3D"/>
          <w:sz w:val="27"/>
          <w:szCs w:val="27"/>
        </w:rPr>
        <w:t>donde vas?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t xml:space="preserve"> (</w:t>
      </w:r>
      <w:r>
        <w:rPr>
          <w:rFonts w:ascii="PT Sans" w:eastAsia="Times New Roman" w:hAnsi="PT Sans" w:cs="Times New Roman"/>
          <w:color w:val="3D3D3D"/>
          <w:sz w:val="27"/>
          <w:szCs w:val="27"/>
        </w:rPr>
        <w:t>to</w:t>
      </w:r>
      <w:r w:rsidRPr="00442CAF">
        <w:rPr>
          <w:rFonts w:ascii="PT Sans" w:eastAsia="Times New Roman" w:hAnsi="PT Sans" w:cs="Times New Roman"/>
          <w:color w:val="3D3D3D"/>
          <w:sz w:val="27"/>
          <w:szCs w:val="27"/>
        </w:rPr>
        <w:t>)</w:t>
      </w:r>
    </w:p>
    <w:p w14:paraId="25EFCE59" w14:textId="77777777" w:rsidR="00484DA1" w:rsidRDefault="00484DA1" w:rsidP="00484DA1">
      <w:pPr>
        <w:shd w:val="clear" w:color="auto" w:fill="F8FAF5"/>
        <w:spacing w:before="100" w:beforeAutospacing="1" w:after="225" w:line="240" w:lineRule="auto"/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</w:pPr>
    </w:p>
    <w:p w14:paraId="4FCF16F6" w14:textId="31956712" w:rsidR="00484DA1" w:rsidRPr="00052C12" w:rsidRDefault="00052C12" w:rsidP="00052C12">
      <w:pPr>
        <w:shd w:val="clear" w:color="auto" w:fill="F8FAF5"/>
        <w:spacing w:before="100" w:beforeAutospacing="1" w:after="225" w:line="240" w:lineRule="auto"/>
        <w:rPr>
          <w:rFonts w:ascii="PT Sans" w:eastAsia="Times New Roman" w:hAnsi="PT Sans" w:cs="Times New Roman"/>
          <w:color w:val="3D3D3D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4.</w:t>
      </w:r>
      <w:r w:rsidR="00484DA1" w:rsidRPr="00052C12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Haciendo planes practice: </w:t>
      </w:r>
      <w:r w:rsidR="00484DA1" w:rsidRPr="00052C1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Make this conversation in Spanish</w:t>
      </w:r>
    </w:p>
    <w:tbl>
      <w:tblPr>
        <w:tblStyle w:val="TableGrid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4185"/>
        <w:gridCol w:w="4185"/>
      </w:tblGrid>
      <w:tr w:rsidR="00484DA1" w14:paraId="49640BCB" w14:textId="77777777" w:rsidTr="006A420B">
        <w:trPr>
          <w:trHeight w:val="326"/>
        </w:trPr>
        <w:tc>
          <w:tcPr>
            <w:tcW w:w="4185" w:type="dxa"/>
            <w:shd w:val="clear" w:color="auto" w:fill="D5DCE4" w:themeFill="text2" w:themeFillTint="33"/>
          </w:tcPr>
          <w:p w14:paraId="56B0AAB7" w14:textId="77777777" w:rsidR="00484DA1" w:rsidRPr="00B14F53" w:rsidRDefault="00484DA1" w:rsidP="006A420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B14F53">
              <w:rPr>
                <w:b/>
                <w:bCs/>
                <w:sz w:val="28"/>
                <w:szCs w:val="28"/>
                <w:lang w:val="es-MX"/>
              </w:rPr>
              <w:t>Person 1</w:t>
            </w:r>
          </w:p>
        </w:tc>
        <w:tc>
          <w:tcPr>
            <w:tcW w:w="4185" w:type="dxa"/>
            <w:shd w:val="clear" w:color="auto" w:fill="D5DCE4" w:themeFill="text2" w:themeFillTint="33"/>
          </w:tcPr>
          <w:p w14:paraId="52921608" w14:textId="77777777" w:rsidR="00484DA1" w:rsidRPr="00B14F53" w:rsidRDefault="00484DA1" w:rsidP="006A420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B14F53">
              <w:rPr>
                <w:b/>
                <w:bCs/>
                <w:sz w:val="28"/>
                <w:szCs w:val="28"/>
                <w:lang w:val="es-MX"/>
              </w:rPr>
              <w:t>Person 2</w:t>
            </w:r>
          </w:p>
        </w:tc>
      </w:tr>
      <w:tr w:rsidR="00484DA1" w:rsidRPr="0005165C" w14:paraId="6B200C2B" w14:textId="77777777" w:rsidTr="006A420B">
        <w:trPr>
          <w:trHeight w:val="326"/>
        </w:trPr>
        <w:tc>
          <w:tcPr>
            <w:tcW w:w="4185" w:type="dxa"/>
          </w:tcPr>
          <w:p w14:paraId="1E255140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 w:rsidRPr="0005165C">
              <w:rPr>
                <w:sz w:val="28"/>
                <w:szCs w:val="28"/>
              </w:rPr>
              <w:t>What are you doing t</w:t>
            </w:r>
            <w:r>
              <w:rPr>
                <w:sz w:val="28"/>
                <w:szCs w:val="28"/>
              </w:rPr>
              <w:t>his weekend?</w:t>
            </w:r>
          </w:p>
        </w:tc>
        <w:tc>
          <w:tcPr>
            <w:tcW w:w="4185" w:type="dxa"/>
          </w:tcPr>
          <w:p w14:paraId="18AACA50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don’t know, why?</w:t>
            </w:r>
          </w:p>
        </w:tc>
      </w:tr>
      <w:tr w:rsidR="00484DA1" w:rsidRPr="0005165C" w14:paraId="23B3A6EF" w14:textId="77777777" w:rsidTr="006A420B">
        <w:trPr>
          <w:trHeight w:val="336"/>
        </w:trPr>
        <w:tc>
          <w:tcPr>
            <w:tcW w:w="4185" w:type="dxa"/>
          </w:tcPr>
          <w:p w14:paraId="477FB4CC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going to be busy?</w:t>
            </w:r>
          </w:p>
        </w:tc>
        <w:tc>
          <w:tcPr>
            <w:tcW w:w="4185" w:type="dxa"/>
          </w:tcPr>
          <w:p w14:paraId="0947D499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what do you want to do?</w:t>
            </w:r>
          </w:p>
        </w:tc>
      </w:tr>
      <w:tr w:rsidR="00484DA1" w:rsidRPr="0005165C" w14:paraId="737401F6" w14:textId="77777777" w:rsidTr="006A420B">
        <w:trPr>
          <w:trHeight w:val="326"/>
        </w:trPr>
        <w:tc>
          <w:tcPr>
            <w:tcW w:w="4185" w:type="dxa"/>
          </w:tcPr>
          <w:p w14:paraId="3E17DEE3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go to……</w:t>
            </w:r>
          </w:p>
        </w:tc>
        <w:tc>
          <w:tcPr>
            <w:tcW w:w="4185" w:type="dxa"/>
          </w:tcPr>
          <w:p w14:paraId="34CE8FEB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day?</w:t>
            </w:r>
          </w:p>
        </w:tc>
      </w:tr>
      <w:tr w:rsidR="00484DA1" w:rsidRPr="0005165C" w14:paraId="584C1A92" w14:textId="77777777" w:rsidTr="006A420B">
        <w:trPr>
          <w:trHeight w:val="326"/>
        </w:trPr>
        <w:tc>
          <w:tcPr>
            <w:tcW w:w="4185" w:type="dxa"/>
          </w:tcPr>
          <w:p w14:paraId="447C212B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……..</w:t>
            </w:r>
          </w:p>
        </w:tc>
        <w:tc>
          <w:tcPr>
            <w:tcW w:w="4185" w:type="dxa"/>
          </w:tcPr>
          <w:p w14:paraId="6911508D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what time?</w:t>
            </w:r>
          </w:p>
        </w:tc>
      </w:tr>
      <w:tr w:rsidR="00484DA1" w:rsidRPr="0005165C" w14:paraId="0132CCE4" w14:textId="77777777" w:rsidTr="006A420B">
        <w:trPr>
          <w:trHeight w:val="326"/>
        </w:trPr>
        <w:tc>
          <w:tcPr>
            <w:tcW w:w="4185" w:type="dxa"/>
          </w:tcPr>
          <w:p w14:paraId="7AA43BB6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At…..</w:t>
            </w:r>
          </w:p>
        </w:tc>
        <w:tc>
          <w:tcPr>
            <w:tcW w:w="4185" w:type="dxa"/>
          </w:tcPr>
          <w:p w14:paraId="0993ABCF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Sure! Where do we meet?</w:t>
            </w:r>
          </w:p>
        </w:tc>
      </w:tr>
      <w:tr w:rsidR="00484DA1" w:rsidRPr="0005165C" w14:paraId="19548849" w14:textId="77777777" w:rsidTr="006A420B">
        <w:trPr>
          <w:trHeight w:val="326"/>
        </w:trPr>
        <w:tc>
          <w:tcPr>
            <w:tcW w:w="4185" w:type="dxa"/>
          </w:tcPr>
          <w:p w14:paraId="14EAEC25" w14:textId="77777777" w:rsidR="00484DA1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pick you up (pasar por tí) </w:t>
            </w:r>
          </w:p>
        </w:tc>
        <w:tc>
          <w:tcPr>
            <w:tcW w:w="4185" w:type="dxa"/>
          </w:tcPr>
          <w:p w14:paraId="13720C74" w14:textId="77777777" w:rsidR="00484DA1" w:rsidRPr="0005165C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Perfect! See you then.</w:t>
            </w:r>
          </w:p>
        </w:tc>
      </w:tr>
      <w:tr w:rsidR="00484DA1" w:rsidRPr="0005165C" w14:paraId="007DA8FD" w14:textId="77777777" w:rsidTr="006A420B">
        <w:trPr>
          <w:trHeight w:val="326"/>
        </w:trPr>
        <w:tc>
          <w:tcPr>
            <w:tcW w:w="4185" w:type="dxa"/>
          </w:tcPr>
          <w:p w14:paraId="5AFD14F3" w14:textId="77777777" w:rsidR="00484DA1" w:rsidRDefault="00484DA1" w:rsidP="006A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you soon</w:t>
            </w:r>
          </w:p>
        </w:tc>
        <w:tc>
          <w:tcPr>
            <w:tcW w:w="4185" w:type="dxa"/>
          </w:tcPr>
          <w:p w14:paraId="3A1987DB" w14:textId="77777777" w:rsidR="00484DA1" w:rsidRPr="0005165C" w:rsidRDefault="00484DA1" w:rsidP="006A420B">
            <w:pPr>
              <w:rPr>
                <w:sz w:val="28"/>
                <w:szCs w:val="28"/>
              </w:rPr>
            </w:pPr>
          </w:p>
        </w:tc>
      </w:tr>
    </w:tbl>
    <w:p w14:paraId="6FC8AFE0" w14:textId="77777777" w:rsidR="00484DA1" w:rsidRPr="0005165C" w:rsidRDefault="00484DA1" w:rsidP="00484DA1">
      <w:pPr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</w:p>
    <w:p w14:paraId="5AB6BE99" w14:textId="77777777" w:rsidR="00173FF8" w:rsidRPr="001D5EC2" w:rsidRDefault="00173FF8" w:rsidP="00484DA1">
      <w:pPr>
        <w:shd w:val="clear" w:color="auto" w:fill="FFFFFF"/>
        <w:spacing w:before="100" w:beforeAutospacing="1" w:after="100" w:afterAutospacing="1" w:line="276" w:lineRule="auto"/>
        <w:textAlignment w:val="baseline"/>
        <w:outlineLvl w:val="1"/>
        <w:rPr>
          <w:rFonts w:ascii="Arial" w:eastAsia="Times New Roman" w:hAnsi="Arial" w:cs="Arial"/>
          <w:color w:val="111111"/>
          <w:sz w:val="24"/>
          <w:szCs w:val="24"/>
        </w:rPr>
      </w:pPr>
    </w:p>
    <w:sectPr w:rsidR="00173FF8" w:rsidRPr="001D5EC2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DC57" w14:textId="77777777" w:rsidR="002868DE" w:rsidRDefault="002868DE" w:rsidP="002868DE">
      <w:pPr>
        <w:spacing w:after="0" w:line="240" w:lineRule="auto"/>
      </w:pPr>
      <w:r>
        <w:separator/>
      </w:r>
    </w:p>
  </w:endnote>
  <w:endnote w:type="continuationSeparator" w:id="0">
    <w:p w14:paraId="4AA46CF9" w14:textId="77777777" w:rsidR="002868DE" w:rsidRDefault="002868DE" w:rsidP="002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7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52D23" w14:textId="753F149C" w:rsidR="009C3E1F" w:rsidRDefault="009C3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68B03" w14:textId="77777777" w:rsidR="009C3E1F" w:rsidRDefault="009C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76B5" w14:textId="77777777" w:rsidR="002868DE" w:rsidRDefault="002868DE" w:rsidP="002868DE">
      <w:pPr>
        <w:spacing w:after="0" w:line="240" w:lineRule="auto"/>
      </w:pPr>
      <w:r>
        <w:separator/>
      </w:r>
    </w:p>
  </w:footnote>
  <w:footnote w:type="continuationSeparator" w:id="0">
    <w:p w14:paraId="59CF2301" w14:textId="77777777" w:rsidR="002868DE" w:rsidRDefault="002868DE" w:rsidP="0028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B3A3" w14:textId="4D27AA30" w:rsidR="002868DE" w:rsidRPr="002868DE" w:rsidRDefault="002E477D" w:rsidP="002868DE">
    <w:pPr>
      <w:tabs>
        <w:tab w:val="center" w:pos="4680"/>
        <w:tab w:val="right" w:pos="9360"/>
      </w:tabs>
      <w:spacing w:after="0" w:line="240" w:lineRule="auto"/>
      <w:jc w:val="center"/>
      <w:rPr>
        <w:sz w:val="40"/>
        <w:szCs w:val="40"/>
      </w:rPr>
    </w:pPr>
    <w:r>
      <w:rPr>
        <w:sz w:val="40"/>
        <w:szCs w:val="40"/>
      </w:rPr>
      <w:t xml:space="preserve">Intermediate P1 </w:t>
    </w:r>
    <w:r w:rsidR="002868DE" w:rsidRPr="002868DE">
      <w:rPr>
        <w:sz w:val="40"/>
        <w:szCs w:val="40"/>
      </w:rPr>
      <w:t xml:space="preserve">Week </w:t>
    </w:r>
    <w:r w:rsidR="002868DE">
      <w:rPr>
        <w:sz w:val="40"/>
        <w:szCs w:val="40"/>
      </w:rPr>
      <w:t>6</w:t>
    </w:r>
    <w:r w:rsidR="002868DE" w:rsidRPr="002868DE">
      <w:rPr>
        <w:sz w:val="40"/>
        <w:szCs w:val="40"/>
        <w:vertAlign w:val="superscript"/>
      </w:rPr>
      <w:t>th</w:t>
    </w:r>
    <w:r w:rsidR="002868DE" w:rsidRPr="002868DE">
      <w:rPr>
        <w:sz w:val="40"/>
        <w:szCs w:val="40"/>
      </w:rPr>
      <w:t xml:space="preserve"> handout for the teacher, NOT FOR SHARING</w:t>
    </w:r>
  </w:p>
  <w:p w14:paraId="04EAB1CD" w14:textId="77777777" w:rsidR="002868DE" w:rsidRDefault="00286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BBC"/>
    <w:multiLevelType w:val="hybridMultilevel"/>
    <w:tmpl w:val="99F0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839"/>
    <w:multiLevelType w:val="hybridMultilevel"/>
    <w:tmpl w:val="FFF87AC6"/>
    <w:lvl w:ilvl="0" w:tplc="F9609502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D7F"/>
    <w:multiLevelType w:val="hybridMultilevel"/>
    <w:tmpl w:val="DD48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1B0"/>
    <w:multiLevelType w:val="hybridMultilevel"/>
    <w:tmpl w:val="0C324E2E"/>
    <w:lvl w:ilvl="0" w:tplc="AD80AF8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02D6"/>
    <w:multiLevelType w:val="hybridMultilevel"/>
    <w:tmpl w:val="03681A1E"/>
    <w:lvl w:ilvl="0" w:tplc="775EF21C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4AFA"/>
    <w:multiLevelType w:val="multilevel"/>
    <w:tmpl w:val="2B5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555EE"/>
    <w:multiLevelType w:val="multilevel"/>
    <w:tmpl w:val="9F70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31846"/>
    <w:multiLevelType w:val="hybridMultilevel"/>
    <w:tmpl w:val="6F0ECFF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5A0F38F8"/>
    <w:multiLevelType w:val="multilevel"/>
    <w:tmpl w:val="80C2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865B9"/>
    <w:multiLevelType w:val="multilevel"/>
    <w:tmpl w:val="7E72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35E76"/>
    <w:multiLevelType w:val="hybridMultilevel"/>
    <w:tmpl w:val="D8FA9628"/>
    <w:lvl w:ilvl="0" w:tplc="046628AC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801C4"/>
    <w:multiLevelType w:val="hybridMultilevel"/>
    <w:tmpl w:val="6E54192C"/>
    <w:lvl w:ilvl="0" w:tplc="740A3C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36C2"/>
    <w:multiLevelType w:val="hybridMultilevel"/>
    <w:tmpl w:val="979EFEE0"/>
    <w:lvl w:ilvl="0" w:tplc="79CC07FC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674D"/>
    <w:multiLevelType w:val="multilevel"/>
    <w:tmpl w:val="8F12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05245"/>
    <w:multiLevelType w:val="hybridMultilevel"/>
    <w:tmpl w:val="C7D2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40248"/>
    <w:multiLevelType w:val="hybridMultilevel"/>
    <w:tmpl w:val="488C9936"/>
    <w:lvl w:ilvl="0" w:tplc="49D27CE2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DE"/>
    <w:rsid w:val="00052C12"/>
    <w:rsid w:val="000A066A"/>
    <w:rsid w:val="000B2249"/>
    <w:rsid w:val="00173FF8"/>
    <w:rsid w:val="001D5EC2"/>
    <w:rsid w:val="002868DE"/>
    <w:rsid w:val="002E477D"/>
    <w:rsid w:val="00375C10"/>
    <w:rsid w:val="00442CAF"/>
    <w:rsid w:val="00484DA1"/>
    <w:rsid w:val="00711984"/>
    <w:rsid w:val="007C4C9D"/>
    <w:rsid w:val="009C3E1F"/>
    <w:rsid w:val="00C30513"/>
    <w:rsid w:val="00E37D76"/>
    <w:rsid w:val="00F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911F"/>
  <w15:chartTrackingRefBased/>
  <w15:docId w15:val="{B991E3C4-7218-4A5F-8178-8AFF6690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DE"/>
  </w:style>
  <w:style w:type="paragraph" w:styleId="Footer">
    <w:name w:val="footer"/>
    <w:basedOn w:val="Normal"/>
    <w:link w:val="FooterChar"/>
    <w:uiPriority w:val="99"/>
    <w:unhideWhenUsed/>
    <w:rsid w:val="0028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DE"/>
  </w:style>
  <w:style w:type="paragraph" w:styleId="ListParagraph">
    <w:name w:val="List Paragraph"/>
    <w:basedOn w:val="Normal"/>
    <w:uiPriority w:val="34"/>
    <w:qFormat/>
    <w:rsid w:val="000A06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06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06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066A"/>
    <w:rPr>
      <w:rFonts w:ascii="Arial" w:eastAsia="Times New Roman" w:hAnsi="Arial" w:cs="Arial"/>
      <w:vanish/>
      <w:sz w:val="16"/>
      <w:szCs w:val="16"/>
    </w:rPr>
  </w:style>
  <w:style w:type="paragraph" w:customStyle="1" w:styleId="questions-list">
    <w:name w:val="questions-list"/>
    <w:basedOn w:val="Normal"/>
    <w:rsid w:val="000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sistance">
    <w:name w:val="assistance"/>
    <w:basedOn w:val="DefaultParagraphFont"/>
    <w:rsid w:val="000A06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06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066A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17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3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6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5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3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6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0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image" Target="media/image3.wmf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5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2.wmf"/><Relationship Id="rId46" Type="http://schemas.openxmlformats.org/officeDocument/2006/relationships/control" Target="activeX/activeX3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ENGIE T.</cp:lastModifiedBy>
  <cp:revision>14</cp:revision>
  <dcterms:created xsi:type="dcterms:W3CDTF">2021-10-14T21:12:00Z</dcterms:created>
  <dcterms:modified xsi:type="dcterms:W3CDTF">2021-10-15T01:48:00Z</dcterms:modified>
</cp:coreProperties>
</file>