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8F2D1" w14:textId="4FEA7102" w:rsidR="009E33F0" w:rsidRDefault="00DC1008">
      <w:r>
        <w:rPr>
          <w:noProof/>
        </w:rPr>
        <w:drawing>
          <wp:anchor distT="0" distB="0" distL="114300" distR="114300" simplePos="0" relativeHeight="251583488" behindDoc="0" locked="0" layoutInCell="1" allowOverlap="1" wp14:anchorId="7302B03D" wp14:editId="0862F874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471160" cy="4922520"/>
            <wp:effectExtent l="0" t="0" r="0" b="0"/>
            <wp:wrapSquare wrapText="bothSides"/>
            <wp:docPr id="223352599" name="Picture 1" descr="A map of mexico with different color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52599" name="Picture 1" descr="A map of mexico with different colored states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5385" r="4102" b="11795"/>
                    <a:stretch/>
                  </pic:blipFill>
                  <pic:spPr bwMode="auto">
                    <a:xfrm>
                      <a:off x="0" y="0"/>
                      <a:ext cx="5471160" cy="492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47EBE2" w14:textId="09FEB046" w:rsidR="009E33F0" w:rsidRDefault="009E33F0"/>
    <w:p w14:paraId="11002E7C" w14:textId="56ABCE5B" w:rsidR="00DC1008" w:rsidRDefault="00DC1008"/>
    <w:p w14:paraId="6A983491" w14:textId="77777777" w:rsidR="00DC1008" w:rsidRDefault="00DC1008"/>
    <w:p w14:paraId="005520B9" w14:textId="43CD812E" w:rsidR="00DC1008" w:rsidRDefault="00DC1008"/>
    <w:p w14:paraId="7656F018" w14:textId="77777777" w:rsidR="00DC1008" w:rsidRDefault="00DC1008"/>
    <w:p w14:paraId="3C30FA2B" w14:textId="17B60F93" w:rsidR="009E33F0" w:rsidRDefault="009E33F0">
      <w:r>
        <w:t xml:space="preserve"> </w:t>
      </w:r>
    </w:p>
    <w:p w14:paraId="3F7FA715" w14:textId="6091D4B4" w:rsidR="009E33F0" w:rsidRDefault="009E33F0"/>
    <w:p w14:paraId="01FFF2C3" w14:textId="3244E4B8" w:rsidR="000A14F1" w:rsidRDefault="000A14F1"/>
    <w:p w14:paraId="4756DA79" w14:textId="4FFDF95E" w:rsidR="00DC1008" w:rsidRDefault="00DC1008"/>
    <w:p w14:paraId="54B29703" w14:textId="24300FD7" w:rsidR="00DC1008" w:rsidRDefault="00DC1008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5F243A2" wp14:editId="2AF38841">
            <wp:simplePos x="0" y="0"/>
            <wp:positionH relativeFrom="column">
              <wp:posOffset>38100</wp:posOffset>
            </wp:positionH>
            <wp:positionV relativeFrom="paragraph">
              <wp:posOffset>5220970</wp:posOffset>
            </wp:positionV>
            <wp:extent cx="5943600" cy="3251835"/>
            <wp:effectExtent l="0" t="0" r="0" b="5715"/>
            <wp:wrapNone/>
            <wp:docPr id="7" name="Picture 7" descr="http://cloud.pleasetakemeto.com/photos/ims-mexico/s/santa-maria-del-tule/gallery_678/santa-maria-del-tule-46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loud.pleasetakemeto.com/photos/ims-mexico/s/santa-maria-del-tule/gallery_678/santa-maria-del-tule-466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1" locked="0" layoutInCell="1" allowOverlap="1" wp14:anchorId="068EE63B" wp14:editId="10047B1C">
            <wp:simplePos x="0" y="0"/>
            <wp:positionH relativeFrom="column">
              <wp:posOffset>895350</wp:posOffset>
            </wp:positionH>
            <wp:positionV relativeFrom="paragraph">
              <wp:posOffset>990600</wp:posOffset>
            </wp:positionV>
            <wp:extent cx="4133850" cy="3852747"/>
            <wp:effectExtent l="0" t="0" r="0" b="0"/>
            <wp:wrapNone/>
            <wp:docPr id="6" name="Picture 6" descr="http://cache.virtualtourist.com/6/797228-El_Tule_Santa_Maria_del_T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ache.virtualtourist.com/6/797228-El_Tule_Santa_Maria_del_Tul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85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2F9BFC4" wp14:editId="6C1CC02C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2209800" cy="82550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95CF3" w14:textId="0F8389EB" w:rsidR="00DC1008" w:rsidRDefault="00DC1008" w:rsidP="00DC1008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DC1008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El Tule</w:t>
                            </w:r>
                          </w:p>
                          <w:p w14:paraId="1D716D4D" w14:textId="6FB4B2C3" w:rsidR="00DC1008" w:rsidRPr="00DC1008" w:rsidRDefault="00DC1008" w:rsidP="00DC1008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Cypress Tree</w:t>
                            </w:r>
                          </w:p>
                          <w:p w14:paraId="12DA736B" w14:textId="00AD32D3" w:rsidR="00DC1008" w:rsidRDefault="00DC10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9BF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74pt;height:65pt;z-index:2517022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">
                <v:textbox>
                  <w:txbxContent>
                    <w:p w14:paraId="41C95CF3" w14:textId="0F8389EB" w:rsidR="00DC1008" w:rsidRDefault="00DC1008" w:rsidP="00DC1008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DC1008">
                        <w:rPr>
                          <w:rFonts w:ascii="Century Gothic" w:hAnsi="Century Gothic"/>
                          <w:sz w:val="36"/>
                          <w:szCs w:val="36"/>
                        </w:rPr>
                        <w:t>El Tule</w:t>
                      </w:r>
                    </w:p>
                    <w:p w14:paraId="1D716D4D" w14:textId="6FB4B2C3" w:rsidR="00DC1008" w:rsidRPr="00DC1008" w:rsidRDefault="00DC1008" w:rsidP="00DC1008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Cypress Tree</w:t>
                      </w:r>
                    </w:p>
                    <w:p w14:paraId="12DA736B" w14:textId="00AD32D3" w:rsidR="00DC1008" w:rsidRDefault="00DC1008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55B07612" w14:textId="12221434" w:rsidR="00DC1008" w:rsidRDefault="00DC1008" w:rsidP="00DC100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6745F64" wp14:editId="4954BC0A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2360930" cy="413385"/>
                <wp:effectExtent l="0" t="0" r="22860" b="24765"/>
                <wp:wrapSquare wrapText="bothSides"/>
                <wp:docPr id="1276190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36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C6B78" w14:textId="2F95F4AA" w:rsidR="00DC1008" w:rsidRPr="00DC1008" w:rsidRDefault="00DC1008" w:rsidP="00DC1008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DC1008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Colorful houses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45F64" id="_x0000_s1027" type="#_x0000_t202" style="position:absolute;margin-left:0;margin-top:0;width:185.9pt;height:32.55pt;z-index:251703296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">
                <v:textbox>
                  <w:txbxContent>
                    <w:p w14:paraId="62DC6B78" w14:textId="2F95F4AA" w:rsidR="00DC1008" w:rsidRPr="00DC1008" w:rsidRDefault="00DC1008" w:rsidP="00DC1008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DC1008">
                        <w:rPr>
                          <w:rFonts w:ascii="Century Gothic" w:hAnsi="Century Gothic"/>
                          <w:sz w:val="36"/>
                          <w:szCs w:val="36"/>
                        </w:rPr>
                        <w:t>Colorful houses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9CA1FEE" w14:textId="12C3E179" w:rsidR="000A14F1" w:rsidRDefault="00DC1008">
      <w:r>
        <w:rPr>
          <w:noProof/>
        </w:rPr>
        <w:drawing>
          <wp:anchor distT="0" distB="0" distL="114300" distR="114300" simplePos="0" relativeHeight="251654144" behindDoc="1" locked="0" layoutInCell="1" allowOverlap="1" wp14:anchorId="0E0AD7A5" wp14:editId="0F47F850">
            <wp:simplePos x="0" y="0"/>
            <wp:positionH relativeFrom="column">
              <wp:posOffset>3025775</wp:posOffset>
            </wp:positionH>
            <wp:positionV relativeFrom="paragraph">
              <wp:posOffset>449580</wp:posOffset>
            </wp:positionV>
            <wp:extent cx="3586480" cy="2388595"/>
            <wp:effectExtent l="0" t="0" r="0" b="0"/>
            <wp:wrapNone/>
            <wp:docPr id="3" name="Picture 3" descr="http://www.fecielo.com/wp-content/uploads/2009/04/colourful-mexican-house-facades-is-nothing-but-picture-perf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ecielo.com/wp-content/uploads/2009/04/colourful-mexican-house-facades-is-nothing-but-picture-perfec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3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4147F936" wp14:editId="672C000F">
            <wp:simplePos x="0" y="0"/>
            <wp:positionH relativeFrom="column">
              <wp:posOffset>-696685</wp:posOffset>
            </wp:positionH>
            <wp:positionV relativeFrom="paragraph">
              <wp:posOffset>384266</wp:posOffset>
            </wp:positionV>
            <wp:extent cx="3541485" cy="2656114"/>
            <wp:effectExtent l="0" t="0" r="1905" b="0"/>
            <wp:wrapNone/>
            <wp:docPr id="4" name="Picture 4" descr="http://www.matthewweathers.com/year2005/tlapa/houses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thewweathers.com/year2005/tlapa/houses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85" cy="265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42E421B" wp14:editId="5E9E0AB5">
                <wp:simplePos x="0" y="0"/>
                <wp:positionH relativeFrom="column">
                  <wp:posOffset>182880</wp:posOffset>
                </wp:positionH>
                <wp:positionV relativeFrom="paragraph">
                  <wp:posOffset>4227014</wp:posOffset>
                </wp:positionV>
                <wp:extent cx="2360930" cy="434975"/>
                <wp:effectExtent l="0" t="0" r="22860" b="22225"/>
                <wp:wrapSquare wrapText="bothSides"/>
                <wp:docPr id="474496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CC34D" w14:textId="7E229B87" w:rsidR="00DC1008" w:rsidRPr="00DC1008" w:rsidRDefault="00DC1008" w:rsidP="00DC1008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C1008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Jardín</w:t>
                            </w:r>
                            <w:proofErr w:type="spellEnd"/>
                          </w:p>
                          <w:p w14:paraId="020DF15B" w14:textId="31D61CFB" w:rsidR="00DC1008" w:rsidRDefault="00DC10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E421B" id="_x0000_s1028" type="#_x0000_t202" style="position:absolute;margin-left:14.4pt;margin-top:332.85pt;width:185.9pt;height:34.25pt;z-index:2517186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">
                <v:textbox>
                  <w:txbxContent>
                    <w:p w14:paraId="0D3CC34D" w14:textId="7E229B87" w:rsidR="00DC1008" w:rsidRPr="00DC1008" w:rsidRDefault="00DC1008" w:rsidP="00DC1008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proofErr w:type="spellStart"/>
                      <w:r w:rsidRPr="00DC1008">
                        <w:rPr>
                          <w:rFonts w:ascii="Century Gothic" w:hAnsi="Century Gothic"/>
                          <w:sz w:val="36"/>
                          <w:szCs w:val="36"/>
                        </w:rPr>
                        <w:t>Jardín</w:t>
                      </w:r>
                      <w:proofErr w:type="spellEnd"/>
                    </w:p>
                    <w:p w14:paraId="020DF15B" w14:textId="31D61CFB" w:rsidR="00DC1008" w:rsidRDefault="00DC100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5ED22A4E" wp14:editId="256C880A">
            <wp:simplePos x="0" y="0"/>
            <wp:positionH relativeFrom="column">
              <wp:posOffset>-455567</wp:posOffset>
            </wp:positionH>
            <wp:positionV relativeFrom="paragraph">
              <wp:posOffset>5227955</wp:posOffset>
            </wp:positionV>
            <wp:extent cx="3689219" cy="2764972"/>
            <wp:effectExtent l="0" t="0" r="6985" b="0"/>
            <wp:wrapNone/>
            <wp:docPr id="1" name="Picture 1" descr="http://dottyvidargas.com/wp-content/files_flutter/1254446099mexican-house-with-open-patio-foun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ttyvidargas.com/wp-content/files_flutter/1254446099mexican-house-with-open-patio-fountai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219" cy="276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3A68C94D" wp14:editId="05C40EE9">
            <wp:simplePos x="0" y="0"/>
            <wp:positionH relativeFrom="column">
              <wp:posOffset>3570151</wp:posOffset>
            </wp:positionH>
            <wp:positionV relativeFrom="paragraph">
              <wp:posOffset>3987075</wp:posOffset>
            </wp:positionV>
            <wp:extent cx="2948115" cy="4471307"/>
            <wp:effectExtent l="0" t="0" r="5080" b="5715"/>
            <wp:wrapNone/>
            <wp:docPr id="17137434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15" cy="4471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14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7CD"/>
    <w:rsid w:val="000A14F1"/>
    <w:rsid w:val="002D27CD"/>
    <w:rsid w:val="007E1661"/>
    <w:rsid w:val="009E33F0"/>
    <w:rsid w:val="00DC1008"/>
    <w:rsid w:val="00E44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58732"/>
  <w15:docId w15:val="{1E8E04F0-6217-4DF5-846D-5EF7B58AF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</dc:creator>
  <cp:lastModifiedBy>Citlali Villafuerte</cp:lastModifiedBy>
  <cp:revision>2</cp:revision>
  <dcterms:created xsi:type="dcterms:W3CDTF">2023-07-25T19:56:00Z</dcterms:created>
  <dcterms:modified xsi:type="dcterms:W3CDTF">2023-07-25T19:56:00Z</dcterms:modified>
</cp:coreProperties>
</file>