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1AB2" w14:textId="62BF27D3" w:rsidR="00F50245" w:rsidRDefault="00C530B5">
      <w:r>
        <w:rPr>
          <w:noProof/>
        </w:rPr>
        <w:drawing>
          <wp:anchor distT="0" distB="0" distL="114300" distR="114300" simplePos="0" relativeHeight="251630080" behindDoc="1" locked="0" layoutInCell="1" allowOverlap="1" wp14:anchorId="11ED96B2" wp14:editId="58EBBCEC">
            <wp:simplePos x="0" y="0"/>
            <wp:positionH relativeFrom="column">
              <wp:posOffset>-502920</wp:posOffset>
            </wp:positionH>
            <wp:positionV relativeFrom="paragraph">
              <wp:posOffset>91440</wp:posOffset>
            </wp:positionV>
            <wp:extent cx="6847840" cy="1539240"/>
            <wp:effectExtent l="0" t="0" r="0" b="3810"/>
            <wp:wrapNone/>
            <wp:docPr id="1" name="Picture 1" descr="http://upload.wikimedia.org/wikipedia/commons/thumb/2/2d/Zocalo_Panorama_seen_from_rooftop_restaurant.jpg/800px-Zocalo_Panorama_seen_from_rooftop_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d/Zocalo_Panorama_seen_from_rooftop_restaurant.jpg/800px-Zocalo_Panorama_seen_from_rooftop_restaura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0B5">
        <w:rPr>
          <w:rFonts w:ascii="Century Gothic" w:hAnsi="Century Gothic"/>
          <w:noProof/>
          <w:sz w:val="28"/>
          <w:szCs w:val="28"/>
          <w:lang w:val="es-MX"/>
        </w:rPr>
        <mc:AlternateContent>
          <mc:Choice Requires="wps">
            <w:drawing>
              <wp:anchor distT="45720" distB="45720" distL="114300" distR="114300" simplePos="0" relativeHeight="251618816" behindDoc="1" locked="0" layoutInCell="1" allowOverlap="1" wp14:anchorId="444DEF0D" wp14:editId="5ECE73DB">
                <wp:simplePos x="0" y="0"/>
                <wp:positionH relativeFrom="column">
                  <wp:posOffset>123190</wp:posOffset>
                </wp:positionH>
                <wp:positionV relativeFrom="paragraph">
                  <wp:posOffset>-579120</wp:posOffset>
                </wp:positionV>
                <wp:extent cx="5547360" cy="3810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95FE" w14:textId="1CA7C383" w:rsidR="00C530B5" w:rsidRPr="00C530B5" w:rsidRDefault="00C530B5" w:rsidP="00C530B5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530B5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MX"/>
                              </w:rPr>
                              <w:t>El zócalo de la ciudad de México, La plaza de la Constitución</w:t>
                            </w:r>
                          </w:p>
                          <w:p w14:paraId="7D1C5E8A" w14:textId="7FA94ACE" w:rsidR="00C530B5" w:rsidRPr="00C530B5" w:rsidRDefault="00C530B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DE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pt;margin-top:-45.6pt;width:436.8pt;height:30pt;z-index:-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">
                <v:textbox>
                  <w:txbxContent>
                    <w:p w14:paraId="75A195FE" w14:textId="1CA7C383" w:rsidR="00C530B5" w:rsidRPr="00C530B5" w:rsidRDefault="00C530B5" w:rsidP="00C530B5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MX"/>
                        </w:rPr>
                      </w:pPr>
                      <w:r w:rsidRPr="00C530B5">
                        <w:rPr>
                          <w:rFonts w:ascii="Century Gothic" w:hAnsi="Century Gothic"/>
                          <w:sz w:val="28"/>
                          <w:szCs w:val="28"/>
                          <w:lang w:val="es-MX"/>
                        </w:rPr>
                        <w:t>El zócalo de la ciudad de México, La plaza de la Constitución</w:t>
                      </w:r>
                    </w:p>
                    <w:p w14:paraId="7D1C5E8A" w14:textId="7FA94ACE" w:rsidR="00C530B5" w:rsidRPr="00C530B5" w:rsidRDefault="00C530B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41520" w14:textId="1356886C" w:rsidR="0038299A" w:rsidRDefault="0038299A">
      <w:r>
        <w:tab/>
      </w:r>
    </w:p>
    <w:p w14:paraId="66BC49A7" w14:textId="49C695EB" w:rsidR="00C530B5" w:rsidRPr="00C530B5" w:rsidRDefault="00C530B5">
      <w:pPr>
        <w:rPr>
          <w:lang w:val="es-MX"/>
        </w:rPr>
      </w:pPr>
    </w:p>
    <w:p w14:paraId="24F8DECD" w14:textId="7393358A" w:rsidR="00C530B5" w:rsidRDefault="00C530B5">
      <w:pPr>
        <w:rPr>
          <w:noProof/>
          <w:lang w:val="es-MX"/>
        </w:rPr>
      </w:pPr>
    </w:p>
    <w:p w14:paraId="5594D5DD" w14:textId="79C615AE" w:rsidR="00C530B5" w:rsidRDefault="00C530B5">
      <w:pPr>
        <w:rPr>
          <w:noProof/>
          <w:lang w:val="es-MX"/>
        </w:rPr>
      </w:pPr>
    </w:p>
    <w:p w14:paraId="4EE70D4F" w14:textId="08A75EE9" w:rsidR="00C530B5" w:rsidRDefault="00C530B5">
      <w:pPr>
        <w:rPr>
          <w:noProof/>
          <w:lang w:val="es-MX"/>
        </w:rPr>
      </w:pPr>
    </w:p>
    <w:p w14:paraId="59C29337" w14:textId="5841274B" w:rsidR="00C530B5" w:rsidRDefault="00C530B5">
      <w:pPr>
        <w:rPr>
          <w:noProof/>
          <w:lang w:val="es-MX"/>
        </w:rPr>
      </w:pPr>
      <w:r w:rsidRPr="00C530B5">
        <w:rPr>
          <w:rFonts w:ascii="Century Gothic" w:hAnsi="Century Gothic"/>
          <w:noProof/>
          <w:sz w:val="28"/>
          <w:szCs w:val="28"/>
          <w:lang w:val="es-MX"/>
        </w:rPr>
        <mc:AlternateContent>
          <mc:Choice Requires="wps">
            <w:drawing>
              <wp:anchor distT="45720" distB="45720" distL="114300" distR="114300" simplePos="0" relativeHeight="251624960" behindDoc="1" locked="0" layoutInCell="1" allowOverlap="1" wp14:anchorId="73EDB3A1" wp14:editId="0432D769">
                <wp:simplePos x="0" y="0"/>
                <wp:positionH relativeFrom="column">
                  <wp:posOffset>121920</wp:posOffset>
                </wp:positionH>
                <wp:positionV relativeFrom="paragraph">
                  <wp:posOffset>182880</wp:posOffset>
                </wp:positionV>
                <wp:extent cx="5547360" cy="381000"/>
                <wp:effectExtent l="0" t="0" r="15240" b="19050"/>
                <wp:wrapNone/>
                <wp:docPr id="1991717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F991" w14:textId="77777777" w:rsidR="00C530B5" w:rsidRPr="00C530B5" w:rsidRDefault="00C530B5" w:rsidP="00C530B5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530B5"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  <w:lang w:val="es-MX"/>
                              </w:rPr>
                              <w:t>El zócalo de Oaxaca, México</w:t>
                            </w:r>
                          </w:p>
                          <w:p w14:paraId="36976AF3" w14:textId="77777777" w:rsidR="00C530B5" w:rsidRPr="00C530B5" w:rsidRDefault="00C530B5" w:rsidP="00C530B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B3A1" id="_x0000_s1027" type="#_x0000_t202" style="position:absolute;margin-left:9.6pt;margin-top:14.4pt;width:436.8pt;height:30pt;z-index:-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">
                <v:textbox>
                  <w:txbxContent>
                    <w:p w14:paraId="01FAF991" w14:textId="77777777" w:rsidR="00C530B5" w:rsidRPr="00C530B5" w:rsidRDefault="00C530B5" w:rsidP="00C530B5">
                      <w:pPr>
                        <w:jc w:val="center"/>
                        <w:rPr>
                          <w:rFonts w:ascii="Century Gothic" w:hAnsi="Century Gothic"/>
                          <w:noProof/>
                          <w:sz w:val="28"/>
                          <w:szCs w:val="28"/>
                          <w:lang w:val="es-MX"/>
                        </w:rPr>
                      </w:pPr>
                      <w:r w:rsidRPr="00C530B5">
                        <w:rPr>
                          <w:rFonts w:ascii="Century Gothic" w:hAnsi="Century Gothic"/>
                          <w:noProof/>
                          <w:sz w:val="28"/>
                          <w:szCs w:val="28"/>
                          <w:lang w:val="es-MX"/>
                        </w:rPr>
                        <w:t>El zócalo de Oaxaca, México</w:t>
                      </w:r>
                    </w:p>
                    <w:p w14:paraId="36976AF3" w14:textId="77777777" w:rsidR="00C530B5" w:rsidRPr="00C530B5" w:rsidRDefault="00C530B5" w:rsidP="00C530B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B9B6DF" w14:textId="657E425E" w:rsidR="00C530B5" w:rsidRDefault="00C530B5">
      <w:pPr>
        <w:rPr>
          <w:noProof/>
          <w:lang w:val="es-MX"/>
        </w:rPr>
      </w:pPr>
    </w:p>
    <w:p w14:paraId="431C8D0A" w14:textId="5623C864" w:rsidR="00C530B5" w:rsidRDefault="00C530B5">
      <w:pPr>
        <w:rPr>
          <w:noProof/>
          <w:lang w:val="es-MX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34F7679D" wp14:editId="5DC7A5DB">
            <wp:simplePos x="0" y="0"/>
            <wp:positionH relativeFrom="column">
              <wp:posOffset>-685800</wp:posOffset>
            </wp:positionH>
            <wp:positionV relativeFrom="paragraph">
              <wp:posOffset>325755</wp:posOffset>
            </wp:positionV>
            <wp:extent cx="3604260" cy="2392680"/>
            <wp:effectExtent l="0" t="0" r="0" b="7620"/>
            <wp:wrapNone/>
            <wp:docPr id="3" name="Picture 3" descr="Picture of Plaza de la Constitucion de Oaxaca (Zocal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of Plaza de la Constitucion de Oaxaca (Zocal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4016145" wp14:editId="362B29BD">
            <wp:simplePos x="0" y="0"/>
            <wp:positionH relativeFrom="column">
              <wp:posOffset>3093720</wp:posOffset>
            </wp:positionH>
            <wp:positionV relativeFrom="paragraph">
              <wp:posOffset>326125</wp:posOffset>
            </wp:positionV>
            <wp:extent cx="3587035" cy="2392680"/>
            <wp:effectExtent l="0" t="0" r="0" b="7620"/>
            <wp:wrapNone/>
            <wp:docPr id="4" name="Picture 4" descr="http://www.pps.org/graphics/gpp/Oaxaca_Mexico_ek_2005_347_x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ps.org/graphics/gpp/Oaxaca_Mexico_ek_2005_347_x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3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B4D21" w14:textId="22A11122" w:rsidR="0038299A" w:rsidRPr="00C530B5" w:rsidRDefault="00B16049">
      <w:pPr>
        <w:rPr>
          <w:noProof/>
          <w:lang w:val="es-MX"/>
        </w:rPr>
      </w:pPr>
      <w:r w:rsidRPr="00C530B5">
        <w:rPr>
          <w:noProof/>
          <w:lang w:val="es-MX"/>
        </w:rPr>
        <w:t xml:space="preserve">    </w:t>
      </w:r>
    </w:p>
    <w:p w14:paraId="5D965244" w14:textId="3EA2D81B" w:rsidR="00C530B5" w:rsidRDefault="00C530B5" w:rsidP="00E05DB0"/>
    <w:p w14:paraId="0A777565" w14:textId="31AF2225" w:rsidR="00C530B5" w:rsidRDefault="00C530B5" w:rsidP="00E05DB0"/>
    <w:p w14:paraId="48F7CB9D" w14:textId="45990514" w:rsidR="00C530B5" w:rsidRDefault="00C530B5" w:rsidP="00E05DB0"/>
    <w:p w14:paraId="0E60428F" w14:textId="681454F8" w:rsidR="00C530B5" w:rsidRDefault="00C530B5" w:rsidP="00E05DB0"/>
    <w:p w14:paraId="20385074" w14:textId="485CC130" w:rsidR="00C530B5" w:rsidRDefault="00C530B5" w:rsidP="00E05DB0"/>
    <w:p w14:paraId="7C5A05DA" w14:textId="23B8EEDB" w:rsidR="00C530B5" w:rsidRDefault="00C530B5" w:rsidP="00E05DB0"/>
    <w:p w14:paraId="129727B5" w14:textId="1D25E833" w:rsidR="00C530B5" w:rsidRDefault="00C530B5" w:rsidP="00E05DB0"/>
    <w:p w14:paraId="36B88B94" w14:textId="2134CE53" w:rsidR="00E05DB0" w:rsidRDefault="00C530B5" w:rsidP="00E05DB0">
      <w:r>
        <w:rPr>
          <w:noProof/>
        </w:rPr>
        <w:drawing>
          <wp:anchor distT="0" distB="0" distL="114300" distR="114300" simplePos="0" relativeHeight="251681280" behindDoc="1" locked="0" layoutInCell="1" allowOverlap="1" wp14:anchorId="40F60E94" wp14:editId="4A39A3A3">
            <wp:simplePos x="0" y="0"/>
            <wp:positionH relativeFrom="column">
              <wp:posOffset>929640</wp:posOffset>
            </wp:positionH>
            <wp:positionV relativeFrom="paragraph">
              <wp:posOffset>191770</wp:posOffset>
            </wp:positionV>
            <wp:extent cx="4343400" cy="2897286"/>
            <wp:effectExtent l="0" t="0" r="0" b="0"/>
            <wp:wrapNone/>
            <wp:docPr id="6" name="Picture 6" descr="http://www.pps.org/graphics/gpp/Mexico_ek_2005_395_x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ps.org/graphics/gpp/Mexico_ek_2005_395_x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DB0">
        <w:tab/>
      </w:r>
    </w:p>
    <w:p w14:paraId="60CF75F8" w14:textId="588C80C4" w:rsidR="00C530B5" w:rsidRDefault="00E05DB0" w:rsidP="00E05DB0">
      <w:r>
        <w:tab/>
      </w:r>
    </w:p>
    <w:p w14:paraId="4D679765" w14:textId="77777777" w:rsidR="00C530B5" w:rsidRDefault="00C530B5">
      <w:r>
        <w:br w:type="page"/>
      </w:r>
    </w:p>
    <w:p w14:paraId="58EC5A85" w14:textId="71C490CD" w:rsidR="00E05DB0" w:rsidRDefault="00C530B5" w:rsidP="00E05DB0">
      <w:r>
        <w:rPr>
          <w:noProof/>
        </w:rPr>
        <w:lastRenderedPageBreak/>
        <w:drawing>
          <wp:anchor distT="0" distB="0" distL="114300" distR="114300" simplePos="0" relativeHeight="251694592" behindDoc="1" locked="0" layoutInCell="1" allowOverlap="1" wp14:anchorId="479C3BE4" wp14:editId="6E4B7B54">
            <wp:simplePos x="0" y="0"/>
            <wp:positionH relativeFrom="column">
              <wp:posOffset>618490</wp:posOffset>
            </wp:positionH>
            <wp:positionV relativeFrom="paragraph">
              <wp:posOffset>4886325</wp:posOffset>
            </wp:positionV>
            <wp:extent cx="4624621" cy="3017520"/>
            <wp:effectExtent l="0" t="0" r="5080" b="0"/>
            <wp:wrapNone/>
            <wp:docPr id="7" name="Picture 7" descr="http://www.pps.org/graphics/gpp/oaxaca_1_x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ps.org/graphics/gpp/oaxaca_1_x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621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anchorId="0CE6AEF8" wp14:editId="7E7EA227">
            <wp:simplePos x="0" y="0"/>
            <wp:positionH relativeFrom="column">
              <wp:posOffset>2956560</wp:posOffset>
            </wp:positionH>
            <wp:positionV relativeFrom="paragraph">
              <wp:posOffset>241825</wp:posOffset>
            </wp:positionV>
            <wp:extent cx="3074428" cy="4099560"/>
            <wp:effectExtent l="0" t="0" r="0" b="0"/>
            <wp:wrapNone/>
            <wp:docPr id="8" name="Picture 8" descr="http://www.thetravelingphd.com/wp-content/uploads/2010/03/zoc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hetravelingphd.com/wp-content/uploads/2010/03/zoca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28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5E681844" wp14:editId="2AF40480">
            <wp:simplePos x="0" y="0"/>
            <wp:positionH relativeFrom="column">
              <wp:posOffset>-243840</wp:posOffset>
            </wp:positionH>
            <wp:positionV relativeFrom="paragraph">
              <wp:posOffset>-45721</wp:posOffset>
            </wp:positionV>
            <wp:extent cx="2926080" cy="4386607"/>
            <wp:effectExtent l="0" t="0" r="7620" b="0"/>
            <wp:wrapNone/>
            <wp:docPr id="5" name="Picture 5" descr="http://www.pps.org/graphics/gpp/Oaxaca_Mexico_ek_2005_390_x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ps.org/graphics/gpp/Oaxaca_Mexico_ek_2005_390_xla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65" cy="439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9A"/>
    <w:rsid w:val="0038299A"/>
    <w:rsid w:val="00423FE0"/>
    <w:rsid w:val="007E1661"/>
    <w:rsid w:val="00B16049"/>
    <w:rsid w:val="00C530B5"/>
    <w:rsid w:val="00E05DB0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7A59"/>
  <w15:docId w15:val="{5877082A-7708-4151-8553-C3BBEAF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2</cp:revision>
  <dcterms:created xsi:type="dcterms:W3CDTF">2023-07-26T05:20:00Z</dcterms:created>
  <dcterms:modified xsi:type="dcterms:W3CDTF">2023-07-26T05:20:00Z</dcterms:modified>
</cp:coreProperties>
</file>