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5C06" w14:textId="561D73D9" w:rsidR="00A93E18" w:rsidRDefault="00A8289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DD0FBD" wp14:editId="56E164EE">
            <wp:simplePos x="0" y="0"/>
            <wp:positionH relativeFrom="margin">
              <wp:posOffset>4960620</wp:posOffset>
            </wp:positionH>
            <wp:positionV relativeFrom="paragraph">
              <wp:posOffset>0</wp:posOffset>
            </wp:positionV>
            <wp:extent cx="1082040" cy="811530"/>
            <wp:effectExtent l="0" t="0" r="3810" b="7620"/>
            <wp:wrapSquare wrapText="bothSides"/>
            <wp:docPr id="1560291421" name="Picture 1560291421" descr="Soccer Balls Clip Art Images – Browse 26,602 Stock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Balls Clip Art Images – Browse 26,602 Stock Photo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Nombre ______________________________________</w:t>
      </w:r>
    </w:p>
    <w:p w14:paraId="43A34C8F" w14:textId="77777777" w:rsidR="00DB345E" w:rsidRDefault="00A82893" w:rsidP="00DB345E">
      <w:pPr>
        <w:jc w:val="center"/>
        <w:rPr>
          <w:rFonts w:ascii="Impact" w:hAnsi="Impact"/>
          <w:sz w:val="40"/>
          <w:szCs w:val="40"/>
        </w:rPr>
      </w:pPr>
      <w:r w:rsidRPr="00A82893">
        <w:rPr>
          <w:rFonts w:ascii="Impact" w:hAnsi="Impact"/>
          <w:sz w:val="40"/>
          <w:szCs w:val="40"/>
        </w:rPr>
        <w:t>Lionel Messi</w:t>
      </w:r>
    </w:p>
    <w:p w14:paraId="29C353DB" w14:textId="7B1B06D0" w:rsidR="00A82893" w:rsidRPr="00DB345E" w:rsidRDefault="00DB345E" w:rsidP="00DB345E">
      <w:pPr>
        <w:rPr>
          <w:rFonts w:ascii="Impact" w:hAnsi="Impact"/>
          <w:sz w:val="40"/>
          <w:szCs w:val="40"/>
        </w:rPr>
      </w:pPr>
      <w:r>
        <w:rPr>
          <w:sz w:val="28"/>
          <w:szCs w:val="28"/>
        </w:rPr>
        <w:t>1. D</w:t>
      </w:r>
      <w:r w:rsidR="00A82893" w:rsidRPr="00DB345E">
        <w:rPr>
          <w:sz w:val="28"/>
          <w:szCs w:val="28"/>
        </w:rPr>
        <w:t>escribe what Lionel Messi was like as a child.  What challenges did he face?</w:t>
      </w:r>
    </w:p>
    <w:p w14:paraId="5CD21B55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49809BF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75B6A07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43A0EDE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5990C3B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5641510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197F5C0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FA63800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9204C58" w14:textId="3063AE1B" w:rsidR="00A82893" w:rsidRDefault="00A8289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DB345E">
        <w:rPr>
          <w:sz w:val="28"/>
          <w:szCs w:val="28"/>
        </w:rPr>
        <w:t xml:space="preserve">2. </w:t>
      </w:r>
      <w:r>
        <w:rPr>
          <w:sz w:val="28"/>
          <w:szCs w:val="28"/>
        </w:rPr>
        <w:t>Describe Lionel Messi’s style as a soccer player.  What accomplishments has he achieved?</w:t>
      </w:r>
    </w:p>
    <w:p w14:paraId="0B5CE3C9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59B45D1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0D2292A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981F2B7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14:paraId="5948FF21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070705D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49379FF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8BC2027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850F331" w14:textId="77777777" w:rsidR="00CA2274" w:rsidRDefault="00CA2274">
      <w:pPr>
        <w:rPr>
          <w:sz w:val="28"/>
          <w:szCs w:val="28"/>
        </w:rPr>
      </w:pPr>
    </w:p>
    <w:p w14:paraId="378201F2" w14:textId="466BCB51" w:rsidR="00A82893" w:rsidRDefault="00DB345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2893">
        <w:rPr>
          <w:sz w:val="28"/>
          <w:szCs w:val="28"/>
        </w:rPr>
        <w:t>Besides being an amazing soccer player, how will Lionel Messi be remembered?</w:t>
      </w:r>
    </w:p>
    <w:p w14:paraId="27CE2F2B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BF45CAA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893A9A4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3DFE826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FD9BF0A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F82B62D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493CA7E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4CC1E11" w14:textId="77777777" w:rsidR="00A82893" w:rsidRDefault="00A82893" w:rsidP="00A82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3712CBE" w14:textId="77777777" w:rsidR="00A82893" w:rsidRPr="00A82893" w:rsidRDefault="00A82893">
      <w:pPr>
        <w:rPr>
          <w:sz w:val="28"/>
          <w:szCs w:val="28"/>
        </w:rPr>
      </w:pPr>
    </w:p>
    <w:sectPr w:rsidR="00A82893" w:rsidRPr="00A8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3C22"/>
    <w:multiLevelType w:val="hybridMultilevel"/>
    <w:tmpl w:val="1C34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7400"/>
    <w:multiLevelType w:val="hybridMultilevel"/>
    <w:tmpl w:val="0DA4B7BE"/>
    <w:lvl w:ilvl="0" w:tplc="F2F65D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01F4"/>
    <w:multiLevelType w:val="hybridMultilevel"/>
    <w:tmpl w:val="B986E878"/>
    <w:lvl w:ilvl="0" w:tplc="B7605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52F5"/>
    <w:multiLevelType w:val="hybridMultilevel"/>
    <w:tmpl w:val="210E7ABE"/>
    <w:lvl w:ilvl="0" w:tplc="9AD431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3DCF"/>
    <w:multiLevelType w:val="hybridMultilevel"/>
    <w:tmpl w:val="A11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00B86"/>
    <w:multiLevelType w:val="hybridMultilevel"/>
    <w:tmpl w:val="B338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22DC6"/>
    <w:multiLevelType w:val="hybridMultilevel"/>
    <w:tmpl w:val="C7B64996"/>
    <w:lvl w:ilvl="0" w:tplc="A37C7CE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36898"/>
    <w:multiLevelType w:val="hybridMultilevel"/>
    <w:tmpl w:val="5B069310"/>
    <w:lvl w:ilvl="0" w:tplc="3A542C3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861022">
    <w:abstractNumId w:val="0"/>
  </w:num>
  <w:num w:numId="2" w16cid:durableId="1906067509">
    <w:abstractNumId w:val="4"/>
  </w:num>
  <w:num w:numId="3" w16cid:durableId="1710453452">
    <w:abstractNumId w:val="2"/>
  </w:num>
  <w:num w:numId="4" w16cid:durableId="566843700">
    <w:abstractNumId w:val="5"/>
  </w:num>
  <w:num w:numId="5" w16cid:durableId="1521385091">
    <w:abstractNumId w:val="3"/>
  </w:num>
  <w:num w:numId="6" w16cid:durableId="1413429607">
    <w:abstractNumId w:val="6"/>
  </w:num>
  <w:num w:numId="7" w16cid:durableId="1346634435">
    <w:abstractNumId w:val="7"/>
  </w:num>
  <w:num w:numId="8" w16cid:durableId="780496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93"/>
    <w:rsid w:val="001572FB"/>
    <w:rsid w:val="00A82893"/>
    <w:rsid w:val="00A93E18"/>
    <w:rsid w:val="00CA2274"/>
    <w:rsid w:val="00DB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B90E"/>
  <w15:chartTrackingRefBased/>
  <w15:docId w15:val="{D7A08227-F1AF-4B08-BA12-2512FD31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Adam</dc:creator>
  <cp:keywords/>
  <dc:description/>
  <cp:lastModifiedBy>Fiedler, Adam</cp:lastModifiedBy>
  <cp:revision>3</cp:revision>
  <dcterms:created xsi:type="dcterms:W3CDTF">2023-10-27T16:09:00Z</dcterms:created>
  <dcterms:modified xsi:type="dcterms:W3CDTF">2023-10-31T20:16:00Z</dcterms:modified>
</cp:coreProperties>
</file>