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49154" w14:textId="4FF5F68A" w:rsidR="00000000" w:rsidRDefault="001A0F89">
      <w:r w:rsidRPr="001A0F89">
        <w:drawing>
          <wp:inline distT="0" distB="0" distL="0" distR="0" wp14:anchorId="355A012E" wp14:editId="67C34582">
            <wp:extent cx="4206240" cy="4206240"/>
            <wp:effectExtent l="0" t="0" r="3810" b="3810"/>
            <wp:docPr id="277115564" name="Picture 5" descr="A map of europe with different colored countries/region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6835AA6-6D59-7A9E-AB7E-8084D80575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map of europe with different colored countries/regions&#10;&#10;Description automatically generated">
                      <a:extLst>
                        <a:ext uri="{FF2B5EF4-FFF2-40B4-BE49-F238E27FC236}">
                          <a16:creationId xmlns:a16="http://schemas.microsoft.com/office/drawing/2014/main" id="{76835AA6-6D59-7A9E-AB7E-8084D80575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B9C1" w14:textId="29FFE320" w:rsidR="001A0F89" w:rsidRDefault="001A0F89">
      <w:r w:rsidRPr="001A0F89">
        <w:rPr>
          <w:noProof/>
        </w:rPr>
        <w:drawing>
          <wp:anchor distT="0" distB="0" distL="114300" distR="114300" simplePos="0" relativeHeight="251707392" behindDoc="0" locked="0" layoutInCell="1" allowOverlap="1" wp14:anchorId="3ED641B1" wp14:editId="58B9180B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3886200" cy="3886200"/>
            <wp:effectExtent l="0" t="0" r="0" b="0"/>
            <wp:wrapNone/>
            <wp:docPr id="2052" name="Picture 4" descr="Vector map of Spain with landmarks, people, food and plants. Travel map.  8635261 Vector Art at Vecteezy">
              <a:extLst xmlns:a="http://schemas.openxmlformats.org/drawingml/2006/main">
                <a:ext uri="{FF2B5EF4-FFF2-40B4-BE49-F238E27FC236}">
                  <a16:creationId xmlns:a16="http://schemas.microsoft.com/office/drawing/2014/main" id="{78053213-72A8-49F9-005D-90E8B24A1B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Vector map of Spain with landmarks, people, food and plants. Travel map.  8635261 Vector Art at Vecteezy">
                      <a:extLst>
                        <a:ext uri="{FF2B5EF4-FFF2-40B4-BE49-F238E27FC236}">
                          <a16:creationId xmlns:a16="http://schemas.microsoft.com/office/drawing/2014/main" id="{78053213-72A8-49F9-005D-90E8B24A1B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3E0E77" w14:textId="77777777" w:rsidR="001A0F89" w:rsidRDefault="001A0F89"/>
    <w:p w14:paraId="23FB4A26" w14:textId="77777777" w:rsidR="001A0F89" w:rsidRDefault="001A0F89"/>
    <w:p w14:paraId="28F2787A" w14:textId="77777777" w:rsidR="001A0F89" w:rsidRDefault="001A0F89"/>
    <w:p w14:paraId="40088662" w14:textId="77777777" w:rsidR="001A0F89" w:rsidRDefault="001A0F89"/>
    <w:p w14:paraId="1802257B" w14:textId="77777777" w:rsidR="001A0F89" w:rsidRDefault="001A0F89"/>
    <w:p w14:paraId="215F7BAF" w14:textId="77777777" w:rsidR="001A0F89" w:rsidRDefault="001A0F89"/>
    <w:p w14:paraId="3B013887" w14:textId="77777777" w:rsidR="001A0F89" w:rsidRDefault="001A0F89"/>
    <w:p w14:paraId="5F10C773" w14:textId="77777777" w:rsidR="001A0F89" w:rsidRDefault="001A0F89"/>
    <w:p w14:paraId="54381017" w14:textId="71F1E727" w:rsidR="00996340" w:rsidRDefault="00996340">
      <w:r>
        <w:t xml:space="preserve"> </w:t>
      </w:r>
    </w:p>
    <w:p w14:paraId="1252CB0D" w14:textId="74428ED5" w:rsidR="001A0F89" w:rsidRDefault="001A0F89">
      <w:pPr>
        <w:rPr>
          <w:noProof/>
        </w:rPr>
      </w:pPr>
    </w:p>
    <w:p w14:paraId="12E872D7" w14:textId="77777777" w:rsidR="001A0F89" w:rsidRDefault="001A0F89">
      <w:pPr>
        <w:rPr>
          <w:noProof/>
        </w:rPr>
      </w:pPr>
    </w:p>
    <w:p w14:paraId="4382E904" w14:textId="6CB9FBB4" w:rsidR="002B3F31" w:rsidRDefault="001A0F8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56BF410F" wp14:editId="1DEE59FF">
            <wp:simplePos x="0" y="0"/>
            <wp:positionH relativeFrom="column">
              <wp:posOffset>-406400</wp:posOffset>
            </wp:positionH>
            <wp:positionV relativeFrom="paragraph">
              <wp:posOffset>2606675</wp:posOffset>
            </wp:positionV>
            <wp:extent cx="3874277" cy="2362200"/>
            <wp:effectExtent l="0" t="0" r="0" b="0"/>
            <wp:wrapNone/>
            <wp:docPr id="9" name="Picture 9" descr="http://www.bestourism.com/img/items/big/6829/Spain_Currency_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estourism.com/img/items/big/6829/Spain_Currency_78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7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7D680FEB" wp14:editId="399337D2">
            <wp:simplePos x="0" y="0"/>
            <wp:positionH relativeFrom="column">
              <wp:posOffset>-448310</wp:posOffset>
            </wp:positionH>
            <wp:positionV relativeFrom="paragraph">
              <wp:posOffset>-414020</wp:posOffset>
            </wp:positionV>
            <wp:extent cx="3962400" cy="2635214"/>
            <wp:effectExtent l="0" t="0" r="0" b="0"/>
            <wp:wrapNone/>
            <wp:docPr id="10" name="Picture 10" descr="Spain - Flag of 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pain - Flag of Spa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F31">
        <w:rPr>
          <w:noProof/>
        </w:rPr>
        <w:br w:type="page"/>
      </w:r>
    </w:p>
    <w:p w14:paraId="05CE34A0" w14:textId="6A58B4B2" w:rsidR="0093107D" w:rsidRDefault="002B3F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FAE859C" wp14:editId="7C7C5BDE">
            <wp:simplePos x="0" y="0"/>
            <wp:positionH relativeFrom="column">
              <wp:posOffset>914309</wp:posOffset>
            </wp:positionH>
            <wp:positionV relativeFrom="paragraph">
              <wp:posOffset>-631190</wp:posOffset>
            </wp:positionV>
            <wp:extent cx="3995057" cy="2994948"/>
            <wp:effectExtent l="0" t="0" r="5715" b="0"/>
            <wp:wrapNone/>
            <wp:docPr id="2" name="Picture 2" descr="http://edge.lovingapartments.com/poi/images/poi/222/222-Buen-Retiro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ge.lovingapartments.com/poi/images/poi/222/222-Buen-Retiro-Par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57" cy="299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7D" w:rsidRPr="0093107D">
        <w:rPr>
          <w:noProof/>
        </w:rPr>
        <w:t xml:space="preserve"> </w:t>
      </w:r>
    </w:p>
    <w:p w14:paraId="35B664C1" w14:textId="00FC24DD" w:rsidR="002B3F31" w:rsidRDefault="002B3F31">
      <w:r>
        <w:rPr>
          <w:noProof/>
        </w:rPr>
        <w:drawing>
          <wp:anchor distT="0" distB="0" distL="114300" distR="114300" simplePos="0" relativeHeight="251683840" behindDoc="1" locked="0" layoutInCell="1" allowOverlap="1" wp14:anchorId="09554AAC" wp14:editId="27C6258E">
            <wp:simplePos x="0" y="0"/>
            <wp:positionH relativeFrom="column">
              <wp:posOffset>914400</wp:posOffset>
            </wp:positionH>
            <wp:positionV relativeFrom="paragraph">
              <wp:posOffset>5489755</wp:posOffset>
            </wp:positionV>
            <wp:extent cx="4070985" cy="3052603"/>
            <wp:effectExtent l="0" t="0" r="5715" b="0"/>
            <wp:wrapNone/>
            <wp:docPr id="4" name="Picture 4" descr="http://upload.wikimedia.org/wikipedia/commons/6/6e/Buen_Retiro_Park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6/6e/Buen_Retiro_Park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93" cy="306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8513277" wp14:editId="74A26685">
            <wp:simplePos x="0" y="0"/>
            <wp:positionH relativeFrom="column">
              <wp:posOffset>914400</wp:posOffset>
            </wp:positionH>
            <wp:positionV relativeFrom="paragraph">
              <wp:posOffset>2213066</wp:posOffset>
            </wp:positionV>
            <wp:extent cx="4070985" cy="3052922"/>
            <wp:effectExtent l="0" t="0" r="5715" b="0"/>
            <wp:wrapNone/>
            <wp:docPr id="3" name="Picture 3" descr="http://ideasinspiringinnovation.files.wordpress.com/2009/11/madrid_buen-retiro-park_palacio-de-cristal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deasinspiringinnovation.files.wordpress.com/2009/11/madrid_buen-retiro-park_palacio-de-cristal-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5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2C591AD" w14:textId="5E9E0760" w:rsidR="0093107D" w:rsidRDefault="002B3F31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28F1D73" wp14:editId="09FA40BF">
            <wp:simplePos x="0" y="0"/>
            <wp:positionH relativeFrom="column">
              <wp:posOffset>-320040</wp:posOffset>
            </wp:positionH>
            <wp:positionV relativeFrom="paragraph">
              <wp:posOffset>-563880</wp:posOffset>
            </wp:positionV>
            <wp:extent cx="5390642" cy="2920365"/>
            <wp:effectExtent l="0" t="0" r="635" b="0"/>
            <wp:wrapNone/>
            <wp:docPr id="5" name="Picture 5" descr="http://www.everycastle.com/images/Buen%20Retiro%20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verycastle.com/images/Buen%20Retiro%20Entran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42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7D">
        <w:t xml:space="preserve">  </w:t>
      </w:r>
      <w:r w:rsidR="0093107D">
        <w:tab/>
      </w:r>
    </w:p>
    <w:p w14:paraId="0072727E" w14:textId="7F2C352E" w:rsidR="0093107D" w:rsidRDefault="0093107D">
      <w:r>
        <w:t xml:space="preserve"> </w:t>
      </w:r>
    </w:p>
    <w:p w14:paraId="419EFAAE" w14:textId="20087993" w:rsidR="002B3F31" w:rsidRDefault="002B3F31"/>
    <w:p w14:paraId="2933439A" w14:textId="7F475B50" w:rsidR="002B3F31" w:rsidRDefault="002B3F31">
      <w:r>
        <w:rPr>
          <w:noProof/>
        </w:rPr>
        <w:drawing>
          <wp:anchor distT="0" distB="0" distL="114300" distR="114300" simplePos="0" relativeHeight="251704320" behindDoc="1" locked="0" layoutInCell="1" allowOverlap="1" wp14:anchorId="08DD9C2C" wp14:editId="61270D50">
            <wp:simplePos x="0" y="0"/>
            <wp:positionH relativeFrom="column">
              <wp:posOffset>-320040</wp:posOffset>
            </wp:positionH>
            <wp:positionV relativeFrom="paragraph">
              <wp:posOffset>4760595</wp:posOffset>
            </wp:positionV>
            <wp:extent cx="4236720" cy="2826668"/>
            <wp:effectExtent l="0" t="0" r="0" b="0"/>
            <wp:wrapNone/>
            <wp:docPr id="7" name="Picture 7" descr="http://www.madridaudiowalks.com/wp-content/uploads/2013/11/Bookseller-up-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dridaudiowalks.com/wp-content/uploads/2013/11/Bookseller-up-clo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48" cy="28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97E2A80" wp14:editId="19EB1970">
            <wp:simplePos x="0" y="0"/>
            <wp:positionH relativeFrom="column">
              <wp:posOffset>-320040</wp:posOffset>
            </wp:positionH>
            <wp:positionV relativeFrom="paragraph">
              <wp:posOffset>1773555</wp:posOffset>
            </wp:positionV>
            <wp:extent cx="4831080" cy="2745792"/>
            <wp:effectExtent l="0" t="0" r="7620" b="0"/>
            <wp:wrapNone/>
            <wp:docPr id="6" name="Picture 6" descr="http://t2.gstatic.com/images?q=tbn:ANd9GcQw605scXEsWPI_62xotxIeS4U9ZPxsr55ink2vo2PKzKKsVQ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2.gstatic.com/images?q=tbn:ANd9GcQw605scXEsWPI_62xotxIeS4U9ZPxsr55ink2vo2PKzKKsVQu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87" cy="275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1B9F2B" w14:textId="4F7E42D7" w:rsidR="0093107D" w:rsidRDefault="002B3F31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473CDB35" wp14:editId="29EB768F">
            <wp:simplePos x="0" y="0"/>
            <wp:positionH relativeFrom="column">
              <wp:posOffset>1356488</wp:posOffset>
            </wp:positionH>
            <wp:positionV relativeFrom="paragraph">
              <wp:posOffset>-274320</wp:posOffset>
            </wp:positionV>
            <wp:extent cx="2819400" cy="3887011"/>
            <wp:effectExtent l="0" t="0" r="0" b="0"/>
            <wp:wrapNone/>
            <wp:docPr id="8" name="Picture 8" descr="http://3.bp.blogspot.com/_Q57dffqEBXs/SiqG-wM_qEI/AAAAAAAAAmY/d51d4HSg75I/s320/Madrid_Retiro_Ska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Q57dffqEBXs/SiqG-wM_qEI/AAAAAAAAAmY/d51d4HSg75I/s320/Madrid_Retiro_Skat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3B3D1" w14:textId="52E1FA8F" w:rsidR="005B6BC2" w:rsidRDefault="005B6BC2"/>
    <w:p w14:paraId="28160642" w14:textId="3C78FB35" w:rsidR="005B6BC2" w:rsidRPr="002B3F31" w:rsidRDefault="002B3F31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49FA9399" wp14:editId="62175C70">
            <wp:simplePos x="0" y="0"/>
            <wp:positionH relativeFrom="column">
              <wp:posOffset>-212725</wp:posOffset>
            </wp:positionH>
            <wp:positionV relativeFrom="paragraph">
              <wp:posOffset>4482465</wp:posOffset>
            </wp:positionV>
            <wp:extent cx="5943600" cy="2906761"/>
            <wp:effectExtent l="0" t="0" r="0" b="8255"/>
            <wp:wrapNone/>
            <wp:docPr id="11" name="Picture 11" descr="Tiov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oviv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42096B7A" wp14:editId="28FBA0BC">
                <wp:simplePos x="0" y="0"/>
                <wp:positionH relativeFrom="column">
                  <wp:posOffset>737870</wp:posOffset>
                </wp:positionH>
                <wp:positionV relativeFrom="paragraph">
                  <wp:posOffset>3608070</wp:posOffset>
                </wp:positionV>
                <wp:extent cx="3962400" cy="348343"/>
                <wp:effectExtent l="0" t="0" r="1905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48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ACDA4" w14:textId="0933A5E5" w:rsidR="002B3F31" w:rsidRPr="002B3F31" w:rsidRDefault="002B3F31" w:rsidP="002B3F31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B3F31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  <w:t xml:space="preserve">El Tiovivo en el </w:t>
                            </w:r>
                            <w:proofErr w:type="spellStart"/>
                            <w:r w:rsidRPr="002B3F31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  <w:t>parquet</w:t>
                            </w:r>
                            <w:proofErr w:type="spellEnd"/>
                            <w:r w:rsidRPr="002B3F31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  <w:t xml:space="preserve"> de atracciones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96B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1pt;margin-top:284.1pt;width:312pt;height:27.45pt;z-index:-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">
                <v:textbox>
                  <w:txbxContent>
                    <w:p w14:paraId="565ACDA4" w14:textId="0933A5E5" w:rsidR="002B3F31" w:rsidRPr="002B3F31" w:rsidRDefault="002B3F31" w:rsidP="002B3F31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</w:pPr>
                      <w:r w:rsidRPr="002B3F31"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  <w:t xml:space="preserve">El Tiovivo en el </w:t>
                      </w:r>
                      <w:proofErr w:type="spellStart"/>
                      <w:r w:rsidRPr="002B3F31"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  <w:t>parquet</w:t>
                      </w:r>
                      <w:proofErr w:type="spellEnd"/>
                      <w:r w:rsidRPr="002B3F31"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  <w:t xml:space="preserve"> de atracciones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6BC2" w:rsidRPr="002B3F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07D"/>
    <w:rsid w:val="001A0F89"/>
    <w:rsid w:val="002B3F31"/>
    <w:rsid w:val="005B6BC2"/>
    <w:rsid w:val="007E1661"/>
    <w:rsid w:val="00831F3A"/>
    <w:rsid w:val="0093107D"/>
    <w:rsid w:val="00996340"/>
    <w:rsid w:val="00E4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8B963"/>
  <w15:docId w15:val="{BE9F0D3B-187F-4B83-8B6F-72047BC3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</dc:creator>
  <cp:lastModifiedBy>Citlali Villafuerte</cp:lastModifiedBy>
  <cp:revision>3</cp:revision>
  <dcterms:created xsi:type="dcterms:W3CDTF">2023-07-26T05:53:00Z</dcterms:created>
  <dcterms:modified xsi:type="dcterms:W3CDTF">2024-01-12T02:39:00Z</dcterms:modified>
</cp:coreProperties>
</file>