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65C86" w14:textId="20867648" w:rsidR="00D11237" w:rsidRDefault="00832F41">
      <w:r>
        <w:rPr>
          <w:noProof/>
        </w:rPr>
        <w:drawing>
          <wp:anchor distT="0" distB="0" distL="114300" distR="114300" simplePos="0" relativeHeight="251659264" behindDoc="1" locked="0" layoutInCell="1" allowOverlap="1" wp14:anchorId="217B4745" wp14:editId="30CBE511">
            <wp:simplePos x="0" y="0"/>
            <wp:positionH relativeFrom="column">
              <wp:posOffset>495300</wp:posOffset>
            </wp:positionH>
            <wp:positionV relativeFrom="paragraph">
              <wp:posOffset>316865</wp:posOffset>
            </wp:positionV>
            <wp:extent cx="5295900" cy="3731937"/>
            <wp:effectExtent l="0" t="0" r="0" b="1905"/>
            <wp:wrapNone/>
            <wp:docPr id="5" name="Picture 5" descr="http://www.8thingstodo.com/wp-content/uploads/2013/02/running-of-the-bu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8thingstodo.com/wp-content/uploads/2013/02/running-of-the-bull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6B779D07" wp14:editId="1B9FF759">
                <wp:simplePos x="0" y="0"/>
                <wp:positionH relativeFrom="column">
                  <wp:posOffset>495300</wp:posOffset>
                </wp:positionH>
                <wp:positionV relativeFrom="paragraph">
                  <wp:posOffset>-507365</wp:posOffset>
                </wp:positionV>
                <wp:extent cx="5232400" cy="431800"/>
                <wp:effectExtent l="0" t="0" r="2540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B2830" w14:textId="28D26A50" w:rsidR="00832F41" w:rsidRPr="00832F41" w:rsidRDefault="00832F41" w:rsidP="00832F41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32F4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Running of the bulls in Pamplona, Spain</w:t>
                            </w:r>
                          </w:p>
                          <w:p w14:paraId="69ABF655" w14:textId="15D85F73" w:rsidR="00832F41" w:rsidRDefault="00832F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79D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pt;margin-top:-39.95pt;width:412pt;height:34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">
                <v:textbox>
                  <w:txbxContent>
                    <w:p w14:paraId="78EB2830" w14:textId="28D26A50" w:rsidR="00832F41" w:rsidRPr="00832F41" w:rsidRDefault="00832F41" w:rsidP="00832F41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32F41">
                        <w:rPr>
                          <w:rFonts w:ascii="Century Gothic" w:hAnsi="Century Gothic"/>
                          <w:sz w:val="40"/>
                          <w:szCs w:val="40"/>
                        </w:rPr>
                        <w:t>Running of the bulls in Pamplona, Spain</w:t>
                      </w:r>
                    </w:p>
                    <w:p w14:paraId="69ABF655" w14:textId="15D85F73" w:rsidR="00832F41" w:rsidRDefault="00832F41"/>
                  </w:txbxContent>
                </v:textbox>
              </v:shape>
            </w:pict>
          </mc:Fallback>
        </mc:AlternateContent>
      </w:r>
    </w:p>
    <w:p w14:paraId="62C82804" w14:textId="77DE26E1" w:rsidR="00D11237" w:rsidRDefault="00D11237"/>
    <w:p w14:paraId="33B40928" w14:textId="5560E3B7" w:rsidR="00D70B7E" w:rsidRDefault="00D70B7E">
      <w:r>
        <w:tab/>
      </w:r>
    </w:p>
    <w:p w14:paraId="7382BF88" w14:textId="77777777" w:rsidR="00D11237" w:rsidRDefault="00D11237"/>
    <w:p w14:paraId="79FAB193" w14:textId="41968A03" w:rsidR="00FD7D1C" w:rsidRDefault="00832F41">
      <w:r>
        <w:rPr>
          <w:noProof/>
        </w:rPr>
        <w:drawing>
          <wp:anchor distT="0" distB="0" distL="114300" distR="114300" simplePos="0" relativeHeight="251660288" behindDoc="1" locked="0" layoutInCell="1" allowOverlap="1" wp14:anchorId="26D2A8E8" wp14:editId="55126979">
            <wp:simplePos x="0" y="0"/>
            <wp:positionH relativeFrom="column">
              <wp:posOffset>495300</wp:posOffset>
            </wp:positionH>
            <wp:positionV relativeFrom="paragraph">
              <wp:posOffset>3025835</wp:posOffset>
            </wp:positionV>
            <wp:extent cx="5324566" cy="3505200"/>
            <wp:effectExtent l="0" t="0" r="9525" b="0"/>
            <wp:wrapNone/>
            <wp:docPr id="6" name="Picture 6" descr="http://www.bestsingletravel.com/images/Spain%20run%20of%20bu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estsingletravel.com/images/Spain%20run%20of%20bul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66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237" w:rsidRPr="00D11237">
        <w:tab/>
      </w:r>
    </w:p>
    <w:p w14:paraId="47395A19" w14:textId="77777777" w:rsidR="00FD7D1C" w:rsidRDefault="00FD7D1C">
      <w:r>
        <w:br w:type="page"/>
      </w:r>
    </w:p>
    <w:p w14:paraId="7FAD9769" w14:textId="40B6BA01" w:rsidR="00D11237" w:rsidRDefault="00FD7D1C">
      <w:r w:rsidRPr="00FD7D1C">
        <w:lastRenderedPageBreak/>
        <w:drawing>
          <wp:anchor distT="0" distB="0" distL="114300" distR="114300" simplePos="0" relativeHeight="251663360" behindDoc="0" locked="0" layoutInCell="1" allowOverlap="1" wp14:anchorId="2CC667E7" wp14:editId="3D0A9AD2">
            <wp:simplePos x="0" y="0"/>
            <wp:positionH relativeFrom="column">
              <wp:posOffset>-315595</wp:posOffset>
            </wp:positionH>
            <wp:positionV relativeFrom="paragraph">
              <wp:posOffset>1044666</wp:posOffset>
            </wp:positionV>
            <wp:extent cx="3074253" cy="2905170"/>
            <wp:effectExtent l="0" t="0" r="0" b="0"/>
            <wp:wrapNone/>
            <wp:docPr id="4" name="Picture 3" descr="A logo of the olympic gam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85545DA-8926-4FE1-3DB0-A722EAE1F3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logo of the olympic games&#10;&#10;Description automatically generated">
                      <a:extLst>
                        <a:ext uri="{FF2B5EF4-FFF2-40B4-BE49-F238E27FC236}">
                          <a16:creationId xmlns:a16="http://schemas.microsoft.com/office/drawing/2014/main" id="{585545DA-8926-4FE1-3DB0-A722EAE1F3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253" cy="290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7D1C">
        <w:drawing>
          <wp:anchor distT="0" distB="0" distL="114300" distR="114300" simplePos="0" relativeHeight="251665408" behindDoc="0" locked="0" layoutInCell="1" allowOverlap="1" wp14:anchorId="3EEBADEC" wp14:editId="489ECDCC">
            <wp:simplePos x="0" y="0"/>
            <wp:positionH relativeFrom="column">
              <wp:posOffset>424634</wp:posOffset>
            </wp:positionH>
            <wp:positionV relativeFrom="paragraph">
              <wp:posOffset>5398952</wp:posOffset>
            </wp:positionV>
            <wp:extent cx="5258209" cy="2760560"/>
            <wp:effectExtent l="0" t="0" r="0" b="1905"/>
            <wp:wrapNone/>
            <wp:docPr id="1484386673" name="Picture 5" descr="A group of football players posing for a phot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A262C2-6E9A-9AC5-7D2B-52359AC430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86673" name="Picture 5" descr="A group of football players posing for a photo&#10;&#10;Description automatically generated">
                      <a:extLst>
                        <a:ext uri="{FF2B5EF4-FFF2-40B4-BE49-F238E27FC236}">
                          <a16:creationId xmlns:a16="http://schemas.microsoft.com/office/drawing/2014/main" id="{6AA262C2-6E9A-9AC5-7D2B-52359AC430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09" cy="276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7D1C">
        <w:drawing>
          <wp:anchor distT="0" distB="0" distL="114300" distR="114300" simplePos="0" relativeHeight="251664384" behindDoc="0" locked="0" layoutInCell="1" allowOverlap="1" wp14:anchorId="625489C3" wp14:editId="0C6AA4E0">
            <wp:simplePos x="0" y="0"/>
            <wp:positionH relativeFrom="column">
              <wp:posOffset>3047456</wp:posOffset>
            </wp:positionH>
            <wp:positionV relativeFrom="paragraph">
              <wp:posOffset>651419</wp:posOffset>
            </wp:positionV>
            <wp:extent cx="3382812" cy="3991519"/>
            <wp:effectExtent l="0" t="0" r="8255" b="9525"/>
            <wp:wrapNone/>
            <wp:docPr id="1151287537" name="Picture 4" descr="A torch on top of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E41CA25-B61E-E252-A188-BF7E142D8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7537" name="Picture 4" descr="A torch on top of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2E41CA25-B61E-E252-A188-BF7E142D8F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812" cy="3991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588BD7E" wp14:editId="433DA842">
                <wp:simplePos x="0" y="0"/>
                <wp:positionH relativeFrom="column">
                  <wp:posOffset>1426028</wp:posOffset>
                </wp:positionH>
                <wp:positionV relativeFrom="paragraph">
                  <wp:posOffset>-174534</wp:posOffset>
                </wp:positionV>
                <wp:extent cx="3091543" cy="431800"/>
                <wp:effectExtent l="0" t="0" r="13970" b="25400"/>
                <wp:wrapNone/>
                <wp:docPr id="970896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543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E0D8D" w14:textId="70DB96D6" w:rsidR="00FD7D1C" w:rsidRDefault="00FD7D1C" w:rsidP="00FD7D1C"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1992 Summer Olympics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8BD7E" id="_x0000_s1027" type="#_x0000_t202" style="position:absolute;margin-left:112.3pt;margin-top:-13.75pt;width:243.45pt;height:34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">
                <v:textbox>
                  <w:txbxContent>
                    <w:p w14:paraId="2F9E0D8D" w14:textId="70DB96D6" w:rsidR="00FD7D1C" w:rsidRDefault="00FD7D1C" w:rsidP="00FD7D1C"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1992 Summer Olympics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12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414"/>
    <w:rsid w:val="00325749"/>
    <w:rsid w:val="0072740D"/>
    <w:rsid w:val="007A5414"/>
    <w:rsid w:val="007E1661"/>
    <w:rsid w:val="00832F41"/>
    <w:rsid w:val="00BA258A"/>
    <w:rsid w:val="00D11237"/>
    <w:rsid w:val="00D70B7E"/>
    <w:rsid w:val="00E440C5"/>
    <w:rsid w:val="00FD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B6EAB"/>
  <w15:docId w15:val="{A7B4A5BE-D3B5-447E-90FC-1200EF7D3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</dc:creator>
  <cp:lastModifiedBy>Citlali Villafuerte</cp:lastModifiedBy>
  <cp:revision>3</cp:revision>
  <dcterms:created xsi:type="dcterms:W3CDTF">2023-07-26T06:03:00Z</dcterms:created>
  <dcterms:modified xsi:type="dcterms:W3CDTF">2024-01-12T05:44:00Z</dcterms:modified>
</cp:coreProperties>
</file>