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3E07A" w14:textId="7D5D4559" w:rsidR="00FC7AB3" w:rsidRDefault="00251B44">
      <w:r>
        <w:t>Greetings</w:t>
      </w:r>
    </w:p>
    <w:p w14:paraId="226EDB69" w14:textId="67D0D74A" w:rsidR="00251B44" w:rsidRDefault="00251B44">
      <w:hyperlink r:id="rId4" w:history="1">
        <w:r w:rsidRPr="00251B44">
          <w:rPr>
            <w:rStyle w:val="Hyperlink"/>
          </w:rPr>
          <w:t>Part 1 - Section A - Greetings Flashcards | Quizlet</w:t>
        </w:r>
      </w:hyperlink>
    </w:p>
    <w:p w14:paraId="5DAF0988" w14:textId="274E3D8D" w:rsidR="00251B44" w:rsidRDefault="00251B44">
      <w:hyperlink r:id="rId5" w:history="1">
        <w:r w:rsidRPr="008A64DB">
          <w:rPr>
            <w:rStyle w:val="Hyperlink"/>
          </w:rPr>
          <w:t>https://dashboard.blooket.com/set/6249e6df59c54574fd027fc3</w:t>
        </w:r>
      </w:hyperlink>
      <w:r>
        <w:t xml:space="preserve"> </w:t>
      </w:r>
    </w:p>
    <w:p w14:paraId="52E230DD" w14:textId="36D7F2A8" w:rsidR="00251B44" w:rsidRDefault="00251B44">
      <w:hyperlink r:id="rId6" w:history="1">
        <w:r w:rsidRPr="008A64DB">
          <w:rPr>
            <w:rStyle w:val="Hyperlink"/>
          </w:rPr>
          <w:t>https://dashboard.blooket.com/set/626aba8ac8fedb02ba836971</w:t>
        </w:r>
      </w:hyperlink>
      <w:r>
        <w:t xml:space="preserve"> </w:t>
      </w:r>
    </w:p>
    <w:p w14:paraId="74D6C229" w14:textId="77777777" w:rsidR="00251B44" w:rsidRDefault="00251B44"/>
    <w:p w14:paraId="5189262D" w14:textId="3A90DEFE" w:rsidR="00251B44" w:rsidRDefault="00251B44">
      <w:r>
        <w:t>Cardinal Numbers</w:t>
      </w:r>
    </w:p>
    <w:p w14:paraId="19B1BF96" w14:textId="28907EC0" w:rsidR="00251B44" w:rsidRDefault="00251B44">
      <w:hyperlink r:id="rId7" w:history="1">
        <w:r w:rsidRPr="00251B44">
          <w:rPr>
            <w:rStyle w:val="Hyperlink"/>
          </w:rPr>
          <w:t>Part 1, Section G: Cardinal Numbers 1-10 and the verb SER Flashcards | Quizlet</w:t>
        </w:r>
      </w:hyperlink>
    </w:p>
    <w:p w14:paraId="394ABF17" w14:textId="6B9846AF" w:rsidR="00251B44" w:rsidRDefault="00251B44">
      <w:hyperlink r:id="rId8" w:history="1">
        <w:r w:rsidRPr="00251B44">
          <w:rPr>
            <w:rStyle w:val="Hyperlink"/>
          </w:rPr>
          <w:t>Part 1, Section H: Cardinal Numbers 11-15, Hay and Tener Flashcards | Quizlet</w:t>
        </w:r>
      </w:hyperlink>
    </w:p>
    <w:p w14:paraId="6D19CB23" w14:textId="048B97E4" w:rsidR="00251B44" w:rsidRDefault="00251B44">
      <w:hyperlink r:id="rId9" w:history="1">
        <w:r w:rsidRPr="008A64DB">
          <w:rPr>
            <w:rStyle w:val="Hyperlink"/>
          </w:rPr>
          <w:t>https://dashboard.blooket.com/set/6273e7b843127f4137fd7f27</w:t>
        </w:r>
      </w:hyperlink>
      <w:r>
        <w:t xml:space="preserve"> </w:t>
      </w:r>
    </w:p>
    <w:p w14:paraId="416C828B" w14:textId="65E2974E" w:rsidR="00251B44" w:rsidRDefault="00251B44">
      <w:hyperlink r:id="rId10" w:history="1">
        <w:r w:rsidRPr="008A64DB">
          <w:rPr>
            <w:rStyle w:val="Hyperlink"/>
          </w:rPr>
          <w:t>https://dashboard.blooket.com/set/6273e96143127f4137fd966a</w:t>
        </w:r>
      </w:hyperlink>
      <w:r>
        <w:t xml:space="preserve"> </w:t>
      </w:r>
    </w:p>
    <w:p w14:paraId="53F907EB" w14:textId="77777777" w:rsidR="00251B44" w:rsidRDefault="00251B44"/>
    <w:p w14:paraId="176A2992" w14:textId="7106F7D6" w:rsidR="00251B44" w:rsidRDefault="00251B44">
      <w:r>
        <w:t xml:space="preserve">El </w:t>
      </w:r>
      <w:proofErr w:type="spellStart"/>
      <w:r>
        <w:t>Alfabeto</w:t>
      </w:r>
      <w:proofErr w:type="spellEnd"/>
    </w:p>
    <w:p w14:paraId="528DE3D7" w14:textId="32C477A5" w:rsidR="00251B44" w:rsidRDefault="00094B48">
      <w:hyperlink r:id="rId11" w:history="1">
        <w:r w:rsidRPr="008A64DB">
          <w:rPr>
            <w:rStyle w:val="Hyperlink"/>
          </w:rPr>
          <w:t>https://create.kahoot.it/share/the-alphabet/e8b85775-9876-4c7d-b310-3ed84ca54c5e</w:t>
        </w:r>
      </w:hyperlink>
      <w:r>
        <w:t xml:space="preserve"> </w:t>
      </w:r>
    </w:p>
    <w:p w14:paraId="06AA6676" w14:textId="77777777" w:rsidR="00251B44" w:rsidRDefault="00251B44"/>
    <w:p w14:paraId="1937278C" w14:textId="5E6AABE1" w:rsidR="00251B44" w:rsidRDefault="00251B44">
      <w:r>
        <w:t>School Subjects</w:t>
      </w:r>
    </w:p>
    <w:p w14:paraId="60589879" w14:textId="0C185315" w:rsidR="00251B44" w:rsidRDefault="00251B44">
      <w:hyperlink r:id="rId12" w:history="1">
        <w:r w:rsidRPr="00251B44">
          <w:rPr>
            <w:rStyle w:val="Hyperlink"/>
          </w:rPr>
          <w:t xml:space="preserve">Part 2 - Section H - School Subjects and GUSTAR: un día </w:t>
        </w:r>
        <w:proofErr w:type="spellStart"/>
        <w:r w:rsidRPr="00251B44">
          <w:rPr>
            <w:rStyle w:val="Hyperlink"/>
          </w:rPr>
          <w:t>en</w:t>
        </w:r>
        <w:proofErr w:type="spellEnd"/>
        <w:r w:rsidRPr="00251B44">
          <w:rPr>
            <w:rStyle w:val="Hyperlink"/>
          </w:rPr>
          <w:t xml:space="preserve"> la </w:t>
        </w:r>
        <w:proofErr w:type="spellStart"/>
        <w:r w:rsidRPr="00251B44">
          <w:rPr>
            <w:rStyle w:val="Hyperlink"/>
          </w:rPr>
          <w:t>escuela</w:t>
        </w:r>
        <w:proofErr w:type="spellEnd"/>
        <w:r w:rsidRPr="00251B44">
          <w:rPr>
            <w:rStyle w:val="Hyperlink"/>
          </w:rPr>
          <w:t xml:space="preserve"> Flashcards | Quizlet</w:t>
        </w:r>
      </w:hyperlink>
    </w:p>
    <w:p w14:paraId="02B08CEB" w14:textId="190D249C" w:rsidR="00251B44" w:rsidRDefault="00251B44">
      <w:hyperlink r:id="rId13" w:history="1">
        <w:r w:rsidRPr="008A64DB">
          <w:rPr>
            <w:rStyle w:val="Hyperlink"/>
          </w:rPr>
          <w:t>https://dashboard.blooket.com/set/626ab00dc8fedb02ba82bd2b</w:t>
        </w:r>
      </w:hyperlink>
      <w:r>
        <w:t xml:space="preserve"> </w:t>
      </w:r>
    </w:p>
    <w:p w14:paraId="07614DF6" w14:textId="2A662823" w:rsidR="00251B44" w:rsidRDefault="00251B44">
      <w:hyperlink r:id="rId14" w:history="1">
        <w:r w:rsidRPr="008A64DB">
          <w:rPr>
            <w:rStyle w:val="Hyperlink"/>
          </w:rPr>
          <w:t>https://dashboard.blooket.com/set/624b1cb8f2f9eb219a8ef0ba</w:t>
        </w:r>
      </w:hyperlink>
      <w:r>
        <w:t xml:space="preserve">  </w:t>
      </w:r>
    </w:p>
    <w:p w14:paraId="0009E737" w14:textId="77777777" w:rsidR="00251B44" w:rsidRDefault="00251B44"/>
    <w:p w14:paraId="066174AC" w14:textId="719F5F2A" w:rsidR="00251B44" w:rsidRDefault="00251B44">
      <w:r>
        <w:t>Question Words</w:t>
      </w:r>
    </w:p>
    <w:p w14:paraId="7F3D10A9" w14:textId="5E6E7F0C" w:rsidR="00251B44" w:rsidRDefault="00251B44">
      <w:hyperlink r:id="rId15" w:history="1">
        <w:r w:rsidRPr="00251B44">
          <w:rPr>
            <w:rStyle w:val="Hyperlink"/>
          </w:rPr>
          <w:t xml:space="preserve">Part 2 - Section F - ¿Por </w:t>
        </w:r>
        <w:proofErr w:type="spellStart"/>
        <w:r w:rsidRPr="00251B44">
          <w:rPr>
            <w:rStyle w:val="Hyperlink"/>
          </w:rPr>
          <w:t>qué</w:t>
        </w:r>
        <w:proofErr w:type="spellEnd"/>
        <w:r w:rsidRPr="00251B44">
          <w:rPr>
            <w:rStyle w:val="Hyperlink"/>
          </w:rPr>
          <w:t>? Question Words in Spanish Flashcards | Quizlet</w:t>
        </w:r>
      </w:hyperlink>
    </w:p>
    <w:p w14:paraId="63EA6FAB" w14:textId="6B606BD2" w:rsidR="00251B44" w:rsidRDefault="00251B44">
      <w:hyperlink r:id="rId16" w:history="1">
        <w:r w:rsidRPr="00251B44">
          <w:rPr>
            <w:rStyle w:val="Hyperlink"/>
          </w:rPr>
          <w:t>https://dashboard.blooket.com/set/626ab154c8fedb02ba82d213</w:t>
        </w:r>
      </w:hyperlink>
      <w:r w:rsidRPr="00251B44">
        <w:t xml:space="preserve"> </w:t>
      </w:r>
    </w:p>
    <w:p w14:paraId="44794FF0" w14:textId="7FE1B423" w:rsidR="00251B44" w:rsidRDefault="00251B44">
      <w:hyperlink r:id="rId17" w:history="1">
        <w:r w:rsidRPr="008A64DB">
          <w:rPr>
            <w:rStyle w:val="Hyperlink"/>
          </w:rPr>
          <w:t>https://dashboard.blooket.com/set/656e8aed878fc0ff49e12d27</w:t>
        </w:r>
      </w:hyperlink>
      <w:r>
        <w:t xml:space="preserve"> </w:t>
      </w:r>
    </w:p>
    <w:p w14:paraId="7ACE03AB" w14:textId="77777777" w:rsidR="00251B44" w:rsidRPr="00251B44" w:rsidRDefault="00251B44"/>
    <w:p w14:paraId="1994D268" w14:textId="3C5A82BA" w:rsidR="00251B44" w:rsidRDefault="00251B44">
      <w:pPr>
        <w:rPr>
          <w:lang w:val="es-MX"/>
        </w:rPr>
      </w:pPr>
      <w:r w:rsidRPr="00251B44">
        <w:rPr>
          <w:lang w:val="es-MX"/>
        </w:rPr>
        <w:t>Los Días de la S</w:t>
      </w:r>
      <w:r>
        <w:rPr>
          <w:lang w:val="es-MX"/>
        </w:rPr>
        <w:t>emana</w:t>
      </w:r>
    </w:p>
    <w:p w14:paraId="1254AB3A" w14:textId="57DCF36A" w:rsidR="00251B44" w:rsidRDefault="00251B44">
      <w:pPr>
        <w:rPr>
          <w:lang w:val="es-MX"/>
        </w:rPr>
      </w:pPr>
      <w:hyperlink r:id="rId18" w:history="1">
        <w:proofErr w:type="spellStart"/>
        <w:r w:rsidRPr="00251B44">
          <w:rPr>
            <w:rStyle w:val="Hyperlink"/>
            <w:lang w:val="es-MX"/>
          </w:rPr>
          <w:t>Part</w:t>
        </w:r>
        <w:proofErr w:type="spellEnd"/>
        <w:r w:rsidRPr="00251B44">
          <w:rPr>
            <w:rStyle w:val="Hyperlink"/>
            <w:lang w:val="es-MX"/>
          </w:rPr>
          <w:t xml:space="preserve"> 1 - </w:t>
        </w:r>
        <w:proofErr w:type="spellStart"/>
        <w:r w:rsidRPr="00251B44">
          <w:rPr>
            <w:rStyle w:val="Hyperlink"/>
            <w:lang w:val="es-MX"/>
          </w:rPr>
          <w:t>Section</w:t>
        </w:r>
        <w:proofErr w:type="spellEnd"/>
        <w:r w:rsidRPr="00251B44">
          <w:rPr>
            <w:rStyle w:val="Hyperlink"/>
            <w:lang w:val="es-MX"/>
          </w:rPr>
          <w:t xml:space="preserve"> C: Los </w:t>
        </w:r>
        <w:proofErr w:type="spellStart"/>
        <w:r w:rsidRPr="00251B44">
          <w:rPr>
            <w:rStyle w:val="Hyperlink"/>
            <w:lang w:val="es-MX"/>
          </w:rPr>
          <w:t>dias</w:t>
        </w:r>
        <w:proofErr w:type="spellEnd"/>
        <w:r w:rsidRPr="00251B44">
          <w:rPr>
            <w:rStyle w:val="Hyperlink"/>
            <w:lang w:val="es-MX"/>
          </w:rPr>
          <w:t xml:space="preserve"> de la semana </w:t>
        </w:r>
        <w:proofErr w:type="spellStart"/>
        <w:r w:rsidRPr="00251B44">
          <w:rPr>
            <w:rStyle w:val="Hyperlink"/>
            <w:lang w:val="es-MX"/>
          </w:rPr>
          <w:t>Flashcards</w:t>
        </w:r>
        <w:proofErr w:type="spellEnd"/>
        <w:r w:rsidRPr="00251B44">
          <w:rPr>
            <w:rStyle w:val="Hyperlink"/>
            <w:lang w:val="es-MX"/>
          </w:rPr>
          <w:t xml:space="preserve"> | Quizlet</w:t>
        </w:r>
      </w:hyperlink>
    </w:p>
    <w:p w14:paraId="4911FE69" w14:textId="2C1E9817" w:rsidR="00251B44" w:rsidRDefault="00251B44" w:rsidP="00251B44">
      <w:pPr>
        <w:tabs>
          <w:tab w:val="left" w:pos="6720"/>
        </w:tabs>
        <w:rPr>
          <w:lang w:val="es-MX"/>
        </w:rPr>
      </w:pPr>
      <w:hyperlink r:id="rId19" w:history="1">
        <w:r w:rsidRPr="008A64DB">
          <w:rPr>
            <w:rStyle w:val="Hyperlink"/>
            <w:lang w:val="es-MX"/>
          </w:rPr>
          <w:t>https://dashboard.blooket.com/set/624b1d5cdab92c0113a4d4e5</w:t>
        </w:r>
      </w:hyperlink>
      <w:r>
        <w:rPr>
          <w:lang w:val="es-MX"/>
        </w:rPr>
        <w:t xml:space="preserve"> </w:t>
      </w:r>
      <w:r>
        <w:rPr>
          <w:lang w:val="es-MX"/>
        </w:rPr>
        <w:tab/>
      </w:r>
    </w:p>
    <w:p w14:paraId="7946B4B8" w14:textId="36DAC1C9" w:rsidR="00251B44" w:rsidRDefault="00251B44" w:rsidP="00251B44">
      <w:pPr>
        <w:tabs>
          <w:tab w:val="left" w:pos="6720"/>
        </w:tabs>
        <w:rPr>
          <w:lang w:val="es-MX"/>
        </w:rPr>
      </w:pPr>
      <w:hyperlink r:id="rId20" w:history="1">
        <w:r w:rsidRPr="008A64DB">
          <w:rPr>
            <w:rStyle w:val="Hyperlink"/>
            <w:lang w:val="es-MX"/>
          </w:rPr>
          <w:t>https://dashboard.blooket.com/set/6273e772eaea4a49a1d34e3b</w:t>
        </w:r>
      </w:hyperlink>
      <w:r>
        <w:rPr>
          <w:lang w:val="es-MX"/>
        </w:rPr>
        <w:t xml:space="preserve"> </w:t>
      </w:r>
    </w:p>
    <w:p w14:paraId="6941BFD8" w14:textId="77777777" w:rsidR="00251B44" w:rsidRDefault="00251B44">
      <w:pPr>
        <w:rPr>
          <w:lang w:val="es-MX"/>
        </w:rPr>
      </w:pPr>
    </w:p>
    <w:p w14:paraId="61E31A36" w14:textId="27B5A839" w:rsidR="00251B44" w:rsidRPr="00251B44" w:rsidRDefault="00251B44">
      <w:r w:rsidRPr="00251B44">
        <w:lastRenderedPageBreak/>
        <w:t>Mi Familia</w:t>
      </w:r>
    </w:p>
    <w:p w14:paraId="76909A83" w14:textId="702CFF15" w:rsidR="00251B44" w:rsidRDefault="00251B44">
      <w:pPr>
        <w:rPr>
          <w:lang w:val="es-MX"/>
        </w:rPr>
      </w:pPr>
      <w:hyperlink r:id="rId21" w:history="1">
        <w:r w:rsidRPr="00251B44">
          <w:rPr>
            <w:rStyle w:val="Hyperlink"/>
          </w:rPr>
          <w:t>Part 2 - Section I - Mi Familia: family, age, and subject pronoun review Flashcards | Quizlet</w:t>
        </w:r>
      </w:hyperlink>
    </w:p>
    <w:p w14:paraId="3EF958DB" w14:textId="174267C4" w:rsidR="00251B44" w:rsidRDefault="00251B44">
      <w:pPr>
        <w:rPr>
          <w:lang w:val="es-MX"/>
        </w:rPr>
      </w:pPr>
      <w:hyperlink r:id="rId22" w:history="1">
        <w:r w:rsidRPr="008A64DB">
          <w:rPr>
            <w:rStyle w:val="Hyperlink"/>
            <w:lang w:val="es-MX"/>
          </w:rPr>
          <w:t>https://dashboard.blooket.com/set/626aaf89ab4534a3f5efd286</w:t>
        </w:r>
      </w:hyperlink>
      <w:r>
        <w:rPr>
          <w:lang w:val="es-MX"/>
        </w:rPr>
        <w:t xml:space="preserve"> </w:t>
      </w:r>
    </w:p>
    <w:p w14:paraId="765CCB83" w14:textId="467AD6CD" w:rsidR="00251B44" w:rsidRPr="00251B44" w:rsidRDefault="00251B44">
      <w:pPr>
        <w:rPr>
          <w:lang w:val="es-MX"/>
        </w:rPr>
      </w:pPr>
      <w:hyperlink r:id="rId23" w:history="1">
        <w:r w:rsidRPr="008A64DB">
          <w:rPr>
            <w:rStyle w:val="Hyperlink"/>
            <w:lang w:val="es-MX"/>
          </w:rPr>
          <w:t>https://dashboard.blooket.com/set/6249e9b459c54574fd0282f6</w:t>
        </w:r>
      </w:hyperlink>
      <w:r>
        <w:rPr>
          <w:lang w:val="es-MX"/>
        </w:rPr>
        <w:t xml:space="preserve"> </w:t>
      </w:r>
    </w:p>
    <w:p w14:paraId="24C86483" w14:textId="77777777" w:rsidR="00251B44" w:rsidRPr="00251B44" w:rsidRDefault="00251B44">
      <w:pPr>
        <w:rPr>
          <w:lang w:val="es-MX"/>
        </w:rPr>
      </w:pPr>
    </w:p>
    <w:p w14:paraId="6A7EF835" w14:textId="77777777" w:rsidR="00251B44" w:rsidRPr="00251B44" w:rsidRDefault="00251B44">
      <w:pPr>
        <w:rPr>
          <w:lang w:val="es-MX"/>
        </w:rPr>
      </w:pPr>
    </w:p>
    <w:sectPr w:rsidR="00251B44" w:rsidRPr="00251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4"/>
    <w:rsid w:val="00094B48"/>
    <w:rsid w:val="00251B44"/>
    <w:rsid w:val="00A06BEB"/>
    <w:rsid w:val="00F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6387"/>
  <w15:chartTrackingRefBased/>
  <w15:docId w15:val="{D512FFE8-DC60-4C8E-BFCE-0F8CCC57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B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1B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519404143/part-1-section-h-cardinal-numbers-11-15-hay-and-tener-flash-cards/?x=1qqt" TargetMode="External"/><Relationship Id="rId13" Type="http://schemas.openxmlformats.org/officeDocument/2006/relationships/hyperlink" Target="https://dashboard.blooket.com/set/626ab00dc8fedb02ba82bd2b" TargetMode="External"/><Relationship Id="rId18" Type="http://schemas.openxmlformats.org/officeDocument/2006/relationships/hyperlink" Target="https://quizlet.com/519401637/part-1-section-c-los-dias-de-la-semana-flash-cards/?x=1qq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quizlet.com/498256544/part-2-section-i-mi-familia-family-age-and-subject-pronoun-review-flash-cards/?x=1qqt" TargetMode="External"/><Relationship Id="rId7" Type="http://schemas.openxmlformats.org/officeDocument/2006/relationships/hyperlink" Target="https://quizlet.com/519403726/part-1-section-g-cardinal-numbers-1-10-and-the-verb-ser-flash-cards/?x=1qqt" TargetMode="External"/><Relationship Id="rId12" Type="http://schemas.openxmlformats.org/officeDocument/2006/relationships/hyperlink" Target="https://quizlet.com/498254219/part-2-section-h-school-subjects-and-gustar-un-dia-en-la-escuela-flash-cards/?x=1qqt" TargetMode="External"/><Relationship Id="rId17" Type="http://schemas.openxmlformats.org/officeDocument/2006/relationships/hyperlink" Target="https://dashboard.blooket.com/set/656e8aed878fc0ff49e12d2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ashboard.blooket.com/set/626ab154c8fedb02ba82d213" TargetMode="External"/><Relationship Id="rId20" Type="http://schemas.openxmlformats.org/officeDocument/2006/relationships/hyperlink" Target="https://dashboard.blooket.com/set/6273e772eaea4a49a1d34e3b" TargetMode="External"/><Relationship Id="rId1" Type="http://schemas.openxmlformats.org/officeDocument/2006/relationships/styles" Target="styles.xml"/><Relationship Id="rId6" Type="http://schemas.openxmlformats.org/officeDocument/2006/relationships/hyperlink" Target="https://dashboard.blooket.com/set/626aba8ac8fedb02ba836971" TargetMode="External"/><Relationship Id="rId11" Type="http://schemas.openxmlformats.org/officeDocument/2006/relationships/hyperlink" Target="https://create.kahoot.it/share/the-alphabet/e8b85775-9876-4c7d-b310-3ed84ca54c5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ashboard.blooket.com/set/6249e6df59c54574fd027fc3" TargetMode="External"/><Relationship Id="rId15" Type="http://schemas.openxmlformats.org/officeDocument/2006/relationships/hyperlink" Target="https://quizlet.com/497992707/part-2-section-f-por-que-question-words-in-spanish-flash-cards/?x=1qqt" TargetMode="External"/><Relationship Id="rId23" Type="http://schemas.openxmlformats.org/officeDocument/2006/relationships/hyperlink" Target="https://dashboard.blooket.com/set/6249e9b459c54574fd0282f6" TargetMode="External"/><Relationship Id="rId10" Type="http://schemas.openxmlformats.org/officeDocument/2006/relationships/hyperlink" Target="https://dashboard.blooket.com/set/6273e96143127f4137fd966a" TargetMode="External"/><Relationship Id="rId19" Type="http://schemas.openxmlformats.org/officeDocument/2006/relationships/hyperlink" Target="https://dashboard.blooket.com/set/624b1d5cdab92c0113a4d4e5" TargetMode="External"/><Relationship Id="rId4" Type="http://schemas.openxmlformats.org/officeDocument/2006/relationships/hyperlink" Target="https://quizlet.com/497047731/part-1-section-a-greetings-flash-cards/?x=1jqt" TargetMode="External"/><Relationship Id="rId9" Type="http://schemas.openxmlformats.org/officeDocument/2006/relationships/hyperlink" Target="https://dashboard.blooket.com/set/6273e7b843127f4137fd7f27" TargetMode="External"/><Relationship Id="rId14" Type="http://schemas.openxmlformats.org/officeDocument/2006/relationships/hyperlink" Target="https://dashboard.blooket.com/set/624b1cb8f2f9eb219a8ef0ba" TargetMode="External"/><Relationship Id="rId22" Type="http://schemas.openxmlformats.org/officeDocument/2006/relationships/hyperlink" Target="https://dashboard.blooket.com/set/626aaf89ab4534a3f5efd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Citlali Villafuerte</dc:creator>
  <cp:keywords/>
  <dc:description/>
  <cp:lastModifiedBy>Citlali Villafuerte</cp:lastModifiedBy>
  <cp:revision>1</cp:revision>
  <dcterms:created xsi:type="dcterms:W3CDTF">2024-09-09T03:55:00Z</dcterms:created>
  <dcterms:modified xsi:type="dcterms:W3CDTF">2024-09-09T04:12:00Z</dcterms:modified>
</cp:coreProperties>
</file>