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711ABF" w14:textId="4E6528BD" w:rsidR="00FC7AB3" w:rsidRDefault="0065024D">
      <w:r w:rsidRPr="0065024D">
        <w:drawing>
          <wp:inline distT="0" distB="0" distL="0" distR="0" wp14:anchorId="7CCA9997" wp14:editId="19237995">
            <wp:extent cx="4457700" cy="2546033"/>
            <wp:effectExtent l="0" t="0" r="0" b="6985"/>
            <wp:docPr id="4" name="Picture 3" descr="A group of colorful bowl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EDAF81-436A-425A-DC25-E5D3A1C9CC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group of colorful bowls&#10;&#10;Description automatically generated">
                      <a:extLst>
                        <a:ext uri="{FF2B5EF4-FFF2-40B4-BE49-F238E27FC236}">
                          <a16:creationId xmlns:a16="http://schemas.microsoft.com/office/drawing/2014/main" id="{A1EDAF81-436A-425A-DC25-E5D3A1C9CC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rcRect t="35448" r="2" b="21718"/>
                    <a:stretch/>
                  </pic:blipFill>
                  <pic:spPr>
                    <a:xfrm>
                      <a:off x="0" y="0"/>
                      <a:ext cx="4461207" cy="254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24D">
        <w:drawing>
          <wp:inline distT="0" distB="0" distL="0" distR="0" wp14:anchorId="19D8A7B0" wp14:editId="423A5E81">
            <wp:extent cx="5943600" cy="2583815"/>
            <wp:effectExtent l="0" t="0" r="0" b="6985"/>
            <wp:docPr id="5" name="Picture 4" descr="A bunch of colorful peppers from a ceil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4BA1380-4BDA-699A-67C4-73B7A9FA73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bunch of colorful peppers from a ceiling&#10;&#10;Description automatically generated">
                      <a:extLst>
                        <a:ext uri="{FF2B5EF4-FFF2-40B4-BE49-F238E27FC236}">
                          <a16:creationId xmlns:a16="http://schemas.microsoft.com/office/drawing/2014/main" id="{34BA1380-4BDA-699A-67C4-73B7A9FA73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rcRect t="17393" r="-2" b="17479"/>
                    <a:stretch/>
                  </pic:blipFill>
                  <pic:spPr>
                    <a:xfrm>
                      <a:off x="0" y="0"/>
                      <a:ext cx="594360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E5F4A" w14:textId="5847EA02" w:rsidR="0065024D" w:rsidRDefault="0065024D">
      <w:r w:rsidRPr="0065024D">
        <w:drawing>
          <wp:inline distT="0" distB="0" distL="0" distR="0" wp14:anchorId="59E92E09" wp14:editId="5CB81369">
            <wp:extent cx="5943600" cy="2583815"/>
            <wp:effectExtent l="0" t="0" r="0" b="6985"/>
            <wp:docPr id="6" name="Picture 5" descr="A person cooking food at a street fai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1FA41A-4BBD-DF48-BDA4-BD0CA5DC09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erson cooking food at a street fair&#10;&#10;Description automatically generated">
                      <a:extLst>
                        <a:ext uri="{FF2B5EF4-FFF2-40B4-BE49-F238E27FC236}">
                          <a16:creationId xmlns:a16="http://schemas.microsoft.com/office/drawing/2014/main" id="{A11FA41A-4BBD-DF48-BDA4-BD0CA5DC09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rcRect t="7750" r="-2" b="14966"/>
                    <a:stretch/>
                  </pic:blipFill>
                  <pic:spPr>
                    <a:xfrm>
                      <a:off x="0" y="0"/>
                      <a:ext cx="594360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2F2C1" w14:textId="15286DFC" w:rsidR="0065024D" w:rsidRDefault="0065024D">
      <w:r w:rsidRPr="0065024D">
        <w:lastRenderedPageBreak/>
        <w:drawing>
          <wp:inline distT="0" distB="0" distL="0" distR="0" wp14:anchorId="5350DA6E" wp14:editId="000A872A">
            <wp:extent cx="5943600" cy="3404870"/>
            <wp:effectExtent l="0" t="0" r="0" b="5080"/>
            <wp:docPr id="7" name="Picture 6" descr="A market with baskets and fruit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BD58DF9-6CC7-CF47-E67E-4C1E5F7BAC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market with baskets and fruits&#10;&#10;Description automatically generated">
                      <a:extLst>
                        <a:ext uri="{FF2B5EF4-FFF2-40B4-BE49-F238E27FC236}">
                          <a16:creationId xmlns:a16="http://schemas.microsoft.com/office/drawing/2014/main" id="{9BD58DF9-6CC7-CF47-E67E-4C1E5F7BAC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rcRect t="49231" r="1" b="19978"/>
                    <a:stretch/>
                  </pic:blipFill>
                  <pic:spPr>
                    <a:xfrm>
                      <a:off x="0" y="0"/>
                      <a:ext cx="594360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24D">
        <w:drawing>
          <wp:inline distT="0" distB="0" distL="0" distR="0" wp14:anchorId="20625B50" wp14:editId="75398344">
            <wp:extent cx="5943600" cy="3394710"/>
            <wp:effectExtent l="0" t="0" r="0" b="0"/>
            <wp:docPr id="8" name="Picture 7" descr="A child petting goats on a fen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7430EF4-CE62-2105-0052-945B6D8A98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child petting goats on a fence&#10;&#10;Description automatically generated">
                      <a:extLst>
                        <a:ext uri="{FF2B5EF4-FFF2-40B4-BE49-F238E27FC236}">
                          <a16:creationId xmlns:a16="http://schemas.microsoft.com/office/drawing/2014/main" id="{E7430EF4-CE62-2105-0052-945B6D8A98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rcRect t="3341" r="-3" b="11094"/>
                    <a:stretch/>
                  </pic:blipFill>
                  <pic:spPr>
                    <a:xfrm>
                      <a:off x="0" y="0"/>
                      <a:ext cx="594360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24D">
        <w:lastRenderedPageBreak/>
        <w:drawing>
          <wp:inline distT="0" distB="0" distL="0" distR="0" wp14:anchorId="4B101EB5" wp14:editId="7F5E6C38">
            <wp:extent cx="5943600" cy="3404870"/>
            <wp:effectExtent l="0" t="0" r="0" b="5080"/>
            <wp:docPr id="13" name="Picture 12" descr="A chicken eating grain from a metal trough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06DF36F-563E-3758-8090-822CE9A47A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chicken eating grain from a metal trough&#10;&#10;Description automatically generated">
                      <a:extLst>
                        <a:ext uri="{FF2B5EF4-FFF2-40B4-BE49-F238E27FC236}">
                          <a16:creationId xmlns:a16="http://schemas.microsoft.com/office/drawing/2014/main" id="{606DF36F-563E-3758-8090-822CE9A47A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rcRect t="11524" r="2" b="2"/>
                    <a:stretch/>
                  </pic:blipFill>
                  <pic:spPr>
                    <a:xfrm>
                      <a:off x="0" y="0"/>
                      <a:ext cx="594360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24D">
        <w:drawing>
          <wp:inline distT="0" distB="0" distL="0" distR="0" wp14:anchorId="16BE64A1" wp14:editId="7F6286AC">
            <wp:extent cx="5943600" cy="2583815"/>
            <wp:effectExtent l="0" t="0" r="0" b="6985"/>
            <wp:docPr id="10" name="Picture 9" descr="A pile of beads and necklac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A30E43F-B2B2-0418-1872-03E767A66C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pile of beads and necklaces&#10;&#10;Description automatically generated">
                      <a:extLst>
                        <a:ext uri="{FF2B5EF4-FFF2-40B4-BE49-F238E27FC236}">
                          <a16:creationId xmlns:a16="http://schemas.microsoft.com/office/drawing/2014/main" id="{3A30E43F-B2B2-0418-1872-03E767A66C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rcRect t="21739" r="-2" b="13133"/>
                    <a:stretch/>
                  </pic:blipFill>
                  <pic:spPr>
                    <a:xfrm>
                      <a:off x="0" y="0"/>
                      <a:ext cx="594360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024D">
        <w:lastRenderedPageBreak/>
        <w:drawing>
          <wp:inline distT="0" distB="0" distL="0" distR="0" wp14:anchorId="0CBAEDFD" wp14:editId="3EFC80D4">
            <wp:extent cx="5943600" cy="2583815"/>
            <wp:effectExtent l="0" t="0" r="0" b="6985"/>
            <wp:docPr id="12" name="Picture 11" descr="People at a market with people and baskets from ceil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5529D1C-9EB4-5146-0733-2D47B4AB61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People at a market with people and baskets from ceiling&#10;&#10;Description automatically generated">
                      <a:extLst>
                        <a:ext uri="{FF2B5EF4-FFF2-40B4-BE49-F238E27FC236}">
                          <a16:creationId xmlns:a16="http://schemas.microsoft.com/office/drawing/2014/main" id="{35529D1C-9EB4-5146-0733-2D47B4AB61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rcRect t="9592" r="-2" b="13123"/>
                    <a:stretch/>
                  </pic:blipFill>
                  <pic:spPr>
                    <a:xfrm>
                      <a:off x="0" y="0"/>
                      <a:ext cx="594360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02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24D"/>
    <w:rsid w:val="00213372"/>
    <w:rsid w:val="0065024D"/>
    <w:rsid w:val="00FC7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72621A"/>
  <w15:chartTrackingRefBased/>
  <w15:docId w15:val="{D48FB0B9-5F9A-43F9-ACE2-AC437C8B9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5024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5024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5024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5024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5024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5024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5024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5024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5024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5024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5024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5024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5024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5024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5024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5024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5024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5024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5024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502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5024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5024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5024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5024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5024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5024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5024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5024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5024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Citlali Villafuerte</dc:creator>
  <cp:keywords/>
  <dc:description/>
  <cp:lastModifiedBy>Citlali Villafuerte</cp:lastModifiedBy>
  <cp:revision>1</cp:revision>
  <dcterms:created xsi:type="dcterms:W3CDTF">2024-09-19T03:44:00Z</dcterms:created>
  <dcterms:modified xsi:type="dcterms:W3CDTF">2024-09-19T03:47:00Z</dcterms:modified>
</cp:coreProperties>
</file>