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3C4D" w14:textId="7B12D86C" w:rsidR="00CA53F8" w:rsidRDefault="000A2F7F" w:rsidP="00CA53F8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ind w:left="0"/>
        <w:rPr>
          <w:rFonts w:ascii="Comic Sans MS" w:hAnsi="Comic Sans MS"/>
          <w:bCs/>
          <w:lang w:val="es-G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F85ABAB" wp14:editId="74DE7A3B">
            <wp:simplePos x="0" y="0"/>
            <wp:positionH relativeFrom="margin">
              <wp:posOffset>5635548</wp:posOffset>
            </wp:positionH>
            <wp:positionV relativeFrom="paragraph">
              <wp:posOffset>-505145</wp:posOffset>
            </wp:positionV>
            <wp:extent cx="1103584" cy="1307506"/>
            <wp:effectExtent l="0" t="0" r="1905" b="0"/>
            <wp:wrapNone/>
            <wp:docPr id="1817854673" name="Picture 2" descr="Dibujo de camellos para colorear · Creative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camellos para colorear · Creative Fabr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84" cy="130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8197C" w14:textId="77777777" w:rsidR="00CA53F8" w:rsidRPr="007F1A4D" w:rsidRDefault="00CA53F8" w:rsidP="00CA53F8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ind w:left="0"/>
        <w:rPr>
          <w:rFonts w:ascii="Comic Sans MS" w:hAnsi="Comic Sans MS"/>
          <w:bCs/>
          <w:lang w:val="es-GT"/>
        </w:rPr>
      </w:pPr>
      <w:r w:rsidRPr="007F1A4D">
        <w:rPr>
          <w:rFonts w:ascii="Comic Sans MS" w:hAnsi="Comic Sans MS"/>
          <w:bCs/>
          <w:lang w:val="es-GT"/>
        </w:rPr>
        <w:t>Nombre____________________</w:t>
      </w:r>
    </w:p>
    <w:p w14:paraId="157676C7" w14:textId="77777777" w:rsidR="00CA53F8" w:rsidRDefault="00CA53F8" w:rsidP="00CA53F8">
      <w:pPr>
        <w:pStyle w:val="NoSpacing"/>
        <w:rPr>
          <w:lang w:val="es-GT"/>
        </w:rPr>
      </w:pPr>
    </w:p>
    <w:p w14:paraId="7CB763C4" w14:textId="3CDB1286" w:rsidR="00CA53F8" w:rsidRPr="007F1A4D" w:rsidRDefault="00CA53F8" w:rsidP="00CA53F8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ind w:left="0"/>
        <w:jc w:val="center"/>
        <w:rPr>
          <w:rFonts w:ascii="Comic Sans MS" w:hAnsi="Comic Sans MS"/>
          <w:b/>
          <w:sz w:val="28"/>
          <w:szCs w:val="28"/>
          <w:lang w:val="es-GT"/>
        </w:rPr>
      </w:pPr>
      <w:r w:rsidRPr="007F1A4D">
        <w:rPr>
          <w:rFonts w:ascii="Comic Sans MS" w:hAnsi="Comic Sans MS"/>
          <w:b/>
          <w:sz w:val="28"/>
          <w:szCs w:val="28"/>
          <w:lang w:val="es-GT"/>
        </w:rPr>
        <w:t xml:space="preserve">Culture </w:t>
      </w:r>
      <w:proofErr w:type="spellStart"/>
      <w:r w:rsidRPr="007F1A4D">
        <w:rPr>
          <w:rFonts w:ascii="Comic Sans MS" w:hAnsi="Comic Sans MS"/>
          <w:b/>
          <w:sz w:val="28"/>
          <w:szCs w:val="28"/>
          <w:lang w:val="es-GT"/>
        </w:rPr>
        <w:t>Resource</w:t>
      </w:r>
      <w:proofErr w:type="spellEnd"/>
      <w:r w:rsidRPr="007F1A4D">
        <w:rPr>
          <w:rFonts w:ascii="Comic Sans MS" w:hAnsi="Comic Sans MS"/>
          <w:b/>
          <w:sz w:val="28"/>
          <w:szCs w:val="28"/>
          <w:lang w:val="es-GT"/>
        </w:rPr>
        <w:t xml:space="preserve"> Page: El </w:t>
      </w:r>
      <w:r>
        <w:rPr>
          <w:rFonts w:ascii="Comic Sans MS" w:hAnsi="Comic Sans MS"/>
          <w:b/>
          <w:sz w:val="28"/>
          <w:szCs w:val="28"/>
          <w:lang w:val="es-GT"/>
        </w:rPr>
        <w:t>Día de los Reyes Magos</w:t>
      </w:r>
      <w:r w:rsidRPr="007F1A4D">
        <w:rPr>
          <w:rFonts w:ascii="Comic Sans MS" w:hAnsi="Comic Sans MS"/>
          <w:b/>
          <w:sz w:val="28"/>
          <w:szCs w:val="28"/>
          <w:lang w:val="es-GT"/>
        </w:rPr>
        <w:t xml:space="preserve"> ~ </w:t>
      </w:r>
      <w:proofErr w:type="spellStart"/>
      <w:r>
        <w:rPr>
          <w:rFonts w:ascii="Comic Sans MS" w:hAnsi="Comic Sans MS"/>
          <w:b/>
          <w:sz w:val="28"/>
          <w:szCs w:val="28"/>
          <w:lang w:val="es-GT"/>
        </w:rPr>
        <w:t>Three</w:t>
      </w:r>
      <w:proofErr w:type="spellEnd"/>
      <w:r>
        <w:rPr>
          <w:rFonts w:ascii="Comic Sans MS" w:hAnsi="Comic Sans MS"/>
          <w:b/>
          <w:sz w:val="28"/>
          <w:szCs w:val="28"/>
          <w:lang w:val="es-GT"/>
        </w:rPr>
        <w:t xml:space="preserve"> Kings Day</w:t>
      </w:r>
    </w:p>
    <w:p w14:paraId="227B4E3E" w14:textId="77777777" w:rsidR="00CA53F8" w:rsidRPr="007F1A4D" w:rsidRDefault="00CA53F8" w:rsidP="00CA53F8">
      <w:pPr>
        <w:pStyle w:val="NoSpacing"/>
        <w:rPr>
          <w:lang w:val="es-GT"/>
        </w:rPr>
      </w:pPr>
      <w:r w:rsidRPr="007F1A4D">
        <w:rPr>
          <w:lang w:val="es-GT"/>
        </w:rPr>
        <w:t xml:space="preserve">  </w:t>
      </w:r>
    </w:p>
    <w:tbl>
      <w:tblPr>
        <w:tblStyle w:val="TableGrid"/>
        <w:tblW w:w="10798" w:type="dxa"/>
        <w:tblInd w:w="-5" w:type="dxa"/>
        <w:tblLook w:val="01E0" w:firstRow="1" w:lastRow="1" w:firstColumn="1" w:lastColumn="1" w:noHBand="0" w:noVBand="0"/>
      </w:tblPr>
      <w:tblGrid>
        <w:gridCol w:w="2654"/>
        <w:gridCol w:w="2928"/>
        <w:gridCol w:w="2562"/>
        <w:gridCol w:w="2654"/>
      </w:tblGrid>
      <w:tr w:rsidR="00FD038D" w:rsidRPr="00B9071F" w14:paraId="15F37015" w14:textId="77777777" w:rsidTr="00DE5042">
        <w:trPr>
          <w:trHeight w:val="628"/>
        </w:trPr>
        <w:tc>
          <w:tcPr>
            <w:tcW w:w="2654" w:type="dxa"/>
            <w:vAlign w:val="center"/>
          </w:tcPr>
          <w:p w14:paraId="6F7553B2" w14:textId="55674A01" w:rsidR="00FD038D" w:rsidRPr="008E4480" w:rsidRDefault="00FD038D" w:rsidP="00FD038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Los Reyes Magos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0318D631" w14:textId="4C10EE46" w:rsidR="00FD038D" w:rsidRPr="008E4480" w:rsidRDefault="00FD038D" w:rsidP="00FD038D">
            <w:pPr>
              <w:rPr>
                <w:rFonts w:ascii="Comic Sans MS" w:hAnsi="Comic Sans MS"/>
                <w:szCs w:val="24"/>
              </w:rPr>
            </w:pPr>
            <w:proofErr w:type="spellStart"/>
            <w:r>
              <w:rPr>
                <w:rFonts w:ascii="Comic Sans MS" w:hAnsi="Comic Sans MS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24"/>
              </w:rPr>
              <w:t>Three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24"/>
              </w:rPr>
              <w:t>Wise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24"/>
              </w:rPr>
              <w:t>Men</w:t>
            </w:r>
            <w:proofErr w:type="spellEnd"/>
          </w:p>
        </w:tc>
        <w:tc>
          <w:tcPr>
            <w:tcW w:w="2562" w:type="dxa"/>
            <w:vAlign w:val="center"/>
          </w:tcPr>
          <w:p w14:paraId="6ADDD975" w14:textId="204C9B56" w:rsidR="00FD038D" w:rsidRPr="008E4480" w:rsidRDefault="00FD038D" w:rsidP="00FD038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 incienso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5BEC5E88" w14:textId="73436856" w:rsidR="00FD038D" w:rsidRPr="00322C82" w:rsidRDefault="00FD038D" w:rsidP="00FD038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the incense</w:t>
            </w:r>
          </w:p>
        </w:tc>
      </w:tr>
      <w:tr w:rsidR="00FD038D" w:rsidRPr="008E4480" w14:paraId="345E2856" w14:textId="77777777" w:rsidTr="00DE5042">
        <w:trPr>
          <w:trHeight w:val="628"/>
        </w:trPr>
        <w:tc>
          <w:tcPr>
            <w:tcW w:w="2654" w:type="dxa"/>
            <w:vAlign w:val="center"/>
          </w:tcPr>
          <w:p w14:paraId="08C881BB" w14:textId="30147AEB" w:rsidR="00FD038D" w:rsidRPr="008E4480" w:rsidRDefault="00970FE0" w:rsidP="00FD038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 camello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0F259E0E" w14:textId="3DE3C188" w:rsidR="00FD038D" w:rsidRPr="00846B4F" w:rsidRDefault="00970FE0" w:rsidP="00FD038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camel</w:t>
            </w:r>
          </w:p>
        </w:tc>
        <w:tc>
          <w:tcPr>
            <w:tcW w:w="2562" w:type="dxa"/>
            <w:vAlign w:val="center"/>
          </w:tcPr>
          <w:p w14:paraId="312D3EA0" w14:textId="3FEF1F30" w:rsidR="00FD038D" w:rsidRPr="008E4480" w:rsidRDefault="00FD038D" w:rsidP="00FD038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 estrella de Belén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2FC85B2A" w14:textId="0594A9A8" w:rsidR="00FD038D" w:rsidRPr="008E4480" w:rsidRDefault="00FD038D" w:rsidP="00FD038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star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of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Bethlehem</w:t>
            </w:r>
            <w:proofErr w:type="spellEnd"/>
          </w:p>
        </w:tc>
      </w:tr>
      <w:tr w:rsidR="00FD038D" w:rsidRPr="008E4480" w14:paraId="621B83D6" w14:textId="77777777" w:rsidTr="00DE5042">
        <w:trPr>
          <w:trHeight w:val="628"/>
        </w:trPr>
        <w:tc>
          <w:tcPr>
            <w:tcW w:w="2654" w:type="dxa"/>
            <w:vAlign w:val="center"/>
          </w:tcPr>
          <w:p w14:paraId="1B3E2910" w14:textId="733F586F" w:rsidR="00FD038D" w:rsidRPr="008E4480" w:rsidRDefault="00FD038D" w:rsidP="00FD038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 viaje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3AB9F8AB" w14:textId="794150F7" w:rsidR="00FD038D" w:rsidRPr="008E4480" w:rsidRDefault="00FD038D" w:rsidP="00FD038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trip</w:t>
            </w:r>
            <w:proofErr w:type="spellEnd"/>
          </w:p>
        </w:tc>
        <w:tc>
          <w:tcPr>
            <w:tcW w:w="2562" w:type="dxa"/>
            <w:vAlign w:val="center"/>
          </w:tcPr>
          <w:p w14:paraId="0B859842" w14:textId="5D5E7501" w:rsidR="00FD038D" w:rsidRPr="008E4480" w:rsidRDefault="00FD038D" w:rsidP="00FD038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Jesús 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1F2ED12E" w14:textId="07A90A14" w:rsidR="00FD038D" w:rsidRPr="008E4480" w:rsidRDefault="00FD038D" w:rsidP="00FD038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Jesus</w:t>
            </w:r>
            <w:proofErr w:type="spellEnd"/>
          </w:p>
        </w:tc>
      </w:tr>
      <w:tr w:rsidR="00FD038D" w:rsidRPr="008E4480" w14:paraId="0614CE21" w14:textId="77777777" w:rsidTr="00DE5042">
        <w:trPr>
          <w:trHeight w:val="628"/>
        </w:trPr>
        <w:tc>
          <w:tcPr>
            <w:tcW w:w="2654" w:type="dxa"/>
            <w:vAlign w:val="center"/>
          </w:tcPr>
          <w:p w14:paraId="549D9670" w14:textId="629D1F78" w:rsidR="00FD038D" w:rsidRPr="008E4480" w:rsidRDefault="00FD038D" w:rsidP="00FD038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 corona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3CA11D88" w14:textId="294AE4E7" w:rsidR="00FD038D" w:rsidRPr="008E4480" w:rsidRDefault="00FD038D" w:rsidP="00FD038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crown</w:t>
            </w:r>
            <w:proofErr w:type="spellEnd"/>
          </w:p>
        </w:tc>
        <w:tc>
          <w:tcPr>
            <w:tcW w:w="2562" w:type="dxa"/>
            <w:vAlign w:val="center"/>
          </w:tcPr>
          <w:p w14:paraId="0BF6B1E4" w14:textId="66248695" w:rsidR="00FD038D" w:rsidRPr="008E4480" w:rsidRDefault="00FD038D" w:rsidP="00FD038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 rosca de reyes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1213363F" w14:textId="514F540D" w:rsidR="00FD038D" w:rsidRPr="008E4480" w:rsidRDefault="00FD038D" w:rsidP="00FD038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King’s</w:t>
            </w:r>
            <w:proofErr w:type="spellEnd"/>
            <w:r>
              <w:rPr>
                <w:rFonts w:ascii="Comic Sans MS" w:hAnsi="Comic Sans MS"/>
              </w:rPr>
              <w:t xml:space="preserve"> Cake</w:t>
            </w:r>
          </w:p>
        </w:tc>
      </w:tr>
      <w:tr w:rsidR="00FD038D" w:rsidRPr="008E4480" w14:paraId="5C3D3969" w14:textId="77777777" w:rsidTr="00DE5042">
        <w:trPr>
          <w:trHeight w:val="628"/>
        </w:trPr>
        <w:tc>
          <w:tcPr>
            <w:tcW w:w="2654" w:type="dxa"/>
            <w:vAlign w:val="center"/>
          </w:tcPr>
          <w:p w14:paraId="67348727" w14:textId="387F52A1" w:rsidR="00FD038D" w:rsidRPr="008E4480" w:rsidRDefault="00FD038D" w:rsidP="00FD038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 oro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6531C1BA" w14:textId="59C1A3BF" w:rsidR="00FD038D" w:rsidRPr="00846B4F" w:rsidRDefault="00FD038D" w:rsidP="00FD038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gold</w:t>
            </w:r>
            <w:proofErr w:type="spellEnd"/>
          </w:p>
        </w:tc>
        <w:tc>
          <w:tcPr>
            <w:tcW w:w="2562" w:type="dxa"/>
            <w:vAlign w:val="center"/>
          </w:tcPr>
          <w:p w14:paraId="40E1DF40" w14:textId="71F46D1D" w:rsidR="00FD038D" w:rsidRPr="008E4480" w:rsidRDefault="00FD038D" w:rsidP="00FD038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 muñequito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343E7C8F" w14:textId="2FE24F80" w:rsidR="00FD038D" w:rsidRPr="008E4480" w:rsidRDefault="00FD038D" w:rsidP="00FD038D">
            <w:pPr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the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small</w:t>
            </w:r>
            <w:proofErr w:type="spellEnd"/>
            <w:r>
              <w:rPr>
                <w:rFonts w:ascii="Comic Sans MS" w:hAnsi="Comic Sans MS"/>
                <w:bCs/>
              </w:rPr>
              <w:t xml:space="preserve"> baby </w:t>
            </w:r>
            <w:proofErr w:type="spellStart"/>
            <w:r>
              <w:rPr>
                <w:rFonts w:ascii="Comic Sans MS" w:hAnsi="Comic Sans MS"/>
                <w:bCs/>
              </w:rPr>
              <w:t>toy</w:t>
            </w:r>
            <w:proofErr w:type="spellEnd"/>
          </w:p>
        </w:tc>
      </w:tr>
    </w:tbl>
    <w:p w14:paraId="0B65672D" w14:textId="60826398" w:rsidR="00CA53F8" w:rsidRPr="00CA53F8" w:rsidRDefault="00CA53F8" w:rsidP="00FD038D">
      <w:pPr>
        <w:tabs>
          <w:tab w:val="left" w:pos="2730"/>
        </w:tabs>
        <w:rPr>
          <w:lang w:val="en-US"/>
        </w:rPr>
      </w:pPr>
      <w:r>
        <w:tab/>
      </w:r>
      <w:r w:rsidRPr="00C96581">
        <w:rPr>
          <w:lang w:val="en-US"/>
        </w:rPr>
        <w:t xml:space="preserve">  </w:t>
      </w:r>
    </w:p>
    <w:p w14:paraId="1D03FCB0" w14:textId="259E8323" w:rsidR="00CA53F8" w:rsidRPr="00CA53F8" w:rsidRDefault="000A2F7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CE0B8E" wp14:editId="0F635EC6">
            <wp:simplePos x="0" y="0"/>
            <wp:positionH relativeFrom="margin">
              <wp:posOffset>315595</wp:posOffset>
            </wp:positionH>
            <wp:positionV relativeFrom="paragraph">
              <wp:posOffset>735176</wp:posOffset>
            </wp:positionV>
            <wp:extent cx="2477770" cy="2477770"/>
            <wp:effectExtent l="0" t="0" r="0" b="0"/>
            <wp:wrapSquare wrapText="bothSides"/>
            <wp:docPr id="1302437597" name="Picture 1" descr="Imágenes de Reyes Magos Colorear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Reyes Magos Colorear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4480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4E209A" wp14:editId="0681862B">
                <wp:simplePos x="0" y="0"/>
                <wp:positionH relativeFrom="margin">
                  <wp:posOffset>2964791</wp:posOffset>
                </wp:positionH>
                <wp:positionV relativeFrom="paragraph">
                  <wp:posOffset>371149</wp:posOffset>
                </wp:positionV>
                <wp:extent cx="3717290" cy="3315335"/>
                <wp:effectExtent l="0" t="0" r="1651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290" cy="331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7819" w14:textId="5B06D078" w:rsidR="00CA53F8" w:rsidRPr="00970FE0" w:rsidRDefault="00970FE0" w:rsidP="00CA53F8">
                            <w:pPr>
                              <w:spacing w:before="100" w:beforeAutospacing="1" w:after="0" w:line="240" w:lineRule="auto"/>
                              <w:contextualSpacing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lang w:val="en-US"/>
                              </w:rPr>
                            </w:pPr>
                            <w:bookmarkStart w:id="0" w:name="_Hlk186794384"/>
                            <w:proofErr w:type="spellStart"/>
                            <w:r w:rsidRPr="00970FE0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Notas</w:t>
                            </w:r>
                            <w:proofErr w:type="spellEnd"/>
                            <w:r w:rsidRPr="00970FE0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FE0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Culturales</w:t>
                            </w:r>
                            <w:proofErr w:type="spellEnd"/>
                            <w:r w:rsidRPr="00970FE0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~ </w:t>
                            </w:r>
                            <w:r w:rsidRPr="00970FE0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lang w:val="en-US"/>
                              </w:rPr>
                              <w:t>Culture Notes</w:t>
                            </w:r>
                          </w:p>
                          <w:p w14:paraId="79254AFE" w14:textId="77777777" w:rsidR="00CA53F8" w:rsidRPr="00970FE0" w:rsidRDefault="00CA53F8" w:rsidP="00CA53F8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</w:p>
                          <w:p w14:paraId="6CF22445" w14:textId="77777777" w:rsidR="00CA53F8" w:rsidRPr="001707B6" w:rsidRDefault="00CA53F8" w:rsidP="00CA53F8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  <w:r w:rsidRPr="00970FE0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 xml:space="preserve">El día de </w:t>
                            </w:r>
                            <w:proofErr w:type="spellStart"/>
                            <w:r w:rsidRPr="00970FE0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>los</w:t>
                            </w:r>
                            <w:proofErr w:type="spellEnd"/>
                            <w:r w:rsidRPr="00970FE0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 xml:space="preserve"> Reyes Magos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is the holiday of Three Kings Day on January 6</w:t>
                            </w:r>
                            <w:r w:rsidRPr="001707B6">
                              <w:rPr>
                                <w:rFonts w:ascii="Comic Sans MS" w:hAnsi="Comic Sans MS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>. This holiday is celebrated by Latinos all over the world, particularly in Spain and Latin America, as a part of the Christmas story. Children leave their shoes out to be filled by the wise men when they visit on the night of the 5</w:t>
                            </w:r>
                            <w:r w:rsidRPr="001707B6">
                              <w:rPr>
                                <w:rFonts w:ascii="Comic Sans MS" w:hAnsi="Comic Sans MS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(like stockings for Christmas). In current times, the Kings can place their gifts under the Christmas tree like Santa Claus does. </w:t>
                            </w:r>
                            <w:r w:rsidRPr="00970FE0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>La Rosca de Reyes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is a popular treat eaten on January 6</w:t>
                            </w:r>
                            <w:r w:rsidRPr="001707B6">
                              <w:rPr>
                                <w:rFonts w:ascii="Comic Sans MS" w:hAnsi="Comic Sans MS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during the celebration. The tradition is to hide a small </w:t>
                            </w:r>
                            <w:proofErr w:type="spellStart"/>
                            <w:r w:rsidRPr="00970FE0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>muñequito</w:t>
                            </w:r>
                            <w:proofErr w:type="spellEnd"/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(baby toy) inside the cake to symbolize baby Jesus. In Spain, whoever finds the baby is “king for the day”.</w:t>
                            </w:r>
                          </w:p>
                          <w:bookmarkEnd w:id="0"/>
                          <w:p w14:paraId="20665684" w14:textId="77777777" w:rsidR="00CA53F8" w:rsidRDefault="00CA53F8" w:rsidP="00CA53F8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</w:p>
                          <w:p w14:paraId="1111CBB7" w14:textId="77777777" w:rsidR="00CA53F8" w:rsidRDefault="00CA53F8" w:rsidP="00CA53F8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</w:p>
                          <w:p w14:paraId="72C0E313" w14:textId="77777777" w:rsidR="00CA53F8" w:rsidRPr="003C66D9" w:rsidRDefault="00CA53F8" w:rsidP="00CA53F8">
                            <w:pPr>
                              <w:pStyle w:val="ListParagraph"/>
                              <w:spacing w:before="100" w:beforeAutospacing="1" w:after="0" w:line="240" w:lineRule="auto"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  <w:r w:rsidRPr="003C66D9">
                              <w:rPr>
                                <w:rFonts w:ascii="Comic Sans MS" w:eastAsia="Times New Roman" w:hAnsi="Comic Sans MS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E20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45pt;margin-top:29.2pt;width:292.7pt;height:261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QtEQIAACAEAAAOAAAAZHJzL2Uyb0RvYy54bWysU9tu2zAMfR+wfxD0vjjOZW2MOEWXLsOA&#10;7gJ0+wBZlmNhkqhJSuzs60vJbprdXobpQSBF6pA8JNc3vVbkKJyXYEqaT6aUCMOhlmZf0q9fdq+u&#10;KfGBmZopMKKkJ+Hpzebli3VnCzGDFlQtHEEQ44vOlrQNwRZZ5nkrNPMTsMKgsQGnWUDV7bPasQ7R&#10;tcpm0+nrrANXWwdceI+vd4ORbhJ+0wgePjWNF4GokmJuId0u3VW8s82aFXvHbCv5mAb7hyw0kwaD&#10;nqHuWGDk4ORvUFpyBx6aMOGgM2gayUWqAavJp79U89AyK1ItSI63Z5r8/4PlH48P9rMjoX8DPTYw&#10;FeHtPfBvnhjYtszsxa1z0LWC1Rg4j5RlnfXF+DVS7QsfQaruA9TYZHYIkID6xunICtZJEB0bcDqT&#10;LvpAOD7Or/Kr2QpNHG3zeb6cz5cpBiuevlvnwzsBmkShpA67muDZ8d6HmA4rnlxiNA9K1jupVFLc&#10;vtoqR44MJ2CXzoj+k5sypCvpajlbDgz8FWKazp8gtAw4ykrqkl6fnVgReXtr6jRogUk1yJiyMiOR&#10;kbuBxdBXPTpGQiuoT0ipg2FkccVQaMH9oKTDcS2p/35gTlCi3htsyypfLOJ8J2WxvJqh4i4t1aWF&#10;GY5QJQ2UDOI2pJ2IhBm4xfY1MhH7nMmYK45h4ntcmTjnl3ryel7szSMAAAD//wMAUEsDBBQABgAI&#10;AAAAIQAR8Ho44AAAAAsBAAAPAAAAZHJzL2Rvd25yZXYueG1sTI/BTsMwDIbvSLxDZCQuiCVsbelK&#10;0wkhgdgNBoJr1nptReKUJOvK25Oe4Gj70+/vLzeT0WxE53tLEm4WAhhSbZueWgnvb4/XOTAfFDVK&#10;W0IJP+hhU52flapo7IlecdyFlsUQ8oWS0IUwFJz7ukOj/MIOSPF2sM6oEEfX8sapUww3mi+FyLhR&#10;PcUPnRrwocP6a3c0EvLkefz029XLR50d9Dpc3Y5P307Ky4vp/g5YwCn8wTDrR3WootPeHqnxTEtI&#10;smwdUQlpngCbAZEuV8D280akwKuS/+9Q/QIAAP//AwBQSwECLQAUAAYACAAAACEAtoM4kv4AAADh&#10;AQAAEwAAAAAAAAAAAAAAAAAAAAAAW0NvbnRlbnRfVHlwZXNdLnhtbFBLAQItABQABgAIAAAAIQA4&#10;/SH/1gAAAJQBAAALAAAAAAAAAAAAAAAAAC8BAABfcmVscy8ucmVsc1BLAQItABQABgAIAAAAIQAX&#10;5SQtEQIAACAEAAAOAAAAAAAAAAAAAAAAAC4CAABkcnMvZTJvRG9jLnhtbFBLAQItABQABgAIAAAA&#10;IQAR8Ho44AAAAAsBAAAPAAAAAAAAAAAAAAAAAGsEAABkcnMvZG93bnJldi54bWxQSwUGAAAAAAQA&#10;BADzAAAAeAUAAAAA&#10;">
                <v:textbox>
                  <w:txbxContent>
                    <w:p w14:paraId="68ED7819" w14:textId="5B06D078" w:rsidR="00CA53F8" w:rsidRPr="00970FE0" w:rsidRDefault="00970FE0" w:rsidP="00CA53F8">
                      <w:pPr>
                        <w:spacing w:before="100" w:beforeAutospacing="1" w:after="0" w:line="240" w:lineRule="auto"/>
                        <w:contextualSpacing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lang w:val="en-US"/>
                        </w:rPr>
                      </w:pPr>
                      <w:bookmarkStart w:id="1" w:name="_Hlk186794384"/>
                      <w:proofErr w:type="spellStart"/>
                      <w:r w:rsidRPr="00970FE0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lang w:val="en-US"/>
                        </w:rPr>
                        <w:t>Notas</w:t>
                      </w:r>
                      <w:proofErr w:type="spellEnd"/>
                      <w:r w:rsidRPr="00970FE0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Pr="00970FE0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lang w:val="en-US"/>
                        </w:rPr>
                        <w:t>Culturales</w:t>
                      </w:r>
                      <w:proofErr w:type="spellEnd"/>
                      <w:r w:rsidRPr="00970FE0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lang w:val="en-US"/>
                        </w:rPr>
                        <w:t xml:space="preserve">~ </w:t>
                      </w:r>
                      <w:r w:rsidRPr="00970FE0">
                        <w:rPr>
                          <w:rFonts w:ascii="Comic Sans MS" w:eastAsia="Times New Roman" w:hAnsi="Comic Sans MS" w:cs="Times New Roman"/>
                          <w:b/>
                          <w:bCs/>
                          <w:lang w:val="en-US"/>
                        </w:rPr>
                        <w:t>Culture Notes</w:t>
                      </w:r>
                    </w:p>
                    <w:p w14:paraId="79254AFE" w14:textId="77777777" w:rsidR="00CA53F8" w:rsidRPr="00970FE0" w:rsidRDefault="00CA53F8" w:rsidP="00CA53F8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</w:p>
                    <w:p w14:paraId="6CF22445" w14:textId="77777777" w:rsidR="00CA53F8" w:rsidRPr="001707B6" w:rsidRDefault="00CA53F8" w:rsidP="00CA53F8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  <w:r w:rsidRPr="00970FE0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 xml:space="preserve">El día de </w:t>
                      </w:r>
                      <w:proofErr w:type="spellStart"/>
                      <w:r w:rsidRPr="00970FE0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>los</w:t>
                      </w:r>
                      <w:proofErr w:type="spellEnd"/>
                      <w:r w:rsidRPr="00970FE0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 xml:space="preserve"> Reyes Magos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is the holiday of Three Kings Day on January 6</w:t>
                      </w:r>
                      <w:r w:rsidRPr="001707B6">
                        <w:rPr>
                          <w:rFonts w:ascii="Comic Sans MS" w:hAnsi="Comic Sans MS"/>
                          <w:vertAlign w:val="superscript"/>
                          <w:lang w:val="en-US"/>
                        </w:rPr>
                        <w:t>th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>. This holiday is celebrated by Latinos all over the world, particularly in Spain and Latin America, as a part of the Christmas story. Children leave their shoes out to be filled by the wise men when they visit on the night of the 5</w:t>
                      </w:r>
                      <w:r w:rsidRPr="001707B6">
                        <w:rPr>
                          <w:rFonts w:ascii="Comic Sans MS" w:hAnsi="Comic Sans MS"/>
                          <w:vertAlign w:val="superscript"/>
                          <w:lang w:val="en-US"/>
                        </w:rPr>
                        <w:t>th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(like stockings for Christmas). In current times, the Kings can place their gifts under the Christmas tree like Santa Claus does. </w:t>
                      </w:r>
                      <w:r w:rsidRPr="00970FE0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>La Rosca de Reyes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is a popular treat eaten on January 6</w:t>
                      </w:r>
                      <w:r w:rsidRPr="001707B6">
                        <w:rPr>
                          <w:rFonts w:ascii="Comic Sans MS" w:hAnsi="Comic Sans MS"/>
                          <w:vertAlign w:val="superscript"/>
                          <w:lang w:val="en-US"/>
                        </w:rPr>
                        <w:t>th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during the celebration. The tradition is to hide a small </w:t>
                      </w:r>
                      <w:proofErr w:type="spellStart"/>
                      <w:r w:rsidRPr="00970FE0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>muñequito</w:t>
                      </w:r>
                      <w:proofErr w:type="spellEnd"/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(baby toy) inside the cake to symbolize baby Jesus. In Spain, whoever finds the baby is “king for the day”.</w:t>
                      </w:r>
                    </w:p>
                    <w:bookmarkEnd w:id="1"/>
                    <w:p w14:paraId="20665684" w14:textId="77777777" w:rsidR="00CA53F8" w:rsidRDefault="00CA53F8" w:rsidP="00CA53F8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</w:p>
                    <w:p w14:paraId="1111CBB7" w14:textId="77777777" w:rsidR="00CA53F8" w:rsidRDefault="00CA53F8" w:rsidP="00CA53F8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</w:p>
                    <w:p w14:paraId="72C0E313" w14:textId="77777777" w:rsidR="00CA53F8" w:rsidRPr="003C66D9" w:rsidRDefault="00CA53F8" w:rsidP="00CA53F8">
                      <w:pPr>
                        <w:pStyle w:val="ListParagraph"/>
                        <w:spacing w:before="100" w:beforeAutospacing="1" w:after="0" w:line="240" w:lineRule="auto"/>
                        <w:rPr>
                          <w:rFonts w:ascii="Comic Sans MS" w:eastAsia="Times New Roman" w:hAnsi="Comic Sans MS" w:cs="Times New Roman"/>
                        </w:rPr>
                      </w:pPr>
                      <w:r w:rsidRPr="003C66D9">
                        <w:rPr>
                          <w:rFonts w:ascii="Comic Sans MS" w:eastAsia="Times New Roman" w:hAnsi="Comic Sans MS" w:cs="Times New Roman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A53F8" w:rsidRPr="00CA53F8" w:rsidSect="00CA53F8">
      <w:headerReference w:type="default" r:id="rId8"/>
      <w:footerReference w:type="default" r:id="rId9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67D4F" w14:textId="77777777" w:rsidR="00B43150" w:rsidRDefault="00B43150">
      <w:pPr>
        <w:spacing w:after="0" w:line="240" w:lineRule="auto"/>
      </w:pPr>
      <w:r>
        <w:separator/>
      </w:r>
    </w:p>
  </w:endnote>
  <w:endnote w:type="continuationSeparator" w:id="0">
    <w:p w14:paraId="3F1F601D" w14:textId="77777777" w:rsidR="00B43150" w:rsidRDefault="00B4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054134"/>
      <w:docPartObj>
        <w:docPartGallery w:val="Page Numbers (Bottom of Page)"/>
        <w:docPartUnique/>
      </w:docPartObj>
    </w:sdtPr>
    <w:sdtContent>
      <w:p w14:paraId="20C0553D" w14:textId="77777777" w:rsidR="00494668" w:rsidRPr="00C058FF" w:rsidRDefault="00000000" w:rsidP="00C058FF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sz w:val="18"/>
          </w:rPr>
        </w:pPr>
        <w:r w:rsidRPr="008E4480">
          <w:rPr>
            <w:rFonts w:ascii="Comic Sans MS" w:hAnsi="Comic Sans MS"/>
            <w:sz w:val="18"/>
          </w:rPr>
          <w:t xml:space="preserve">Futura </w:t>
        </w:r>
        <w:proofErr w:type="spellStart"/>
        <w:r w:rsidRPr="008E4480">
          <w:rPr>
            <w:rFonts w:ascii="Comic Sans MS" w:hAnsi="Comic Sans MS"/>
            <w:sz w:val="18"/>
          </w:rPr>
          <w:t>Language</w:t>
        </w:r>
        <w:proofErr w:type="spellEnd"/>
        <w:r w:rsidRPr="008E4480">
          <w:rPr>
            <w:rFonts w:ascii="Comic Sans MS" w:hAnsi="Comic Sans MS"/>
            <w:sz w:val="18"/>
          </w:rPr>
          <w:t xml:space="preserve"> </w:t>
        </w:r>
        <w:proofErr w:type="spellStart"/>
        <w:r w:rsidRPr="008E4480">
          <w:rPr>
            <w:rFonts w:ascii="Comic Sans MS" w:hAnsi="Comic Sans MS"/>
            <w:sz w:val="18"/>
          </w:rPr>
          <w:t>Professionals</w:t>
        </w:r>
        <w:proofErr w:type="spellEnd"/>
        <w:r w:rsidRPr="008E4480">
          <w:rPr>
            <w:rFonts w:ascii="Comic Sans MS" w:hAnsi="Comic Sans MS"/>
            <w:sz w:val="18"/>
          </w:rPr>
          <w:t xml:space="preserve"> Copyright 202</w:t>
        </w:r>
        <w:r>
          <w:rPr>
            <w:rFonts w:ascii="Comic Sans MS" w:hAnsi="Comic Sans MS"/>
            <w:sz w:val="18"/>
          </w:rPr>
          <w:t>4</w:t>
        </w:r>
        <w:r w:rsidRPr="008E4480">
          <w:rPr>
            <w:rFonts w:ascii="Comic Sans MS" w:hAnsi="Comic Sans MS"/>
            <w:sz w:val="18"/>
          </w:rPr>
          <w:t>©</w:t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fldChar w:fldCharType="begin"/>
        </w:r>
        <w:r w:rsidRPr="008E4480">
          <w:rPr>
            <w:rFonts w:ascii="Comic Sans MS" w:hAnsi="Comic Sans MS"/>
            <w:sz w:val="18"/>
          </w:rPr>
          <w:instrText xml:space="preserve"> PAGE   \* MERGEFORMAT </w:instrText>
        </w:r>
        <w:r w:rsidRPr="008E4480">
          <w:rPr>
            <w:rFonts w:ascii="Comic Sans MS" w:hAnsi="Comic Sans MS"/>
            <w:sz w:val="18"/>
          </w:rPr>
          <w:fldChar w:fldCharType="separate"/>
        </w:r>
        <w:r w:rsidRPr="008E4480">
          <w:rPr>
            <w:rFonts w:ascii="Comic Sans MS" w:hAnsi="Comic Sans MS"/>
            <w:sz w:val="18"/>
          </w:rPr>
          <w:t>24</w:t>
        </w:r>
        <w:r w:rsidRPr="008E4480">
          <w:rPr>
            <w:rFonts w:ascii="Comic Sans MS" w:hAnsi="Comic Sans MS"/>
            <w:sz w:val="18"/>
          </w:rPr>
          <w:fldChar w:fldCharType="end"/>
        </w:r>
      </w:p>
      <w:p w14:paraId="0D92CDB2" w14:textId="77777777" w:rsidR="00494668" w:rsidRPr="008E4480" w:rsidRDefault="00000000">
        <w:pPr>
          <w:pStyle w:val="Footer"/>
          <w:jc w:val="right"/>
        </w:pPr>
      </w:p>
    </w:sdtContent>
  </w:sdt>
  <w:p w14:paraId="53E9D28C" w14:textId="77777777" w:rsidR="00494668" w:rsidRPr="008E4480" w:rsidRDefault="0049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2CBF" w14:textId="77777777" w:rsidR="00B43150" w:rsidRDefault="00B43150">
      <w:pPr>
        <w:spacing w:after="0" w:line="240" w:lineRule="auto"/>
      </w:pPr>
      <w:r>
        <w:separator/>
      </w:r>
    </w:p>
  </w:footnote>
  <w:footnote w:type="continuationSeparator" w:id="0">
    <w:p w14:paraId="299FF892" w14:textId="77777777" w:rsidR="00B43150" w:rsidRDefault="00B4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CD80" w14:textId="77777777" w:rsidR="00494668" w:rsidRPr="008E4480" w:rsidRDefault="00000000">
    <w:pPr>
      <w:pStyle w:val="Header"/>
    </w:pPr>
    <w:r w:rsidRPr="00F66D71">
      <w:t xml:space="preserve"> </w:t>
    </w:r>
    <w:r w:rsidRPr="008E4480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B6737C3" wp14:editId="31D30776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7" name="Picture 17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0B70DB" w14:textId="77777777" w:rsidR="00494668" w:rsidRPr="008E4480" w:rsidRDefault="00494668">
    <w:pPr>
      <w:pStyle w:val="Header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F8"/>
    <w:rsid w:val="000A2F7F"/>
    <w:rsid w:val="002022EC"/>
    <w:rsid w:val="00494668"/>
    <w:rsid w:val="00970FE0"/>
    <w:rsid w:val="009C0958"/>
    <w:rsid w:val="009D2345"/>
    <w:rsid w:val="00B43150"/>
    <w:rsid w:val="00CA53F8"/>
    <w:rsid w:val="00CF2A72"/>
    <w:rsid w:val="00FD038D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5748"/>
  <w15:chartTrackingRefBased/>
  <w15:docId w15:val="{85C6BC3E-6C96-4306-A42C-75D11F6D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F8"/>
    <w:pPr>
      <w:spacing w:line="259" w:lineRule="auto"/>
    </w:pPr>
    <w:rPr>
      <w:kern w:val="0"/>
      <w:sz w:val="22"/>
      <w:szCs w:val="22"/>
      <w:lang w:val="es-MX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3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3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3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3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3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3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3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3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5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3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5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3F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5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3F8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5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3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5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3F8"/>
    <w:rPr>
      <w:kern w:val="0"/>
      <w:sz w:val="22"/>
      <w:szCs w:val="22"/>
      <w:lang w:val="es-MX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5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3F8"/>
    <w:rPr>
      <w:kern w:val="0"/>
      <w:sz w:val="22"/>
      <w:szCs w:val="22"/>
      <w:lang w:val="es-MX"/>
      <w14:ligatures w14:val="none"/>
    </w:rPr>
  </w:style>
  <w:style w:type="table" w:styleId="TableGrid">
    <w:name w:val="Table Grid"/>
    <w:basedOn w:val="TableNormal"/>
    <w:uiPriority w:val="39"/>
    <w:rsid w:val="00CA53F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53F8"/>
    <w:pPr>
      <w:spacing w:after="0" w:line="240" w:lineRule="auto"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Anderson</dc:creator>
  <cp:keywords/>
  <dc:description/>
  <cp:lastModifiedBy>Lindsey Stapel</cp:lastModifiedBy>
  <cp:revision>3</cp:revision>
  <dcterms:created xsi:type="dcterms:W3CDTF">2024-12-15T21:25:00Z</dcterms:created>
  <dcterms:modified xsi:type="dcterms:W3CDTF">2025-01-03T17:02:00Z</dcterms:modified>
</cp:coreProperties>
</file>