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CB1DC" w14:textId="77777777" w:rsidR="00E97613" w:rsidRDefault="00E97613" w:rsidP="00E97613">
      <w:pPr>
        <w:rPr>
          <w:rFonts w:ascii="Arial" w:hAnsi="Arial" w:cs="Arial"/>
          <w:b/>
          <w:bCs/>
          <w:noProof/>
          <w:sz w:val="96"/>
          <w:szCs w:val="96"/>
        </w:rPr>
      </w:pPr>
    </w:p>
    <w:p w14:paraId="2AA93537" w14:textId="77777777" w:rsidR="008838A1" w:rsidRPr="00E97613" w:rsidRDefault="008838A1" w:rsidP="00E97613">
      <w:pPr>
        <w:rPr>
          <w:rFonts w:ascii="Arial" w:hAnsi="Arial" w:cs="Arial"/>
          <w:b/>
          <w:bCs/>
          <w:noProof/>
          <w:sz w:val="96"/>
          <w:szCs w:val="96"/>
        </w:rPr>
      </w:pPr>
    </w:p>
    <w:p w14:paraId="6F02897D" w14:textId="0B68FBEC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  <w:r w:rsidRPr="00E97613">
        <w:rPr>
          <w:rFonts w:ascii="Arial" w:hAnsi="Arial" w:cs="Arial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4032EAE" wp14:editId="39B9D4D0">
            <wp:simplePos x="0" y="0"/>
            <wp:positionH relativeFrom="margin">
              <wp:align>right</wp:align>
            </wp:positionH>
            <wp:positionV relativeFrom="paragraph">
              <wp:posOffset>966470</wp:posOffset>
            </wp:positionV>
            <wp:extent cx="6858000" cy="4279265"/>
            <wp:effectExtent l="0" t="0" r="0" b="6985"/>
            <wp:wrapNone/>
            <wp:docPr id="1508752585" name="Picture 1" descr="El Verbo SER en Español: Oraciones y Ejercicios - Spanish Learning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Verbo SER en Español: Oraciones y Ejercicios - Spanish Learning La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7613">
        <w:rPr>
          <w:rFonts w:ascii="Arial" w:hAnsi="Arial" w:cs="Arial"/>
          <w:b/>
          <w:bCs/>
          <w:noProof/>
          <w:sz w:val="96"/>
          <w:szCs w:val="96"/>
        </w:rPr>
        <w:t>ser = to be</w:t>
      </w:r>
    </w:p>
    <w:p w14:paraId="48FA4B1B" w14:textId="655DE1FB" w:rsidR="00E97613" w:rsidRPr="00E97613" w:rsidRDefault="00E97613" w:rsidP="00E97613">
      <w:pPr>
        <w:tabs>
          <w:tab w:val="left" w:pos="2054"/>
        </w:tabs>
        <w:rPr>
          <w:rFonts w:ascii="Arial" w:hAnsi="Arial" w:cs="Arial"/>
          <w:b/>
          <w:bCs/>
          <w:noProof/>
          <w:sz w:val="96"/>
          <w:szCs w:val="96"/>
        </w:rPr>
      </w:pPr>
      <w:r w:rsidRPr="00E97613">
        <w:rPr>
          <w:rFonts w:ascii="Arial" w:hAnsi="Arial" w:cs="Arial"/>
          <w:b/>
          <w:bCs/>
          <w:sz w:val="96"/>
          <w:szCs w:val="96"/>
        </w:rPr>
        <w:tab/>
      </w:r>
    </w:p>
    <w:p w14:paraId="74888720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18A53490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29935DF2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1708CA2E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2420E5B9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74F762DE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6C601458" w14:textId="77777777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</w:p>
    <w:p w14:paraId="4E355A4F" w14:textId="77777777" w:rsidR="00E97613" w:rsidRPr="00E97613" w:rsidRDefault="00E97613" w:rsidP="00E97613">
      <w:pPr>
        <w:rPr>
          <w:rFonts w:ascii="Arial" w:hAnsi="Arial" w:cs="Arial"/>
          <w:b/>
          <w:bCs/>
          <w:noProof/>
          <w:sz w:val="96"/>
          <w:szCs w:val="96"/>
        </w:rPr>
      </w:pPr>
    </w:p>
    <w:p w14:paraId="1050CF67" w14:textId="5B3CFFFC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  <w:r w:rsidRPr="00E97613">
        <w:rPr>
          <w:rFonts w:ascii="Arial" w:hAnsi="Arial" w:cs="Arial"/>
          <w:b/>
          <w:bCs/>
          <w:noProof/>
          <w:sz w:val="96"/>
          <w:szCs w:val="96"/>
        </w:rPr>
        <w:t>esta</w:t>
      </w:r>
      <w:r w:rsidRPr="00E97613">
        <w:rPr>
          <w:rFonts w:ascii="Arial" w:hAnsi="Arial" w:cs="Arial"/>
          <w:b/>
          <w:bCs/>
          <w:noProof/>
          <w:sz w:val="96"/>
          <w:szCs w:val="96"/>
        </w:rPr>
        <w:t>r = to be</w:t>
      </w:r>
    </w:p>
    <w:p w14:paraId="0E534873" w14:textId="6AE4D7F0" w:rsidR="00E97613" w:rsidRPr="00E97613" w:rsidRDefault="00E97613" w:rsidP="00E97613">
      <w:pPr>
        <w:rPr>
          <w:rFonts w:ascii="Arial" w:hAnsi="Arial" w:cs="Arial"/>
          <w:b/>
          <w:bCs/>
          <w:sz w:val="96"/>
          <w:szCs w:val="96"/>
        </w:rPr>
      </w:pPr>
      <w:r w:rsidRPr="00E97613">
        <w:rPr>
          <w:rFonts w:ascii="Arial" w:hAnsi="Arial" w:cs="Arial"/>
          <w:b/>
          <w:bCs/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285D304D" wp14:editId="5E34A916">
            <wp:simplePos x="0" y="0"/>
            <wp:positionH relativeFrom="margin">
              <wp:posOffset>19050</wp:posOffset>
            </wp:positionH>
            <wp:positionV relativeFrom="paragraph">
              <wp:posOffset>544830</wp:posOffset>
            </wp:positionV>
            <wp:extent cx="6858000" cy="4224020"/>
            <wp:effectExtent l="0" t="0" r="0" b="5080"/>
            <wp:wrapSquare wrapText="bothSides"/>
            <wp:docPr id="1810554752" name="Picture 2" descr="Cómo Usar el Verbo ESTAR en Español: Oraciones y Ejercicios - Spanish  Learning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Usar el Verbo ESTAR en Español: Oraciones y Ejercicios - Spanish  Learning La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C2B06E" w14:textId="35301220" w:rsidR="00E97613" w:rsidRDefault="00E97613" w:rsidP="00E97613">
      <w:pPr>
        <w:rPr>
          <w:rFonts w:ascii="Arial" w:hAnsi="Arial" w:cs="Arial"/>
          <w:b/>
          <w:bCs/>
          <w:sz w:val="96"/>
          <w:szCs w:val="96"/>
        </w:rPr>
      </w:pPr>
    </w:p>
    <w:p w14:paraId="7B190F8F" w14:textId="77777777" w:rsidR="00E97613" w:rsidRPr="00E97613" w:rsidRDefault="00E97613" w:rsidP="00E97613">
      <w:pPr>
        <w:pStyle w:val="NoSpacing"/>
      </w:pPr>
    </w:p>
    <w:p w14:paraId="2C99BE37" w14:textId="5C2DAD91" w:rsidR="00E97613" w:rsidRPr="00E97613" w:rsidRDefault="00E97613" w:rsidP="00E97613">
      <w:pPr>
        <w:rPr>
          <w:rFonts w:ascii="Arial" w:hAnsi="Arial" w:cs="Arial"/>
          <w:b/>
          <w:bCs/>
          <w:sz w:val="96"/>
          <w:szCs w:val="96"/>
        </w:rPr>
      </w:pPr>
      <w:r w:rsidRPr="00E97613">
        <w:rPr>
          <w:rFonts w:ascii="Arial" w:hAnsi="Arial" w:cs="Arial"/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64205AE6" wp14:editId="770500AC">
            <wp:simplePos x="0" y="0"/>
            <wp:positionH relativeFrom="margin">
              <wp:posOffset>495300</wp:posOffset>
            </wp:positionH>
            <wp:positionV relativeFrom="paragraph">
              <wp:posOffset>76200</wp:posOffset>
            </wp:positionV>
            <wp:extent cx="5867400" cy="7590790"/>
            <wp:effectExtent l="0" t="0" r="0" b="0"/>
            <wp:wrapSquare wrapText="bothSides"/>
            <wp:docPr id="1313107914" name="Picture 3" descr="1909462 | Usos del Verbo Tener | Ms Vivian C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909462 | Usos del Verbo Tener | Ms Vivian C |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F78D" w14:textId="30F00741" w:rsidR="00E97613" w:rsidRPr="00E97613" w:rsidRDefault="00E97613" w:rsidP="00E97613">
      <w:pPr>
        <w:jc w:val="center"/>
        <w:rPr>
          <w:rFonts w:ascii="Arial" w:hAnsi="Arial" w:cs="Arial"/>
          <w:b/>
          <w:bCs/>
          <w:noProof/>
          <w:sz w:val="96"/>
          <w:szCs w:val="96"/>
        </w:rPr>
      </w:pPr>
      <w:r w:rsidRPr="00E97613">
        <w:rPr>
          <w:rFonts w:ascii="Arial" w:hAnsi="Arial" w:cs="Arial"/>
          <w:b/>
          <w:bCs/>
          <w:noProof/>
          <w:sz w:val="96"/>
          <w:szCs w:val="96"/>
        </w:rPr>
        <w:t>tene</w:t>
      </w:r>
      <w:r w:rsidRPr="00E97613">
        <w:rPr>
          <w:rFonts w:ascii="Arial" w:hAnsi="Arial" w:cs="Arial"/>
          <w:b/>
          <w:bCs/>
          <w:noProof/>
          <w:sz w:val="96"/>
          <w:szCs w:val="96"/>
        </w:rPr>
        <w:t xml:space="preserve">r = to </w:t>
      </w:r>
      <w:r w:rsidRPr="00E97613">
        <w:rPr>
          <w:rFonts w:ascii="Arial" w:hAnsi="Arial" w:cs="Arial"/>
          <w:b/>
          <w:bCs/>
          <w:noProof/>
          <w:sz w:val="96"/>
          <w:szCs w:val="96"/>
        </w:rPr>
        <w:t>have</w:t>
      </w:r>
    </w:p>
    <w:p w14:paraId="59504913" w14:textId="7E045824" w:rsidR="00E97613" w:rsidRPr="00E97613" w:rsidRDefault="00E97613" w:rsidP="008838A1">
      <w:pPr>
        <w:pStyle w:val="NoSpacing"/>
      </w:pPr>
    </w:p>
    <w:p w14:paraId="5242513C" w14:textId="77777777" w:rsidR="008838A1" w:rsidRDefault="008838A1" w:rsidP="008838A1">
      <w:pPr>
        <w:pStyle w:val="NoSpacing"/>
      </w:pPr>
    </w:p>
    <w:p w14:paraId="08C84723" w14:textId="77777777" w:rsidR="008838A1" w:rsidRDefault="008838A1" w:rsidP="00E97613">
      <w:pPr>
        <w:jc w:val="center"/>
        <w:rPr>
          <w:rFonts w:ascii="Arial" w:hAnsi="Arial" w:cs="Arial"/>
          <w:b/>
          <w:bCs/>
          <w:sz w:val="96"/>
          <w:szCs w:val="96"/>
        </w:rPr>
      </w:pPr>
    </w:p>
    <w:p w14:paraId="23454E08" w14:textId="386B55D3" w:rsidR="00E97613" w:rsidRPr="00E97613" w:rsidRDefault="00E97613" w:rsidP="00E97613">
      <w:pPr>
        <w:jc w:val="center"/>
        <w:rPr>
          <w:rFonts w:ascii="Arial" w:hAnsi="Arial" w:cs="Arial"/>
          <w:b/>
          <w:bCs/>
          <w:sz w:val="96"/>
          <w:szCs w:val="96"/>
        </w:rPr>
      </w:pPr>
      <w:r>
        <w:rPr>
          <w:rFonts w:ascii="Arial" w:hAnsi="Arial" w:cs="Arial"/>
          <w:b/>
          <w:bCs/>
          <w:sz w:val="96"/>
          <w:szCs w:val="96"/>
        </w:rPr>
        <w:t>gustar = to like</w:t>
      </w:r>
    </w:p>
    <w:p w14:paraId="0F34F74B" w14:textId="68BD3422" w:rsidR="00E97613" w:rsidRPr="00E97613" w:rsidRDefault="008838A1" w:rsidP="00E97613">
      <w:pPr>
        <w:jc w:val="center"/>
        <w:rPr>
          <w:rFonts w:ascii="Arial" w:hAnsi="Arial" w:cs="Arial"/>
          <w:b/>
          <w:bCs/>
          <w:sz w:val="96"/>
          <w:szCs w:val="96"/>
        </w:rPr>
      </w:pPr>
      <w:r>
        <w:rPr>
          <w:noProof/>
        </w:rPr>
        <w:drawing>
          <wp:inline distT="0" distB="0" distL="0" distR="0" wp14:anchorId="03E44D0F" wp14:editId="038553C3">
            <wp:extent cx="6858000" cy="6419850"/>
            <wp:effectExtent l="0" t="0" r="0" b="0"/>
            <wp:docPr id="524061187" name="Picture 4" descr="Verbo Gustar | PDF | Cocina, comidas y vino | Artes del lenguaje y  discip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bo Gustar | PDF | Cocina, comidas y vino | Artes del lenguaje y  discip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 b="16042"/>
                    <a:stretch/>
                  </pic:blipFill>
                  <pic:spPr bwMode="auto">
                    <a:xfrm>
                      <a:off x="0" y="0"/>
                      <a:ext cx="68580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90191" w14:textId="580CD90D" w:rsidR="00E97613" w:rsidRDefault="00E97613" w:rsidP="00E97613">
      <w:pPr>
        <w:jc w:val="center"/>
        <w:rPr>
          <w:rFonts w:ascii="Arial" w:hAnsi="Arial" w:cs="Arial"/>
          <w:b/>
          <w:bCs/>
          <w:sz w:val="96"/>
          <w:szCs w:val="96"/>
        </w:rPr>
      </w:pPr>
    </w:p>
    <w:p w14:paraId="7DF288D8" w14:textId="77777777" w:rsidR="008838A1" w:rsidRDefault="008838A1" w:rsidP="008838A1">
      <w:pPr>
        <w:pStyle w:val="NoSpacing"/>
      </w:pPr>
    </w:p>
    <w:p w14:paraId="06514C27" w14:textId="77777777" w:rsidR="008838A1" w:rsidRDefault="008838A1" w:rsidP="008838A1">
      <w:pPr>
        <w:pStyle w:val="NoSpacing"/>
      </w:pPr>
    </w:p>
    <w:p w14:paraId="49E77129" w14:textId="77777777" w:rsidR="008838A1" w:rsidRDefault="008838A1" w:rsidP="008838A1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0C2984" wp14:editId="6CE48657">
            <wp:simplePos x="0" y="0"/>
            <wp:positionH relativeFrom="margin">
              <wp:posOffset>258789</wp:posOffset>
            </wp:positionH>
            <wp:positionV relativeFrom="paragraph">
              <wp:posOffset>216976</wp:posOffset>
            </wp:positionV>
            <wp:extent cx="5155565" cy="3436620"/>
            <wp:effectExtent l="0" t="0" r="6985" b="0"/>
            <wp:wrapSquare wrapText="bothSides"/>
            <wp:docPr id="1533437037" name="Picture 2" descr="A person pointing at his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37037" name="Picture 2" descr="A person pointing at his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D0391" w14:textId="77777777" w:rsidR="008838A1" w:rsidRPr="00135288" w:rsidRDefault="008838A1" w:rsidP="008838A1">
      <w:pPr>
        <w:rPr>
          <w:noProof/>
          <w:sz w:val="96"/>
          <w:szCs w:val="96"/>
        </w:rPr>
      </w:pPr>
    </w:p>
    <w:p w14:paraId="75AEAB10" w14:textId="77777777" w:rsidR="008838A1" w:rsidRPr="00135288" w:rsidRDefault="008838A1" w:rsidP="008838A1">
      <w:pPr>
        <w:jc w:val="center"/>
        <w:rPr>
          <w:b/>
          <w:bCs/>
          <w:noProof/>
          <w:sz w:val="96"/>
          <w:szCs w:val="96"/>
          <w:lang w:val="es-GT"/>
        </w:rPr>
      </w:pPr>
      <w:r w:rsidRPr="00135288">
        <w:rPr>
          <w:b/>
          <w:bCs/>
          <w:noProof/>
          <w:sz w:val="96"/>
          <w:szCs w:val="96"/>
          <w:lang w:val="es-GT"/>
        </w:rPr>
        <w:t>yo</w:t>
      </w:r>
    </w:p>
    <w:p w14:paraId="48E57967" w14:textId="77777777" w:rsidR="008838A1" w:rsidRPr="00135288" w:rsidRDefault="008838A1" w:rsidP="008838A1">
      <w:pPr>
        <w:jc w:val="center"/>
        <w:rPr>
          <w:noProof/>
          <w:sz w:val="96"/>
          <w:szCs w:val="96"/>
          <w:lang w:val="es-GT"/>
        </w:rPr>
      </w:pPr>
    </w:p>
    <w:p w14:paraId="266F302C" w14:textId="77777777" w:rsidR="008838A1" w:rsidRPr="00135288" w:rsidRDefault="008838A1" w:rsidP="008838A1">
      <w:pPr>
        <w:rPr>
          <w:noProof/>
          <w:sz w:val="96"/>
          <w:szCs w:val="96"/>
          <w:lang w:val="es-GT"/>
        </w:rPr>
      </w:pPr>
    </w:p>
    <w:p w14:paraId="1297D3F7" w14:textId="77777777" w:rsidR="008838A1" w:rsidRPr="00135288" w:rsidRDefault="008838A1" w:rsidP="008838A1">
      <w:pPr>
        <w:rPr>
          <w:noProof/>
          <w:sz w:val="96"/>
          <w:szCs w:val="96"/>
          <w:lang w:val="es-GT"/>
        </w:rPr>
      </w:pPr>
      <w:r w:rsidRPr="00135288"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176BEC83" wp14:editId="225D1D22">
            <wp:simplePos x="0" y="0"/>
            <wp:positionH relativeFrom="margin">
              <wp:posOffset>426203</wp:posOffset>
            </wp:positionH>
            <wp:positionV relativeFrom="paragraph">
              <wp:posOffset>423244</wp:posOffset>
            </wp:positionV>
            <wp:extent cx="5052695" cy="3362960"/>
            <wp:effectExtent l="0" t="0" r="0" b="8890"/>
            <wp:wrapNone/>
            <wp:docPr id="159837691" name="Picture 3" descr="Waist up shot of funny delighted woman with Afro hairstyle points directly , sees something incredible in front, smiles positively, wears casual outfit, poses over yellow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ist up shot of funny delighted woman with Afro hairstyle points directly , sees something incredible in front, smiles positively, wears casual outfit, poses over yellow w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B653F" w14:textId="77777777" w:rsidR="008838A1" w:rsidRPr="00135288" w:rsidRDefault="008838A1" w:rsidP="008838A1">
      <w:pPr>
        <w:ind w:left="9360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sz w:val="96"/>
          <w:szCs w:val="96"/>
          <w:lang w:val="es-GT"/>
        </w:rPr>
        <w:t xml:space="preserve">                                                                                      </w:t>
      </w:r>
      <w:r>
        <w:rPr>
          <w:b/>
          <w:bCs/>
          <w:sz w:val="96"/>
          <w:szCs w:val="96"/>
          <w:lang w:val="es-GT"/>
        </w:rPr>
        <w:t xml:space="preserve">           </w:t>
      </w:r>
      <w:r w:rsidRPr="00135288">
        <w:rPr>
          <w:b/>
          <w:bCs/>
          <w:sz w:val="96"/>
          <w:szCs w:val="96"/>
          <w:lang w:val="es-GT"/>
        </w:rPr>
        <w:t>tú</w:t>
      </w:r>
    </w:p>
    <w:p w14:paraId="7B581CC4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7E548735" w14:textId="77777777" w:rsidR="008838A1" w:rsidRPr="00135288" w:rsidRDefault="008838A1" w:rsidP="008838A1">
      <w:pPr>
        <w:rPr>
          <w:b/>
          <w:bCs/>
          <w:sz w:val="96"/>
          <w:szCs w:val="96"/>
          <w:lang w:val="es-GT"/>
        </w:rPr>
      </w:pPr>
    </w:p>
    <w:p w14:paraId="0BD3EDC6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4384" behindDoc="1" locked="0" layoutInCell="1" allowOverlap="1" wp14:anchorId="69335606" wp14:editId="211F4345">
            <wp:simplePos x="0" y="0"/>
            <wp:positionH relativeFrom="margin">
              <wp:posOffset>182880</wp:posOffset>
            </wp:positionH>
            <wp:positionV relativeFrom="paragraph">
              <wp:posOffset>337820</wp:posOffset>
            </wp:positionV>
            <wp:extent cx="4556502" cy="4029003"/>
            <wp:effectExtent l="0" t="0" r="0" b="0"/>
            <wp:wrapNone/>
            <wp:docPr id="303167235" name="Picture 1" descr="A person and child standing in front of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67235" name="Picture 1" descr="A person and child standing in front of a t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502" cy="402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57F99" w14:textId="77777777" w:rsidR="008838A1" w:rsidRPr="00135288" w:rsidRDefault="008838A1" w:rsidP="008838A1">
      <w:pPr>
        <w:ind w:left="8640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sz w:val="96"/>
          <w:szCs w:val="96"/>
          <w:lang w:val="es-GT"/>
        </w:rPr>
        <w:t xml:space="preserve">                                                                 él</w:t>
      </w:r>
    </w:p>
    <w:p w14:paraId="570CF309" w14:textId="77777777" w:rsidR="008838A1" w:rsidRPr="00135288" w:rsidRDefault="008838A1" w:rsidP="008838A1">
      <w:pPr>
        <w:rPr>
          <w:b/>
          <w:bCs/>
          <w:sz w:val="96"/>
          <w:szCs w:val="96"/>
          <w:lang w:val="es-GT"/>
        </w:rPr>
      </w:pPr>
    </w:p>
    <w:p w14:paraId="26D49409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443FE919" w14:textId="77777777" w:rsid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27554994" wp14:editId="0B7279D4">
            <wp:simplePos x="0" y="0"/>
            <wp:positionH relativeFrom="column">
              <wp:posOffset>633730</wp:posOffset>
            </wp:positionH>
            <wp:positionV relativeFrom="paragraph">
              <wp:posOffset>479425</wp:posOffset>
            </wp:positionV>
            <wp:extent cx="3048425" cy="3839111"/>
            <wp:effectExtent l="0" t="0" r="0" b="9525"/>
            <wp:wrapSquare wrapText="bothSides"/>
            <wp:docPr id="2101458481" name="Picture 1" descr="A child and a person in a 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58481" name="Picture 1" descr="A child and a person in a mal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E3707" w14:textId="77777777" w:rsidR="008838A1" w:rsidRPr="00135288" w:rsidRDefault="008838A1" w:rsidP="008838A1">
      <w:pPr>
        <w:pStyle w:val="NoSpacing"/>
        <w:rPr>
          <w:lang w:val="es-GT"/>
        </w:rPr>
      </w:pPr>
    </w:p>
    <w:p w14:paraId="01F1E44F" w14:textId="77777777" w:rsidR="008838A1" w:rsidRPr="00135288" w:rsidRDefault="008838A1" w:rsidP="008838A1">
      <w:pPr>
        <w:ind w:left="720"/>
        <w:jc w:val="center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sz w:val="96"/>
          <w:szCs w:val="96"/>
          <w:lang w:val="es-GT"/>
        </w:rPr>
        <w:t>ella</w:t>
      </w:r>
    </w:p>
    <w:p w14:paraId="37D0593B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4EFBFE8F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3461816D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noProof/>
          <w:sz w:val="96"/>
          <w:szCs w:val="96"/>
        </w:rPr>
        <w:lastRenderedPageBreak/>
        <w:drawing>
          <wp:anchor distT="0" distB="0" distL="114300" distR="114300" simplePos="0" relativeHeight="251666432" behindDoc="0" locked="0" layoutInCell="1" allowOverlap="1" wp14:anchorId="78EE318C" wp14:editId="1DA5FD90">
            <wp:simplePos x="0" y="0"/>
            <wp:positionH relativeFrom="column">
              <wp:posOffset>864235</wp:posOffset>
            </wp:positionH>
            <wp:positionV relativeFrom="paragraph">
              <wp:posOffset>536575</wp:posOffset>
            </wp:positionV>
            <wp:extent cx="2990850" cy="3524250"/>
            <wp:effectExtent l="0" t="0" r="0" b="0"/>
            <wp:wrapSquare wrapText="bothSides"/>
            <wp:docPr id="1841220595" name="Picture 1" descr="A cartoon of wome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20595" name="Picture 1" descr="A cartoon of women in a roo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F0565" w14:textId="77777777" w:rsidR="008838A1" w:rsidRPr="00135288" w:rsidRDefault="008838A1" w:rsidP="008838A1">
      <w:pPr>
        <w:pStyle w:val="NoSpacing"/>
        <w:rPr>
          <w:lang w:val="es-GT"/>
        </w:rPr>
      </w:pPr>
    </w:p>
    <w:p w14:paraId="246EC285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135288">
        <w:rPr>
          <w:b/>
          <w:bCs/>
          <w:sz w:val="96"/>
          <w:szCs w:val="96"/>
          <w:lang w:val="es-GT"/>
        </w:rPr>
        <w:t>usted</w:t>
      </w:r>
    </w:p>
    <w:p w14:paraId="48291F17" w14:textId="77777777" w:rsidR="008838A1" w:rsidRDefault="008838A1" w:rsidP="008838A1">
      <w:pPr>
        <w:rPr>
          <w:b/>
          <w:bCs/>
          <w:sz w:val="96"/>
          <w:szCs w:val="96"/>
          <w:lang w:val="es-GT"/>
        </w:rPr>
      </w:pPr>
    </w:p>
    <w:p w14:paraId="6C9A86BA" w14:textId="77777777" w:rsidR="008838A1" w:rsidRPr="00135288" w:rsidRDefault="008838A1" w:rsidP="008838A1">
      <w:pPr>
        <w:pStyle w:val="NoSpacing"/>
        <w:rPr>
          <w:lang w:val="es-GT"/>
        </w:rPr>
      </w:pPr>
    </w:p>
    <w:p w14:paraId="7F2F7172" w14:textId="77777777" w:rsid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5A20278F" w14:textId="4CDCBD3B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1E9A909D" w14:textId="4B54504F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135288">
        <w:rPr>
          <w:noProof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5D7EE3B2" wp14:editId="42446D01">
            <wp:simplePos x="0" y="0"/>
            <wp:positionH relativeFrom="column">
              <wp:posOffset>749300</wp:posOffset>
            </wp:positionH>
            <wp:positionV relativeFrom="paragraph">
              <wp:posOffset>296545</wp:posOffset>
            </wp:positionV>
            <wp:extent cx="5594985" cy="2944926"/>
            <wp:effectExtent l="0" t="0" r="5715" b="8255"/>
            <wp:wrapSquare wrapText="bothSides"/>
            <wp:docPr id="1256561957" name="Picture 4" descr="We All One Unity Community Support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 All One Unity Community Support Tea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47"/>
                    <a:stretch/>
                  </pic:blipFill>
                  <pic:spPr bwMode="auto">
                    <a:xfrm>
                      <a:off x="0" y="0"/>
                      <a:ext cx="5594985" cy="294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AA8D96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6C066FF5" w14:textId="77777777" w:rsidR="008838A1" w:rsidRPr="00135288" w:rsidRDefault="008838A1" w:rsidP="008838A1">
      <w:pPr>
        <w:jc w:val="center"/>
        <w:rPr>
          <w:b/>
          <w:bCs/>
          <w:sz w:val="96"/>
          <w:szCs w:val="96"/>
          <w:lang w:val="es-GT"/>
        </w:rPr>
      </w:pPr>
    </w:p>
    <w:p w14:paraId="4E01FA3F" w14:textId="77777777" w:rsid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8838A1">
        <w:rPr>
          <w:b/>
          <w:bCs/>
          <w:sz w:val="96"/>
          <w:szCs w:val="96"/>
          <w:lang w:val="es-GT"/>
        </w:rPr>
        <w:t>nosotros/as</w:t>
      </w:r>
    </w:p>
    <w:p w14:paraId="2F5A1861" w14:textId="77777777" w:rsidR="008838A1" w:rsidRDefault="008838A1" w:rsidP="008838A1">
      <w:pPr>
        <w:pStyle w:val="NoSpacing"/>
        <w:rPr>
          <w:lang w:val="es-GT"/>
        </w:rPr>
      </w:pPr>
    </w:p>
    <w:p w14:paraId="1AB447C6" w14:textId="77777777" w:rsidR="008838A1" w:rsidRPr="008838A1" w:rsidRDefault="008838A1" w:rsidP="008838A1">
      <w:pPr>
        <w:pStyle w:val="NoSpacing"/>
        <w:rPr>
          <w:lang w:val="es-GT"/>
        </w:rPr>
      </w:pPr>
    </w:p>
    <w:p w14:paraId="3CEA209F" w14:textId="77777777" w:rsidR="008838A1" w:rsidRPr="008838A1" w:rsidRDefault="008838A1" w:rsidP="008838A1">
      <w:pPr>
        <w:pStyle w:val="NoSpacing"/>
        <w:rPr>
          <w:lang w:val="es-GT"/>
        </w:rPr>
      </w:pPr>
      <w:r w:rsidRPr="00135288">
        <w:rPr>
          <w:noProof/>
        </w:rPr>
        <w:drawing>
          <wp:anchor distT="0" distB="0" distL="114300" distR="114300" simplePos="0" relativeHeight="251669504" behindDoc="0" locked="0" layoutInCell="1" allowOverlap="1" wp14:anchorId="4D150750" wp14:editId="3AC67828">
            <wp:simplePos x="0" y="0"/>
            <wp:positionH relativeFrom="column">
              <wp:posOffset>564601</wp:posOffset>
            </wp:positionH>
            <wp:positionV relativeFrom="paragraph">
              <wp:posOffset>162496</wp:posOffset>
            </wp:positionV>
            <wp:extent cx="4308475" cy="3192145"/>
            <wp:effectExtent l="0" t="0" r="0" b="8255"/>
            <wp:wrapSquare wrapText="bothSides"/>
            <wp:docPr id="953386609" name="Picture 1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386609" name="Picture 1" descr="A group of people standing outside a build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5684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77EDEF39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6AFC662D" wp14:editId="25D4B9B1">
            <wp:simplePos x="0" y="0"/>
            <wp:positionH relativeFrom="margin">
              <wp:posOffset>4943680</wp:posOffset>
            </wp:positionH>
            <wp:positionV relativeFrom="paragraph">
              <wp:posOffset>256239</wp:posOffset>
            </wp:positionV>
            <wp:extent cx="1285875" cy="857250"/>
            <wp:effectExtent l="0" t="0" r="9525" b="0"/>
            <wp:wrapSquare wrapText="bothSides"/>
            <wp:docPr id="712374472" name="Picture 6" descr="A flag with a red and yellow str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74472" name="Picture 6" descr="A flag with a red and yellow str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65D9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49F337AF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12AC062D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6C759867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7664A020" w14:textId="77777777" w:rsidR="008838A1" w:rsidRP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8838A1">
        <w:rPr>
          <w:b/>
          <w:bCs/>
          <w:sz w:val="96"/>
          <w:szCs w:val="96"/>
          <w:lang w:val="es-GT"/>
        </w:rPr>
        <w:t>vosotros/as</w:t>
      </w:r>
    </w:p>
    <w:p w14:paraId="0D5FDD72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31BF0E98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  <w:r w:rsidRPr="00135288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5177A97C" wp14:editId="76ADC9B1">
            <wp:simplePos x="0" y="0"/>
            <wp:positionH relativeFrom="column">
              <wp:posOffset>782449</wp:posOffset>
            </wp:positionH>
            <wp:positionV relativeFrom="paragraph">
              <wp:posOffset>10795</wp:posOffset>
            </wp:positionV>
            <wp:extent cx="3585845" cy="3348355"/>
            <wp:effectExtent l="0" t="0" r="0" b="4445"/>
            <wp:wrapSquare wrapText="bothSides"/>
            <wp:docPr id="1831288942" name="Picture 2" descr="A group of boys standing togeth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892A09A-F9C6-577D-CB79-41A088241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88942" name="Picture 2" descr="A group of boys standing together&#10;&#10;Description automatically generated">
                      <a:extLst>
                        <a:ext uri="{FF2B5EF4-FFF2-40B4-BE49-F238E27FC236}">
                          <a16:creationId xmlns:a16="http://schemas.microsoft.com/office/drawing/2014/main" id="{D892A09A-F9C6-577D-CB79-41A088241B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329" b="97685" l="4595" r="95946">
                                  <a14:foregroundMark x1="34595" y1="11577" x2="34595" y2="11577"/>
                                  <a14:foregroundMark x1="38378" y1="7959" x2="36892" y2="22431"/>
                                  <a14:foregroundMark x1="55135" y1="7959" x2="55135" y2="7959"/>
                                  <a14:foregroundMark x1="57703" y1="6368" x2="58243" y2="12590"/>
                                  <a14:foregroundMark x1="76351" y1="10854" x2="74865" y2="20260"/>
                                  <a14:foregroundMark x1="74865" y1="20260" x2="76892" y2="37771"/>
                                  <a14:foregroundMark x1="76892" y1="37771" x2="77838" y2="39797"/>
                                  <a14:foregroundMark x1="85000" y1="6657" x2="88514" y2="16353"/>
                                  <a14:foregroundMark x1="83784" y1="4342" x2="83784" y2="4342"/>
                                  <a14:foregroundMark x1="75676" y1="4197" x2="75676" y2="4197"/>
                                  <a14:foregroundMark x1="73649" y1="3329" x2="73649" y2="3329"/>
                                  <a14:foregroundMark x1="39459" y1="10130" x2="39459" y2="10130"/>
                                  <a14:foregroundMark x1="42297" y1="7381" x2="42297" y2="7381"/>
                                  <a14:foregroundMark x1="42297" y1="9841" x2="33649" y2="8683"/>
                                  <a14:foregroundMark x1="33649" y1="8683" x2="33514" y2="9407"/>
                                  <a14:foregroundMark x1="26892" y1="25326" x2="25676" y2="35311"/>
                                  <a14:foregroundMark x1="26622" y1="20405" x2="26622" y2="20405"/>
                                  <a14:foregroundMark x1="29054" y1="20405" x2="29054" y2="20405"/>
                                  <a14:foregroundMark x1="19459" y1="26628" x2="13243" y2="37337"/>
                                  <a14:foregroundMark x1="14189" y1="8683" x2="14730" y2="65268"/>
                                  <a14:foregroundMark x1="19054" y1="55572" x2="19459" y2="80463"/>
                                  <a14:foregroundMark x1="11081" y1="48191" x2="10811" y2="84515"/>
                                  <a14:foregroundMark x1="11892" y1="27496" x2="9324" y2="31114"/>
                                  <a14:foregroundMark x1="10676" y1="28799" x2="6216" y2="37916"/>
                                  <a14:foregroundMark x1="4595" y1="35022" x2="4595" y2="35022"/>
                                  <a14:foregroundMark x1="88649" y1="84949" x2="93514" y2="92475"/>
                                  <a14:foregroundMark x1="95946" y1="94356" x2="89054" y2="94356"/>
                                  <a14:foregroundMark x1="81622" y1="3763" x2="81622" y2="3763"/>
                                  <a14:foregroundMark x1="35676" y1="93632" x2="32162" y2="94645"/>
                                  <a14:foregroundMark x1="47838" y1="94067" x2="47027" y2="97106"/>
                                  <a14:foregroundMark x1="55135" y1="94790" x2="55135" y2="94790"/>
                                  <a14:foregroundMark x1="55135" y1="95803" x2="53378" y2="96961"/>
                                  <a14:foregroundMark x1="66757" y1="96382" x2="66757" y2="96382"/>
                                  <a14:foregroundMark x1="73919" y1="94067" x2="73919" y2="94067"/>
                                  <a14:foregroundMark x1="11216" y1="92041" x2="10946" y2="97685"/>
                                  <a14:foregroundMark x1="16622" y1="91606" x2="17838" y2="96382"/>
                                  <a14:foregroundMark x1="19595" y1="96816" x2="15811" y2="96093"/>
                                  <a14:foregroundMark x1="18649" y1="97685" x2="16351" y2="97540"/>
                                  <a14:foregroundMark x1="15946" y1="97395" x2="15946" y2="97395"/>
                                  <a14:foregroundMark x1="15676" y1="97395" x2="15676" y2="97395"/>
                                  <a14:foregroundMark x1="9595" y1="97540" x2="9595" y2="97540"/>
                                  <a14:foregroundMark x1="8378" y1="97250" x2="8378" y2="97250"/>
                                  <a14:foregroundMark x1="7838" y1="96671" x2="7838" y2="96671"/>
                                  <a14:foregroundMark x1="12027" y1="97685" x2="12027" y2="97685"/>
                                  <a14:foregroundMark x1="12568" y1="96961" x2="12568" y2="96961"/>
                                  <a14:foregroundMark x1="12973" y1="96671" x2="12973" y2="96671"/>
                                  <a14:foregroundMark x1="12838" y1="95369" x2="12838" y2="96093"/>
                                  <a14:foregroundMark x1="45946" y1="96961" x2="45946" y2="96961"/>
                                  <a14:foregroundMark x1="45135" y1="97685" x2="45135" y2="976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FAF32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4E10B9B3" w14:textId="77777777" w:rsidR="008838A1" w:rsidRP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8838A1">
        <w:rPr>
          <w:b/>
          <w:bCs/>
          <w:sz w:val="96"/>
          <w:szCs w:val="96"/>
          <w:lang w:val="es-GT"/>
        </w:rPr>
        <w:t>ellos</w:t>
      </w:r>
    </w:p>
    <w:p w14:paraId="72B0EC21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085FA19B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57C77546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19EAE097" w14:textId="77777777" w:rsid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494A3245" w14:textId="77777777" w:rsidR="008838A1" w:rsidRDefault="008838A1" w:rsidP="008838A1">
      <w:pPr>
        <w:pStyle w:val="NoSpacing"/>
        <w:rPr>
          <w:lang w:val="es-GT"/>
        </w:rPr>
      </w:pPr>
    </w:p>
    <w:p w14:paraId="1638BDA1" w14:textId="77777777" w:rsidR="008838A1" w:rsidRPr="008838A1" w:rsidRDefault="008838A1" w:rsidP="008838A1">
      <w:pPr>
        <w:pStyle w:val="NoSpacing"/>
        <w:rPr>
          <w:lang w:val="es-GT"/>
        </w:rPr>
      </w:pPr>
    </w:p>
    <w:p w14:paraId="62B6B262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  <w:r w:rsidRPr="00135288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041F8EBB" wp14:editId="49B34020">
            <wp:simplePos x="0" y="0"/>
            <wp:positionH relativeFrom="column">
              <wp:posOffset>348669</wp:posOffset>
            </wp:positionH>
            <wp:positionV relativeFrom="paragraph">
              <wp:posOffset>613</wp:posOffset>
            </wp:positionV>
            <wp:extent cx="3782388" cy="3991953"/>
            <wp:effectExtent l="0" t="0" r="8890" b="8890"/>
            <wp:wrapSquare wrapText="bothSides"/>
            <wp:docPr id="338616159" name="Picture 2" descr="A group of girls standing togeth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069034-409A-2589-836B-8AFA411F1F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16159" name="Picture 2" descr="A group of girls standing together&#10;&#10;Description automatically generated">
                      <a:extLst>
                        <a:ext uri="{FF2B5EF4-FFF2-40B4-BE49-F238E27FC236}">
                          <a16:creationId xmlns:a16="http://schemas.microsoft.com/office/drawing/2014/main" id="{3C069034-409A-2589-836B-8AFA411F1F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689" b="98592" l="5135" r="97162">
                                  <a14:foregroundMark x1="18108" y1="12804" x2="18108" y2="12804"/>
                                  <a14:foregroundMark x1="15946" y1="9475" x2="15946" y2="9475"/>
                                  <a14:foregroundMark x1="16757" y1="8451" x2="8784" y2="16261"/>
                                  <a14:foregroundMark x1="8784" y1="16261" x2="6351" y2="22407"/>
                                  <a14:foregroundMark x1="83243" y1="12548" x2="83919" y2="11524"/>
                                  <a14:foregroundMark x1="85676" y1="9987" x2="85676" y2="9987"/>
                                  <a14:foregroundMark x1="90405" y1="7682" x2="90405" y2="7682"/>
                                  <a14:foregroundMark x1="90541" y1="7298" x2="83243" y2="12420"/>
                                  <a14:foregroundMark x1="79595" y1="15237" x2="88378" y2="20102"/>
                                  <a14:foregroundMark x1="80541" y1="17670" x2="70946" y2="16261"/>
                                  <a14:foregroundMark x1="89865" y1="8451" x2="90946" y2="8195"/>
                                  <a14:foregroundMark x1="92568" y1="6786" x2="92568" y2="6786"/>
                                  <a14:foregroundMark x1="93514" y1="10243" x2="93649" y2="11396"/>
                                  <a14:foregroundMark x1="90270" y1="2689" x2="90270" y2="2689"/>
                                  <a14:foregroundMark x1="97432" y1="32266" x2="97432" y2="32266"/>
                                  <a14:foregroundMark x1="77838" y1="89245" x2="75889" y2="97672"/>
                                  <a14:foregroundMark x1="64324" y1="94878" x2="64324" y2="94878"/>
                                  <a14:foregroundMark x1="65000" y1="96159" x2="65000" y2="96159"/>
                                  <a14:foregroundMark x1="65946" y1="92702" x2="65946" y2="92702"/>
                                  <a14:foregroundMark x1="67027" y1="96927" x2="67027" y2="96927"/>
                                  <a14:foregroundMark x1="67162" y1="96287" x2="65946" y2="96671"/>
                                  <a14:foregroundMark x1="67973" y1="96799" x2="63919" y2="96927"/>
                                  <a14:foregroundMark x1="63919" y1="97311" x2="65676" y2="97695"/>
                                  <a14:foregroundMark x1="57027" y1="97439" x2="56216" y2="97439"/>
                                  <a14:foregroundMark x1="57297" y1="95519" x2="57162" y2="96799"/>
                                  <a14:foregroundMark x1="58649" y1="95647" x2="55270" y2="97823"/>
                                  <a14:foregroundMark x1="56622" y1="98335" x2="56622" y2="98335"/>
                                  <a14:foregroundMark x1="29459" y1="95262" x2="26216" y2="96159"/>
                                  <a14:foregroundMark x1="5135" y1="19334" x2="5135" y2="20102"/>
                                  <a14:backgroundMark x1="35405" y1="25736" x2="35405" y2="25736"/>
                                  <a14:backgroundMark x1="42973" y1="24456" x2="42973" y2="24456"/>
                                  <a14:backgroundMark x1="66622" y1="22663" x2="66622" y2="22663"/>
                                  <a14:backgroundMark x1="53919" y1="69142" x2="53919" y2="69142"/>
                                  <a14:backgroundMark x1="75270" y1="98592" x2="76351" y2="985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388" cy="3991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635EB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3BAF2375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48F003FD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3AD5DB80" w14:textId="77777777" w:rsidR="008838A1" w:rsidRPr="008838A1" w:rsidRDefault="008838A1" w:rsidP="008838A1">
      <w:pPr>
        <w:jc w:val="center"/>
        <w:rPr>
          <w:b/>
          <w:bCs/>
          <w:sz w:val="96"/>
          <w:szCs w:val="96"/>
          <w:lang w:val="es-GT"/>
        </w:rPr>
      </w:pPr>
      <w:r w:rsidRPr="008838A1">
        <w:rPr>
          <w:b/>
          <w:bCs/>
          <w:sz w:val="96"/>
          <w:szCs w:val="96"/>
          <w:lang w:val="es-GT"/>
        </w:rPr>
        <w:t>ellas</w:t>
      </w:r>
    </w:p>
    <w:p w14:paraId="39528821" w14:textId="77777777" w:rsidR="008838A1" w:rsidRPr="008838A1" w:rsidRDefault="008838A1" w:rsidP="008838A1">
      <w:pPr>
        <w:jc w:val="right"/>
        <w:rPr>
          <w:b/>
          <w:bCs/>
          <w:sz w:val="48"/>
          <w:szCs w:val="48"/>
          <w:lang w:val="es-GT"/>
        </w:rPr>
      </w:pPr>
    </w:p>
    <w:p w14:paraId="2E3D3088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7C7BA360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  <w:r w:rsidRPr="00135288">
        <w:rPr>
          <w:b/>
          <w:bCs/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7CAFDB32" wp14:editId="77E32385">
            <wp:simplePos x="0" y="0"/>
            <wp:positionH relativeFrom="margin">
              <wp:align>center</wp:align>
            </wp:positionH>
            <wp:positionV relativeFrom="paragraph">
              <wp:posOffset>190791</wp:posOffset>
            </wp:positionV>
            <wp:extent cx="5346700" cy="3564255"/>
            <wp:effectExtent l="0" t="0" r="0" b="0"/>
            <wp:wrapSquare wrapText="bothSides"/>
            <wp:docPr id="1024852412" name="Picture 4" descr="A group of people standing togeth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59D36C-3346-20EC-2443-D0C5465F5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52412" name="Picture 4" descr="A group of people standing together&#10;&#10;Description automatically generated">
                      <a:extLst>
                        <a:ext uri="{FF2B5EF4-FFF2-40B4-BE49-F238E27FC236}">
                          <a16:creationId xmlns:a16="http://schemas.microsoft.com/office/drawing/2014/main" id="{0159D36C-3346-20EC-2443-D0C5465F58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478" b="98696" l="3261" r="94638">
                                  <a14:foregroundMark x1="19710" y1="24565" x2="19275" y2="72609"/>
                                  <a14:foregroundMark x1="5290" y1="39130" x2="5290" y2="39130"/>
                                  <a14:foregroundMark x1="5362" y1="32826" x2="5362" y2="32826"/>
                                  <a14:foregroundMark x1="4928" y1="27391" x2="4928" y2="27391"/>
                                  <a14:foregroundMark x1="5072" y1="32174" x2="5580" y2="35000"/>
                                  <a14:foregroundMark x1="5580" y1="31630" x2="5580" y2="31630"/>
                                  <a14:foregroundMark x1="5652" y1="31304" x2="5652" y2="31304"/>
                                  <a14:foregroundMark x1="28696" y1="77174" x2="28333" y2="71957"/>
                                  <a14:foregroundMark x1="26667" y1="77826" x2="26667" y2="77826"/>
                                  <a14:foregroundMark x1="27029" y1="79348" x2="27029" y2="79348"/>
                                  <a14:foregroundMark x1="26232" y1="78043" x2="26232" y2="78043"/>
                                  <a14:foregroundMark x1="26377" y1="78152" x2="26377" y2="78152"/>
                                  <a14:foregroundMark x1="26232" y1="78370" x2="26232" y2="78370"/>
                                  <a14:foregroundMark x1="22319" y1="88587" x2="20580" y2="67609"/>
                                  <a14:foregroundMark x1="21014" y1="97065" x2="21014" y2="97065"/>
                                  <a14:foregroundMark x1="20000" y1="27174" x2="20000" y2="27174"/>
                                  <a14:foregroundMark x1="22536" y1="23913" x2="22536" y2="23913"/>
                                  <a14:foregroundMark x1="23551" y1="25435" x2="21594" y2="30652"/>
                                  <a14:foregroundMark x1="23768" y1="30978" x2="20870" y2="38370"/>
                                  <a14:foregroundMark x1="17609" y1="27500" x2="17471" y2="37500"/>
                                  <a14:foregroundMark x1="13913" y1="28913" x2="13913" y2="28913"/>
                                  <a14:foregroundMark x1="4348" y1="30543" x2="4348" y2="30543"/>
                                  <a14:foregroundMark x1="5435" y1="28804" x2="5435" y2="28804"/>
                                  <a14:foregroundMark x1="4928" y1="27500" x2="3551" y2="29457"/>
                                  <a14:foregroundMark x1="4420" y1="28370" x2="3261" y2="28804"/>
                                  <a14:foregroundMark x1="4420" y1="27174" x2="3623" y2="27609"/>
                                  <a14:foregroundMark x1="39928" y1="27935" x2="39783" y2="71304"/>
                                  <a14:foregroundMark x1="40870" y1="22065" x2="38696" y2="24674"/>
                                  <a14:foregroundMark x1="42029" y1="24348" x2="41667" y2="25543"/>
                                  <a14:foregroundMark x1="40290" y1="26522" x2="38116" y2="26848"/>
                                  <a14:foregroundMark x1="35942" y1="29565" x2="35942" y2="29565"/>
                                  <a14:foregroundMark x1="45362" y1="45543" x2="47971" y2="53587"/>
                                  <a14:foregroundMark x1="47971" y1="53587" x2="47899" y2="57391"/>
                                  <a14:foregroundMark x1="47391" y1="58478" x2="44638" y2="64348"/>
                                  <a14:foregroundMark x1="44638" y1="64348" x2="44638" y2="64565"/>
                                  <a14:foregroundMark x1="33696" y1="46522" x2="30290" y2="52609"/>
                                  <a14:foregroundMark x1="30290" y1="52609" x2="29203" y2="47065"/>
                                  <a14:foregroundMark x1="28551" y1="44022" x2="28551" y2="44022"/>
                                  <a14:foregroundMark x1="28116" y1="40435" x2="28116" y2="40435"/>
                                  <a14:foregroundMark x1="28116" y1="40326" x2="28116" y2="40326"/>
                                  <a14:foregroundMark x1="28623" y1="43152" x2="28696" y2="39891"/>
                                  <a14:foregroundMark x1="30000" y1="39457" x2="26957" y2="38370"/>
                                  <a14:foregroundMark x1="28116" y1="36413" x2="27536" y2="36957"/>
                                  <a14:foregroundMark x1="28333" y1="35978" x2="28333" y2="35978"/>
                                  <a14:foregroundMark x1="28261" y1="35543" x2="28261" y2="35543"/>
                                  <a14:foregroundMark x1="30217" y1="39022" x2="30217" y2="39022"/>
                                  <a14:foregroundMark x1="30217" y1="38152" x2="30217" y2="38152"/>
                                  <a14:foregroundMark x1="38708" y1="95607" x2="38772" y2="96097"/>
                                  <a14:foregroundMark x1="38306" y1="92536" x2="38450" y2="93640"/>
                                  <a14:foregroundMark x1="37319" y1="85000" x2="38097" y2="90941"/>
                                  <a14:foregroundMark x1="42536" y1="84674" x2="42971" y2="88804"/>
                                  <a14:foregroundMark x1="27246" y1="80109" x2="27246" y2="80109"/>
                                  <a14:foregroundMark x1="27101" y1="80652" x2="27319" y2="79022"/>
                                  <a14:foregroundMark x1="27899" y1="81087" x2="28551" y2="78043"/>
                                  <a14:foregroundMark x1="28333" y1="81630" x2="28333" y2="78913"/>
                                  <a14:foregroundMark x1="29058" y1="81304" x2="26739" y2="79891"/>
                                  <a14:foregroundMark x1="43551" y1="18478" x2="43551" y2="18478"/>
                                  <a14:foregroundMark x1="37899" y1="34457" x2="40072" y2="33478"/>
                                  <a14:foregroundMark x1="37536" y1="40435" x2="39565" y2="35870"/>
                                  <a14:foregroundMark x1="50725" y1="80435" x2="50725" y2="80435"/>
                                  <a14:foregroundMark x1="51449" y1="79130" x2="50870" y2="81522"/>
                                  <a14:foregroundMark x1="51449" y1="85000" x2="49710" y2="83478"/>
                                  <a14:foregroundMark x1="52391" y1="81957" x2="52319" y2="82609"/>
                                  <a14:foregroundMark x1="39058" y1="25870" x2="36232" y2="32826"/>
                                  <a14:foregroundMark x1="36449" y1="27065" x2="35942" y2="32609"/>
                                  <a14:foregroundMark x1="35435" y1="27935" x2="33623" y2="29348"/>
                                  <a14:foregroundMark x1="33696" y1="30978" x2="33696" y2="30978"/>
                                  <a14:foregroundMark x1="59420" y1="98804" x2="66087" y2="98587"/>
                                  <a14:foregroundMark x1="63261" y1="25652" x2="63696" y2="45326"/>
                                  <a14:foregroundMark x1="80725" y1="25978" x2="84855" y2="87391"/>
                                  <a14:foregroundMark x1="84855" y1="87391" x2="84928" y2="87391"/>
                                  <a14:foregroundMark x1="94275" y1="37826" x2="93913" y2="55652"/>
                                  <a14:foregroundMark x1="93116" y1="35000" x2="93116" y2="35000"/>
                                  <a14:foregroundMark x1="86739" y1="23043" x2="86739" y2="23043"/>
                                  <a14:foregroundMark x1="88043" y1="23587" x2="82536" y2="19130"/>
                                  <a14:foregroundMark x1="94638" y1="34891" x2="92536" y2="36087"/>
                                  <a14:foregroundMark x1="93333" y1="34130" x2="93333" y2="34130"/>
                                  <a14:foregroundMark x1="71449" y1="7065" x2="71449" y2="7065"/>
                                  <a14:foregroundMark x1="70725" y1="7500" x2="70652" y2="11957"/>
                                  <a14:foregroundMark x1="71377" y1="4022" x2="70807" y2="3784"/>
                                  <a14:foregroundMark x1="68551" y1="7174" x2="68551" y2="7174"/>
                                  <a14:foregroundMark x1="7029" y1="29565" x2="7029" y2="29565"/>
                                  <a14:backgroundMark x1="2609" y1="40870" x2="3986" y2="43804"/>
                                  <a14:backgroundMark x1="7609" y1="29674" x2="7971" y2="32609"/>
                                  <a14:backgroundMark x1="34275" y1="31413" x2="34275" y2="31413"/>
                                  <a14:backgroundMark x1="70290" y1="3587" x2="70290" y2="3587"/>
                                  <a14:backgroundMark x1="70217" y1="2935" x2="70217" y2="3587"/>
                                  <a14:backgroundMark x1="70217" y1="3478" x2="70217" y2="3478"/>
                                  <a14:backgroundMark x1="70580" y1="3370" x2="69203" y2="4130"/>
                                  <a14:backgroundMark x1="56957" y1="59674" x2="56957" y2="59674"/>
                                  <a14:backgroundMark x1="57101" y1="57826" x2="57101" y2="59565"/>
                                  <a14:backgroundMark x1="57101" y1="56087" x2="57101" y2="56087"/>
                                  <a14:backgroundMark x1="57391" y1="55000" x2="57391" y2="55000"/>
                                  <a14:backgroundMark x1="55290" y1="68478" x2="55217" y2="69457"/>
                                  <a14:backgroundMark x1="54928" y1="71304" x2="54710" y2="71957"/>
                                  <a14:backgroundMark x1="38913" y1="84891" x2="39203" y2="88587"/>
                                  <a14:backgroundMark x1="39348" y1="90435" x2="39275" y2="92609"/>
                                  <a14:backgroundMark x1="39275" y1="93370" x2="39565" y2="95326"/>
                                  <a14:backgroundMark x1="39783" y1="97065" x2="39783" y2="97065"/>
                                  <a14:backgroundMark x1="39783" y1="98478" x2="39783" y2="98478"/>
                                  <a14:backgroundMark x1="39638" y1="95870" x2="40072" y2="99565"/>
                                  <a14:backgroundMark x1="17754" y1="38478" x2="17754" y2="38478"/>
                                  <a14:backgroundMark x1="17681" y1="37500" x2="17681" y2="37500"/>
                                  <a14:backgroundMark x1="17899" y1="38370" x2="16739" y2="380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78F24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247B15E5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2103C66A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28DF8A47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22C8A15C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05E2F88E" w14:textId="77777777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</w:p>
    <w:p w14:paraId="6F66008D" w14:textId="77777777" w:rsidR="008838A1" w:rsidRPr="008838A1" w:rsidRDefault="008838A1" w:rsidP="008838A1">
      <w:pPr>
        <w:pStyle w:val="NoSpacing"/>
        <w:rPr>
          <w:lang w:val="es-GT"/>
        </w:rPr>
      </w:pPr>
    </w:p>
    <w:p w14:paraId="20E69B7B" w14:textId="69925860" w:rsidR="008838A1" w:rsidRPr="008838A1" w:rsidRDefault="008838A1" w:rsidP="008838A1">
      <w:pPr>
        <w:jc w:val="center"/>
        <w:rPr>
          <w:b/>
          <w:bCs/>
          <w:sz w:val="48"/>
          <w:szCs w:val="48"/>
          <w:lang w:val="es-GT"/>
        </w:rPr>
      </w:pPr>
      <w:r w:rsidRPr="008838A1">
        <w:rPr>
          <w:b/>
          <w:bCs/>
          <w:sz w:val="96"/>
          <w:szCs w:val="96"/>
          <w:lang w:val="es-GT"/>
        </w:rPr>
        <w:t>u</w:t>
      </w:r>
      <w:r w:rsidRPr="008838A1">
        <w:rPr>
          <w:b/>
          <w:bCs/>
          <w:sz w:val="96"/>
          <w:szCs w:val="96"/>
          <w:lang w:val="es-GT"/>
        </w:rPr>
        <w:t>stedes</w:t>
      </w:r>
    </w:p>
    <w:sectPr w:rsidR="008838A1" w:rsidRPr="008838A1" w:rsidSect="00E97613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613"/>
    <w:rsid w:val="001515D7"/>
    <w:rsid w:val="008838A1"/>
    <w:rsid w:val="00E9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1BA61"/>
  <w15:chartTrackingRefBased/>
  <w15:docId w15:val="{7348C36B-2D2C-4BD9-B836-F97F07D07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613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761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61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61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61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61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61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761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761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761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7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6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6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76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76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76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76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7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97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61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97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7613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976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7613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976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7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76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761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97613"/>
    <w:pPr>
      <w:spacing w:after="0" w:line="240" w:lineRule="auto"/>
    </w:pPr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1</cp:revision>
  <dcterms:created xsi:type="dcterms:W3CDTF">2025-01-15T23:12:00Z</dcterms:created>
  <dcterms:modified xsi:type="dcterms:W3CDTF">2025-01-15T23:28:00Z</dcterms:modified>
</cp:coreProperties>
</file>