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9FFB" w14:textId="6AD8ECBC" w:rsidR="00310B07" w:rsidRDefault="00310B07" w:rsidP="00310B07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rPr>
          <w:rFonts w:ascii="Comic Sans MS" w:hAnsi="Comic Sans MS"/>
          <w:b/>
          <w:sz w:val="28"/>
          <w:szCs w:val="28"/>
          <w:lang w:val="es-MX"/>
        </w:rPr>
      </w:pPr>
      <w:r>
        <w:rPr>
          <w:rFonts w:ascii="Comic Sans MS" w:hAnsi="Comic Sans MS"/>
          <w:b/>
          <w:sz w:val="28"/>
          <w:szCs w:val="28"/>
          <w:lang w:val="es-MX"/>
        </w:rPr>
        <w:t xml:space="preserve">                </w:t>
      </w:r>
      <w:proofErr w:type="spellStart"/>
      <w:r>
        <w:rPr>
          <w:rFonts w:ascii="Comic Sans MS" w:hAnsi="Comic Sans MS"/>
          <w:b/>
          <w:sz w:val="28"/>
          <w:szCs w:val="28"/>
          <w:lang w:val="es-MX"/>
        </w:rPr>
        <w:t>Student</w:t>
      </w:r>
      <w:proofErr w:type="spellEnd"/>
      <w:r w:rsidRPr="008D3C8A">
        <w:rPr>
          <w:rFonts w:ascii="Comic Sans MS" w:hAnsi="Comic Sans MS"/>
          <w:b/>
          <w:sz w:val="28"/>
          <w:szCs w:val="28"/>
          <w:lang w:val="es-MX"/>
        </w:rPr>
        <w:t xml:space="preserve"> Resource Page: </w:t>
      </w:r>
      <w:r>
        <w:rPr>
          <w:rFonts w:ascii="Comic Sans MS" w:hAnsi="Comic Sans MS"/>
          <w:b/>
          <w:sz w:val="28"/>
          <w:szCs w:val="28"/>
          <w:lang w:val="es-MX"/>
        </w:rPr>
        <w:t>La Primavera</w:t>
      </w:r>
    </w:p>
    <w:p w14:paraId="19313BD3" w14:textId="77777777" w:rsidR="00310B07" w:rsidRPr="008D3C8A" w:rsidRDefault="00310B07" w:rsidP="00310B07">
      <w:pPr>
        <w:pStyle w:val="NoSpacing"/>
        <w:rPr>
          <w:lang w:val="es-MX"/>
        </w:rPr>
      </w:pPr>
    </w:p>
    <w:p w14:paraId="346576F6" w14:textId="3675A6EB" w:rsidR="00310B07" w:rsidRDefault="00310B07" w:rsidP="00310B07">
      <w:pPr>
        <w:pStyle w:val="NoSpacing"/>
      </w:pPr>
      <w:r w:rsidRPr="00960C7A">
        <w:t xml:space="preserve">  </w:t>
      </w:r>
    </w:p>
    <w:tbl>
      <w:tblPr>
        <w:tblStyle w:val="TableGrid"/>
        <w:tblW w:w="10729" w:type="dxa"/>
        <w:tblInd w:w="108" w:type="dxa"/>
        <w:tblLook w:val="01E0" w:firstRow="1" w:lastRow="1" w:firstColumn="1" w:lastColumn="1" w:noHBand="0" w:noVBand="0"/>
      </w:tblPr>
      <w:tblGrid>
        <w:gridCol w:w="2590"/>
        <w:gridCol w:w="2713"/>
        <w:gridCol w:w="2713"/>
        <w:gridCol w:w="2713"/>
      </w:tblGrid>
      <w:tr w:rsidR="00310B07" w:rsidRPr="00622A82" w14:paraId="1E5FBFCC" w14:textId="77777777" w:rsidTr="00E01106">
        <w:trPr>
          <w:trHeight w:val="838"/>
        </w:trPr>
        <w:tc>
          <w:tcPr>
            <w:tcW w:w="2590" w:type="dxa"/>
            <w:vAlign w:val="center"/>
          </w:tcPr>
          <w:p w14:paraId="33919296" w14:textId="49906E55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 primavera 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72B14873" w14:textId="1B0666BE" w:rsidR="00310B07" w:rsidRPr="004363FC" w:rsidRDefault="003E5B56" w:rsidP="00E01106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the spring</w:t>
            </w:r>
          </w:p>
        </w:tc>
        <w:tc>
          <w:tcPr>
            <w:tcW w:w="2713" w:type="dxa"/>
            <w:vAlign w:val="center"/>
          </w:tcPr>
          <w:p w14:paraId="16355A51" w14:textId="24D3A56D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 </w:t>
            </w:r>
            <w:proofErr w:type="spellStart"/>
            <w:r>
              <w:rPr>
                <w:rFonts w:ascii="Comic Sans MS" w:hAnsi="Comic Sans MS"/>
                <w:b/>
              </w:rPr>
              <w:t>oruga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17D696B1" w14:textId="5CAF0168" w:rsidR="00310B07" w:rsidRPr="004363FC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caterpillar</w:t>
            </w:r>
          </w:p>
        </w:tc>
      </w:tr>
      <w:tr w:rsidR="00310B07" w:rsidRPr="00622A82" w14:paraId="79F21317" w14:textId="77777777" w:rsidTr="00E01106">
        <w:trPr>
          <w:trHeight w:val="838"/>
        </w:trPr>
        <w:tc>
          <w:tcPr>
            <w:tcW w:w="2590" w:type="dxa"/>
            <w:vAlign w:val="center"/>
          </w:tcPr>
          <w:p w14:paraId="5A4DB120" w14:textId="6961D007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las </w:t>
            </w:r>
            <w:proofErr w:type="spellStart"/>
            <w:r>
              <w:rPr>
                <w:rFonts w:ascii="Comic Sans MS" w:hAnsi="Comic Sans MS"/>
                <w:b/>
              </w:rPr>
              <w:t>plantas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7191056B" w14:textId="7311C3FE" w:rsidR="00310B07" w:rsidRPr="004363FC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plants</w:t>
            </w:r>
          </w:p>
        </w:tc>
        <w:tc>
          <w:tcPr>
            <w:tcW w:w="2713" w:type="dxa"/>
            <w:vAlign w:val="center"/>
          </w:tcPr>
          <w:p w14:paraId="6389D02E" w14:textId="013A846C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mariposa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39046DB9" w14:textId="02B71A74" w:rsidR="00310B07" w:rsidRPr="004363FC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butterfly</w:t>
            </w:r>
          </w:p>
        </w:tc>
      </w:tr>
      <w:tr w:rsidR="00310B07" w:rsidRPr="00622A82" w14:paraId="6D56D48B" w14:textId="77777777" w:rsidTr="00E01106">
        <w:trPr>
          <w:trHeight w:val="862"/>
        </w:trPr>
        <w:tc>
          <w:tcPr>
            <w:tcW w:w="2590" w:type="dxa"/>
            <w:vAlign w:val="center"/>
          </w:tcPr>
          <w:p w14:paraId="56D36518" w14:textId="1F59CA47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las flores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06DA40C9" w14:textId="06FF43BC" w:rsidR="00310B07" w:rsidRPr="004363FC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flowers</w:t>
            </w:r>
          </w:p>
        </w:tc>
        <w:tc>
          <w:tcPr>
            <w:tcW w:w="2713" w:type="dxa"/>
            <w:vAlign w:val="center"/>
          </w:tcPr>
          <w:p w14:paraId="7DF4042E" w14:textId="006207F5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pájaro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15515C83" w14:textId="7B6486A6" w:rsidR="00310B07" w:rsidRPr="004363FC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bird</w:t>
            </w:r>
          </w:p>
        </w:tc>
      </w:tr>
      <w:tr w:rsidR="00310B07" w:rsidRPr="00622A82" w14:paraId="6577C1D2" w14:textId="77777777" w:rsidTr="00E01106">
        <w:trPr>
          <w:trHeight w:val="838"/>
        </w:trPr>
        <w:tc>
          <w:tcPr>
            <w:tcW w:w="2590" w:type="dxa"/>
            <w:vAlign w:val="center"/>
          </w:tcPr>
          <w:p w14:paraId="3724D939" w14:textId="28B911AA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</w:t>
            </w:r>
            <w:proofErr w:type="spellEnd"/>
            <w:r>
              <w:rPr>
                <w:rFonts w:ascii="Comic Sans MS" w:hAnsi="Comic Sans MS"/>
                <w:b/>
              </w:rPr>
              <w:t xml:space="preserve"> árbol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1BAE3BF2" w14:textId="5A21A406" w:rsidR="00310B07" w:rsidRPr="004363FC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tree</w:t>
            </w:r>
          </w:p>
        </w:tc>
        <w:tc>
          <w:tcPr>
            <w:tcW w:w="2713" w:type="dxa"/>
            <w:vAlign w:val="center"/>
          </w:tcPr>
          <w:p w14:paraId="063E7D66" w14:textId="22DED129" w:rsidR="00310B07" w:rsidRPr="004363FC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rana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265D544C" w14:textId="6609DE2F" w:rsidR="00310B07" w:rsidRPr="004363FC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frog</w:t>
            </w:r>
          </w:p>
        </w:tc>
      </w:tr>
      <w:tr w:rsidR="00310B07" w:rsidRPr="00622A82" w14:paraId="49A9FD03" w14:textId="77777777" w:rsidTr="00E01106">
        <w:trPr>
          <w:trHeight w:val="838"/>
        </w:trPr>
        <w:tc>
          <w:tcPr>
            <w:tcW w:w="2590" w:type="dxa"/>
            <w:vAlign w:val="center"/>
          </w:tcPr>
          <w:p w14:paraId="5CA758EF" w14:textId="6FC42F35" w:rsidR="00310B07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 grama / </w:t>
            </w:r>
            <w:proofErr w:type="spellStart"/>
            <w:r>
              <w:rPr>
                <w:rFonts w:ascii="Comic Sans MS" w:hAnsi="Comic Sans MS"/>
                <w:b/>
              </w:rPr>
              <w:t>el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césped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1B0BB001" w14:textId="19AF7002" w:rsidR="00310B07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grass</w:t>
            </w:r>
          </w:p>
        </w:tc>
        <w:tc>
          <w:tcPr>
            <w:tcW w:w="2713" w:type="dxa"/>
            <w:vAlign w:val="center"/>
          </w:tcPr>
          <w:p w14:paraId="2A6BCE69" w14:textId="20A0A582" w:rsidR="00310B07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 </w:t>
            </w:r>
            <w:proofErr w:type="spellStart"/>
            <w:r>
              <w:rPr>
                <w:rFonts w:ascii="Comic Sans MS" w:hAnsi="Comic Sans MS"/>
                <w:b/>
              </w:rPr>
              <w:t>hormiga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04DA66E4" w14:textId="7B0492B1" w:rsidR="00310B07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ant</w:t>
            </w:r>
          </w:p>
        </w:tc>
      </w:tr>
      <w:tr w:rsidR="00310B07" w:rsidRPr="00622A82" w14:paraId="79986B0F" w14:textId="77777777" w:rsidTr="00E01106">
        <w:trPr>
          <w:trHeight w:val="838"/>
        </w:trPr>
        <w:tc>
          <w:tcPr>
            <w:tcW w:w="2590" w:type="dxa"/>
            <w:vAlign w:val="center"/>
          </w:tcPr>
          <w:p w14:paraId="554D605B" w14:textId="3798BB07" w:rsidR="00310B07" w:rsidRDefault="003E5B56" w:rsidP="00E0110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 </w:t>
            </w:r>
            <w:proofErr w:type="spellStart"/>
            <w:r>
              <w:rPr>
                <w:rFonts w:ascii="Comic Sans MS" w:hAnsi="Comic Sans MS"/>
                <w:b/>
              </w:rPr>
              <w:t>abeja</w:t>
            </w:r>
            <w:proofErr w:type="spellEnd"/>
          </w:p>
        </w:tc>
        <w:tc>
          <w:tcPr>
            <w:tcW w:w="2713" w:type="dxa"/>
            <w:shd w:val="clear" w:color="auto" w:fill="E6E6E6"/>
            <w:vAlign w:val="center"/>
          </w:tcPr>
          <w:p w14:paraId="1476569B" w14:textId="755B0867" w:rsidR="00310B07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bee</w:t>
            </w:r>
          </w:p>
        </w:tc>
        <w:tc>
          <w:tcPr>
            <w:tcW w:w="2713" w:type="dxa"/>
            <w:vAlign w:val="center"/>
          </w:tcPr>
          <w:p w14:paraId="1AE54018" w14:textId="7D0C8F40" w:rsidR="00310B07" w:rsidRDefault="003E5B56" w:rsidP="00E0110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el</w:t>
            </w:r>
            <w:proofErr w:type="spellEnd"/>
            <w:r>
              <w:rPr>
                <w:rFonts w:ascii="Comic Sans MS" w:hAnsi="Comic Sans MS"/>
                <w:b/>
              </w:rPr>
              <w:t xml:space="preserve"> caracol</w:t>
            </w:r>
          </w:p>
        </w:tc>
        <w:tc>
          <w:tcPr>
            <w:tcW w:w="2713" w:type="dxa"/>
            <w:shd w:val="clear" w:color="auto" w:fill="E6E6E6"/>
            <w:vAlign w:val="center"/>
          </w:tcPr>
          <w:p w14:paraId="67D88CA4" w14:textId="0C94DF96" w:rsidR="00310B07" w:rsidRDefault="003E5B56" w:rsidP="00E011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24"/>
              </w:rPr>
              <w:t>the</w:t>
            </w:r>
            <w:r>
              <w:rPr>
                <w:rFonts w:ascii="Comic Sans MS" w:hAnsi="Comic Sans MS"/>
              </w:rPr>
              <w:t xml:space="preserve"> snail</w:t>
            </w:r>
          </w:p>
        </w:tc>
      </w:tr>
    </w:tbl>
    <w:p w14:paraId="3E5389CE" w14:textId="77777777" w:rsidR="00310B07" w:rsidRDefault="00310B07" w:rsidP="00310B07">
      <w:pPr>
        <w:rPr>
          <w:rFonts w:ascii="Times New Roman" w:eastAsia="Times New Roman" w:hAnsi="Times New Roman" w:cs="Times New Roman"/>
          <w:szCs w:val="20"/>
        </w:rPr>
      </w:pPr>
    </w:p>
    <w:p w14:paraId="25DA689F" w14:textId="62C54A1C" w:rsidR="00310B07" w:rsidRDefault="00F21C75" w:rsidP="00310B07">
      <w:pPr>
        <w:rPr>
          <w:rFonts w:ascii="Times New Roman" w:eastAsia="Times New Roman" w:hAnsi="Times New Roman" w:cs="Times New Roman"/>
          <w:szCs w:val="20"/>
          <w:lang w:val="es-GT"/>
        </w:rPr>
      </w:pPr>
      <w:r w:rsidRPr="00960C7A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BECF8" wp14:editId="0A3AD9D3">
                <wp:simplePos x="0" y="0"/>
                <wp:positionH relativeFrom="margin">
                  <wp:posOffset>480060</wp:posOffset>
                </wp:positionH>
                <wp:positionV relativeFrom="paragraph">
                  <wp:posOffset>94615</wp:posOffset>
                </wp:positionV>
                <wp:extent cx="5605780" cy="1219200"/>
                <wp:effectExtent l="0" t="0" r="139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5282" w14:textId="77777777" w:rsidR="00310B07" w:rsidRDefault="00310B07" w:rsidP="00310B07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 w:rsidRPr="00877FF6">
                              <w:rPr>
                                <w:rFonts w:ascii="Comic Sans MS" w:eastAsia="Times New Roman" w:hAnsi="Comic Sans MS" w:cs="Times New Roman"/>
                              </w:rPr>
                              <w:t xml:space="preserve"> </w:t>
                            </w:r>
                          </w:p>
                          <w:p w14:paraId="0AEC316D" w14:textId="06D5DF2A" w:rsidR="00310B07" w:rsidRPr="004D389C" w:rsidRDefault="00310B07" w:rsidP="00310B07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</w:pPr>
                            <w:r w:rsidRPr="004D389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</w:rPr>
                              <w:t>¿</w:t>
                            </w:r>
                            <w:proofErr w:type="spellStart"/>
                            <w:r w:rsidRPr="004D389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</w:rPr>
                              <w:t>Qué</w:t>
                            </w:r>
                            <w:proofErr w:type="spellEnd"/>
                            <w:r w:rsidRPr="004D389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D389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</w:rPr>
                              <w:t>ves</w:t>
                            </w:r>
                            <w:proofErr w:type="spellEnd"/>
                            <w:r w:rsidRPr="004D389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</w:rPr>
                              <w:t>?</w:t>
                            </w:r>
                            <w:r w:rsidRPr="004D389C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 xml:space="preserve">/ </w:t>
                            </w:r>
                            <w:r w:rsidRPr="004D389C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>What do y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  <w:t>ou see?</w:t>
                            </w:r>
                          </w:p>
                          <w:p w14:paraId="2230E12A" w14:textId="77777777" w:rsidR="00310B07" w:rsidRPr="004D389C" w:rsidRDefault="00310B07" w:rsidP="00310B07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</w:rPr>
                            </w:pPr>
                          </w:p>
                          <w:p w14:paraId="483AD56F" w14:textId="02756E73" w:rsidR="00310B07" w:rsidRDefault="00310B07" w:rsidP="00310B07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s-GT"/>
                              </w:rPr>
                            </w:pPr>
                            <w:r w:rsidRPr="004D389C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lang w:val="es-GT"/>
                              </w:rPr>
                              <w:t>Yo veo</w:t>
                            </w:r>
                            <w:r w:rsidRPr="00AD00CB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s-GT"/>
                              </w:rPr>
                              <w:t>____________________________.</w:t>
                            </w:r>
                            <w:r w:rsidRPr="00AD00CB">
                              <w:rPr>
                                <w:rFonts w:ascii="Comic Sans MS" w:eastAsia="Times New Roman" w:hAnsi="Comic Sans MS" w:cs="Times New Roman"/>
                                <w:lang w:val="es-G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s-GT"/>
                              </w:rPr>
                              <w:t xml:space="preserve">/ </w:t>
                            </w:r>
                            <w:r w:rsidRPr="004D389C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s-GT"/>
                              </w:rPr>
                              <w:t xml:space="preserve">I </w:t>
                            </w:r>
                            <w:proofErr w:type="spellStart"/>
                            <w:r w:rsidRPr="004D389C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s-GT"/>
                              </w:rPr>
                              <w:t>see</w:t>
                            </w:r>
                            <w:proofErr w:type="spellEnd"/>
                            <w:r w:rsidRPr="004D389C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s-GT"/>
                              </w:rPr>
                              <w:t>______________________.</w:t>
                            </w:r>
                          </w:p>
                          <w:p w14:paraId="28B794CD" w14:textId="505D5A65" w:rsidR="00310B07" w:rsidRPr="004D389C" w:rsidRDefault="00310B07" w:rsidP="00310B07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BE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8pt;margin-top:7.45pt;width:441.4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iSDwIAACA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lVb68vkETR1sxL1bY1hSDlU/frfPhrQBNolBRh11N8Oz44ENMh5VPLjGaByWbnVQqKW5f&#10;b5UjR4YTsEtnQv/JTRnSV3S1nC9HBv4KkafzJwgtA46ykrqiN2cnVkbe3pgmDVpgUo0ypqzMRGTk&#10;bmQxDPWAjpHQGpoTUupgHFlcMRQ6cN8p6XFcK+q/HZgTlKh3BtuyKhaLON9JWSyv56i4S0t9aWGG&#10;I1RFAyWjuA1pJyJhBu6wfa1MxD5nMuWKY5j4nlYmzvmlnryeF3vzAwAA//8DAFBLAwQUAAYACAAA&#10;ACEAIJilX98AAAAJAQAADwAAAGRycy9kb3ducmV2LnhtbEyPwU7DMBBE70j8g7VIXBB1KGmahDgV&#10;QgLBDQqCqxtvk4h4HWw3DX/PcoLj7Ixm3lab2Q5iQh96RwquFgkIpMaZnloFb6/3lzmIEDUZPThC&#10;Bd8YYFOfnlS6NO5ILzhtYyu4hEKpFXQxjqWUoenQ6rBwIxJ7e+etjix9K43XRy63g1wmSSat7okX&#10;Oj3iXYfN5/ZgFeTp4/QRnq6f35tsPxTxYj09fHmlzs/m2xsQEef4F4ZffEaHmpl27kAmiEHBepVx&#10;ku9pAYL9YpWnIHYKlklWgKwr+f+D+gcAAP//AwBQSwECLQAUAAYACAAAACEAtoM4kv4AAADhAQAA&#10;EwAAAAAAAAAAAAAAAAAAAAAAW0NvbnRlbnRfVHlwZXNdLnhtbFBLAQItABQABgAIAAAAIQA4/SH/&#10;1gAAAJQBAAALAAAAAAAAAAAAAAAAAC8BAABfcmVscy8ucmVsc1BLAQItABQABgAIAAAAIQD1mriS&#10;DwIAACAEAAAOAAAAAAAAAAAAAAAAAC4CAABkcnMvZTJvRG9jLnhtbFBLAQItABQABgAIAAAAIQAg&#10;mKVf3wAAAAkBAAAPAAAAAAAAAAAAAAAAAGkEAABkcnMvZG93bnJldi54bWxQSwUGAAAAAAQABADz&#10;AAAAdQUAAAAA&#10;">
                <v:textbox>
                  <w:txbxContent>
                    <w:p w14:paraId="756A5282" w14:textId="77777777" w:rsidR="00310B07" w:rsidRDefault="00310B07" w:rsidP="00310B07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</w:rPr>
                      </w:pPr>
                      <w:r w:rsidRPr="00877FF6">
                        <w:rPr>
                          <w:rFonts w:ascii="Comic Sans MS" w:eastAsia="Times New Roman" w:hAnsi="Comic Sans MS" w:cs="Times New Roman"/>
                        </w:rPr>
                        <w:t xml:space="preserve"> </w:t>
                      </w:r>
                    </w:p>
                    <w:p w14:paraId="0AEC316D" w14:textId="06D5DF2A" w:rsidR="00310B07" w:rsidRPr="004D389C" w:rsidRDefault="00310B07" w:rsidP="00310B07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</w:pPr>
                      <w:r w:rsidRPr="004D389C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</w:rPr>
                        <w:t>¿</w:t>
                      </w:r>
                      <w:proofErr w:type="spellStart"/>
                      <w:r w:rsidRPr="004D389C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</w:rPr>
                        <w:t>Qué</w:t>
                      </w:r>
                      <w:proofErr w:type="spellEnd"/>
                      <w:r w:rsidRPr="004D389C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4D389C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</w:rPr>
                        <w:t>ves</w:t>
                      </w:r>
                      <w:proofErr w:type="spellEnd"/>
                      <w:r w:rsidRPr="004D389C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</w:rPr>
                        <w:t>?</w:t>
                      </w:r>
                      <w:r w:rsidRPr="004D389C"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 xml:space="preserve">/ </w:t>
                      </w:r>
                      <w:r w:rsidRPr="004D389C"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>What do y</w:t>
                      </w:r>
                      <w:r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  <w:t>ou see?</w:t>
                      </w:r>
                    </w:p>
                    <w:p w14:paraId="2230E12A" w14:textId="77777777" w:rsidR="00310B07" w:rsidRPr="004D389C" w:rsidRDefault="00310B07" w:rsidP="00310B07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i/>
                          <w:iCs/>
                        </w:rPr>
                      </w:pPr>
                    </w:p>
                    <w:p w14:paraId="483AD56F" w14:textId="02756E73" w:rsidR="00310B07" w:rsidRDefault="00310B07" w:rsidP="00310B07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s-GT"/>
                        </w:rPr>
                      </w:pPr>
                      <w:r w:rsidRPr="004D389C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lang w:val="es-GT"/>
                        </w:rPr>
                        <w:t>Yo veo</w:t>
                      </w:r>
                      <w:r w:rsidRPr="00AD00CB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s-GT"/>
                        </w:rPr>
                        <w:t>____________________________.</w:t>
                      </w:r>
                      <w:r w:rsidRPr="00AD00CB">
                        <w:rPr>
                          <w:rFonts w:ascii="Comic Sans MS" w:eastAsia="Times New Roman" w:hAnsi="Comic Sans MS" w:cs="Times New Roman"/>
                          <w:lang w:val="es-GT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Times New Roman"/>
                          <w:lang w:val="es-GT"/>
                        </w:rPr>
                        <w:t xml:space="preserve">/ </w:t>
                      </w:r>
                      <w:r w:rsidRPr="004D389C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s-GT"/>
                        </w:rPr>
                        <w:t xml:space="preserve">I </w:t>
                      </w:r>
                      <w:proofErr w:type="spellStart"/>
                      <w:r w:rsidRPr="004D389C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s-GT"/>
                        </w:rPr>
                        <w:t>see</w:t>
                      </w:r>
                      <w:proofErr w:type="spellEnd"/>
                      <w:r w:rsidRPr="004D389C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s-GT"/>
                        </w:rPr>
                        <w:t>______________________.</w:t>
                      </w:r>
                    </w:p>
                    <w:p w14:paraId="28B794CD" w14:textId="505D5A65" w:rsidR="00310B07" w:rsidRPr="004D389C" w:rsidRDefault="00310B07" w:rsidP="00310B07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s-G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EC6BDC" w14:textId="4D236ACE" w:rsidR="00310B07" w:rsidRDefault="00310B07" w:rsidP="00310B07">
      <w:pPr>
        <w:rPr>
          <w:rFonts w:ascii="Times New Roman" w:eastAsia="Times New Roman" w:hAnsi="Times New Roman" w:cs="Times New Roman"/>
          <w:szCs w:val="20"/>
          <w:lang w:val="es-GT"/>
        </w:rPr>
      </w:pPr>
    </w:p>
    <w:p w14:paraId="76F2B76D" w14:textId="6ACA47F8" w:rsidR="00310B07" w:rsidRPr="00AD00CB" w:rsidRDefault="00310B07" w:rsidP="00310B07">
      <w:pPr>
        <w:rPr>
          <w:rFonts w:ascii="Times New Roman" w:eastAsia="Times New Roman" w:hAnsi="Times New Roman" w:cs="Times New Roman"/>
          <w:szCs w:val="20"/>
          <w:lang w:val="es-GT"/>
        </w:rPr>
      </w:pPr>
    </w:p>
    <w:p w14:paraId="5873CF00" w14:textId="0FFE6FC3" w:rsidR="00310B07" w:rsidRDefault="00310B07" w:rsidP="00310B07">
      <w:pPr>
        <w:rPr>
          <w:rFonts w:ascii="Times New Roman" w:eastAsia="Times New Roman" w:hAnsi="Times New Roman" w:cs="Times New Roman"/>
          <w:b/>
          <w:bCs/>
          <w:szCs w:val="20"/>
          <w:lang w:val="es-GT"/>
        </w:rPr>
      </w:pPr>
    </w:p>
    <w:p w14:paraId="0C422027" w14:textId="0AEAA8BF" w:rsidR="00310B07" w:rsidRPr="00AD00CB" w:rsidRDefault="00310B07" w:rsidP="00310B07">
      <w:pPr>
        <w:rPr>
          <w:rFonts w:ascii="Times New Roman" w:eastAsia="Times New Roman" w:hAnsi="Times New Roman" w:cs="Times New Roman"/>
          <w:b/>
          <w:bCs/>
          <w:szCs w:val="20"/>
          <w:lang w:val="es-GT"/>
        </w:rPr>
      </w:pPr>
    </w:p>
    <w:p w14:paraId="5FD8342F" w14:textId="76C1F4E3" w:rsidR="00310B07" w:rsidRPr="00AD00CB" w:rsidRDefault="00F21C75" w:rsidP="00310B07">
      <w:pPr>
        <w:rPr>
          <w:rFonts w:ascii="Times New Roman" w:eastAsia="Times New Roman" w:hAnsi="Times New Roman" w:cs="Times New Roman"/>
          <w:szCs w:val="20"/>
          <w:lang w:val="es-G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C08A04" wp14:editId="5CFEB14B">
            <wp:simplePos x="0" y="0"/>
            <wp:positionH relativeFrom="margin">
              <wp:posOffset>2154555</wp:posOffset>
            </wp:positionH>
            <wp:positionV relativeFrom="paragraph">
              <wp:posOffset>189230</wp:posOffset>
            </wp:positionV>
            <wp:extent cx="2392680" cy="2430780"/>
            <wp:effectExtent l="0" t="0" r="7620" b="7620"/>
            <wp:wrapSquare wrapText="bothSides"/>
            <wp:docPr id="1686136253" name="Picture 3" descr="Dibujos para colorear la primavera | Proyecto Educ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la primavera | Proyecto Educe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6DBE0" w14:textId="4890D180" w:rsidR="00310B07" w:rsidRPr="00AD00CB" w:rsidRDefault="00310B07" w:rsidP="00310B07">
      <w:pPr>
        <w:rPr>
          <w:rFonts w:ascii="Times New Roman" w:eastAsia="Times New Roman" w:hAnsi="Times New Roman" w:cs="Times New Roman"/>
          <w:szCs w:val="20"/>
          <w:lang w:val="es-GT"/>
        </w:rPr>
      </w:pPr>
    </w:p>
    <w:p w14:paraId="133DC9F7" w14:textId="1D888F2B" w:rsidR="00310B07" w:rsidRPr="00AD00CB" w:rsidRDefault="00310B07" w:rsidP="00310B07">
      <w:pPr>
        <w:rPr>
          <w:rFonts w:ascii="Times New Roman" w:eastAsia="Times New Roman" w:hAnsi="Times New Roman" w:cs="Times New Roman"/>
          <w:szCs w:val="20"/>
          <w:lang w:val="es-GT"/>
        </w:rPr>
      </w:pPr>
    </w:p>
    <w:p w14:paraId="4479B4F0" w14:textId="58AF9055" w:rsidR="00310B07" w:rsidRPr="00A90E03" w:rsidRDefault="00310B07" w:rsidP="00310B07">
      <w:pPr>
        <w:tabs>
          <w:tab w:val="left" w:pos="1968"/>
        </w:tabs>
        <w:rPr>
          <w:rFonts w:ascii="Comic Sans MS" w:eastAsia="Times New Roman" w:hAnsi="Comic Sans MS" w:cs="Arial"/>
          <w:szCs w:val="20"/>
          <w:lang w:val="es-GT"/>
        </w:rPr>
      </w:pPr>
    </w:p>
    <w:p w14:paraId="0C1F3B79" w14:textId="77777777" w:rsidR="00310B07" w:rsidRPr="00AD00CB" w:rsidRDefault="00310B07" w:rsidP="00310B07">
      <w:pPr>
        <w:rPr>
          <w:lang w:val="es-GT"/>
        </w:rPr>
      </w:pPr>
    </w:p>
    <w:p w14:paraId="25395418" w14:textId="77777777" w:rsidR="00310B07" w:rsidRPr="00AD00CB" w:rsidRDefault="00310B07" w:rsidP="00310B07">
      <w:pPr>
        <w:rPr>
          <w:lang w:val="es-GT"/>
        </w:rPr>
      </w:pPr>
    </w:p>
    <w:p w14:paraId="4BB7317F" w14:textId="45928F1C" w:rsidR="00310B07" w:rsidRPr="00310B07" w:rsidRDefault="00310B07">
      <w:pPr>
        <w:rPr>
          <w:lang w:val="es-GT"/>
        </w:rPr>
      </w:pPr>
    </w:p>
    <w:sectPr w:rsidR="00310B07" w:rsidRPr="00310B07" w:rsidSect="00310B07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5254" w14:textId="77777777" w:rsidR="00F77BB8" w:rsidRDefault="00F77BB8">
      <w:pPr>
        <w:spacing w:after="0" w:line="240" w:lineRule="auto"/>
      </w:pPr>
      <w:r>
        <w:separator/>
      </w:r>
    </w:p>
  </w:endnote>
  <w:endnote w:type="continuationSeparator" w:id="0">
    <w:p w14:paraId="7EE88BE6" w14:textId="77777777" w:rsidR="00F77BB8" w:rsidRDefault="00F7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D3870" w14:textId="77777777" w:rsidR="00B64631" w:rsidRDefault="00000000" w:rsidP="00A90E03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</w:t>
        </w:r>
        <w:r>
          <w:rPr>
            <w:rFonts w:ascii="Comic Sans MS" w:hAnsi="Comic Sans MS"/>
            <w:sz w:val="18"/>
          </w:rPr>
          <w:t>25</w:t>
        </w:r>
        <w:r w:rsidRPr="00D709EE">
          <w:rPr>
            <w:rFonts w:ascii="Comic Sans MS" w:hAnsi="Comic Sans MS"/>
            <w:sz w:val="18"/>
          </w:rPr>
          <w:t>©</w:t>
        </w:r>
        <w:r w:rsidRPr="00D709EE">
          <w:rPr>
            <w:rFonts w:ascii="Comic Sans MS" w:hAnsi="Comic Sans MS"/>
            <w:sz w:val="18"/>
          </w:rPr>
          <w:tab/>
        </w:r>
      </w:p>
      <w:p w14:paraId="483B11FB" w14:textId="77777777" w:rsidR="00B64631" w:rsidRPr="00A90E03" w:rsidRDefault="00000000" w:rsidP="00A90E03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1D2D963D" w14:textId="77777777" w:rsidR="00B64631" w:rsidRDefault="00000000">
        <w:pPr>
          <w:pStyle w:val="Footer"/>
          <w:jc w:val="right"/>
        </w:pPr>
      </w:p>
    </w:sdtContent>
  </w:sdt>
  <w:p w14:paraId="78E963A5" w14:textId="77777777" w:rsidR="00B64631" w:rsidRDefault="00B6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1350" w14:textId="77777777" w:rsidR="00F77BB8" w:rsidRDefault="00F77BB8">
      <w:pPr>
        <w:spacing w:after="0" w:line="240" w:lineRule="auto"/>
      </w:pPr>
      <w:r>
        <w:separator/>
      </w:r>
    </w:p>
  </w:footnote>
  <w:footnote w:type="continuationSeparator" w:id="0">
    <w:p w14:paraId="3780CFF1" w14:textId="77777777" w:rsidR="00F77BB8" w:rsidRDefault="00F7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C426" w14:textId="77777777" w:rsidR="00B64631" w:rsidRDefault="00000000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4E7A7C" wp14:editId="1FBDB593">
          <wp:simplePos x="0" y="0"/>
          <wp:positionH relativeFrom="margin">
            <wp:posOffset>-76200</wp:posOffset>
          </wp:positionH>
          <wp:positionV relativeFrom="paragraph">
            <wp:posOffset>-19685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4DAA71" w14:textId="77777777" w:rsidR="00B64631" w:rsidRDefault="00B64631">
    <w:pPr>
      <w:pStyle w:val="Header"/>
    </w:pPr>
  </w:p>
  <w:p w14:paraId="2F907337" w14:textId="77777777" w:rsidR="00B64631" w:rsidRPr="009C47B8" w:rsidRDefault="00B64631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07"/>
    <w:rsid w:val="00021A9B"/>
    <w:rsid w:val="00310B07"/>
    <w:rsid w:val="003E5B56"/>
    <w:rsid w:val="00B64631"/>
    <w:rsid w:val="00F21C75"/>
    <w:rsid w:val="00F7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52FC"/>
  <w15:chartTrackingRefBased/>
  <w15:docId w15:val="{447501F9-D4F4-4854-AD6A-280674A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0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B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B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B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B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B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B0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B0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B0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B0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B0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B0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0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B0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0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B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B0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B07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10B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B0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Anderson</dc:creator>
  <cp:keywords/>
  <dc:description/>
  <cp:lastModifiedBy>Valeska Anderson</cp:lastModifiedBy>
  <cp:revision>3</cp:revision>
  <dcterms:created xsi:type="dcterms:W3CDTF">2025-04-10T15:31:00Z</dcterms:created>
  <dcterms:modified xsi:type="dcterms:W3CDTF">2025-04-10T20:21:00Z</dcterms:modified>
</cp:coreProperties>
</file>