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43EF" w14:textId="77777777" w:rsidR="00B83E80" w:rsidRDefault="00B83E80" w:rsidP="00B83E80">
      <w:pPr>
        <w:pStyle w:val="Title"/>
        <w:rPr>
          <w:color w:val="FF0000"/>
        </w:rPr>
      </w:pPr>
    </w:p>
    <w:p w14:paraId="3B93FFCA" w14:textId="32800FFE" w:rsidR="00B83E80" w:rsidRPr="00B83E80" w:rsidRDefault="00B83E80" w:rsidP="00B83E80">
      <w:pPr>
        <w:pStyle w:val="Title"/>
        <w:rPr>
          <w:color w:val="FF0000"/>
        </w:rPr>
      </w:pPr>
      <w:r w:rsidRPr="00B83E80">
        <w:rPr>
          <w:color w:val="FF0000"/>
        </w:rPr>
        <w:t>Los Animales Jeopardy Game</w:t>
      </w:r>
    </w:p>
    <w:p w14:paraId="164E1FBB" w14:textId="77777777" w:rsidR="00B83E80" w:rsidRDefault="00B83E80">
      <w:pPr>
        <w:rPr>
          <w:b/>
          <w:bCs/>
        </w:rPr>
      </w:pP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1675"/>
        <w:gridCol w:w="1675"/>
        <w:gridCol w:w="1675"/>
        <w:gridCol w:w="1675"/>
        <w:gridCol w:w="1676"/>
        <w:gridCol w:w="1676"/>
      </w:tblGrid>
      <w:tr w:rsidR="00B83E80" w14:paraId="7547FCA5" w14:textId="77777777" w:rsidTr="00B83E80">
        <w:trPr>
          <w:trHeight w:val="918"/>
        </w:trPr>
        <w:tc>
          <w:tcPr>
            <w:tcW w:w="1675" w:type="dxa"/>
          </w:tcPr>
          <w:p w14:paraId="12B60742" w14:textId="520AB8BD" w:rsidR="00B83E80" w:rsidRDefault="00B83E80">
            <w:pPr>
              <w:rPr>
                <w:b/>
                <w:bCs/>
              </w:rPr>
            </w:pPr>
            <w:r>
              <w:rPr>
                <w:b/>
                <w:bCs/>
              </w:rPr>
              <w:t>La Playa</w:t>
            </w:r>
          </w:p>
        </w:tc>
        <w:tc>
          <w:tcPr>
            <w:tcW w:w="1675" w:type="dxa"/>
          </w:tcPr>
          <w:p w14:paraId="6C41175C" w14:textId="1E642D99" w:rsidR="00B83E80" w:rsidRDefault="00B83E80">
            <w:pPr>
              <w:rPr>
                <w:b/>
                <w:bCs/>
              </w:rPr>
            </w:pPr>
            <w:r>
              <w:rPr>
                <w:b/>
                <w:bCs/>
              </w:rPr>
              <w:t>La Granja</w:t>
            </w:r>
          </w:p>
        </w:tc>
        <w:tc>
          <w:tcPr>
            <w:tcW w:w="1675" w:type="dxa"/>
          </w:tcPr>
          <w:p w14:paraId="182A20F5" w14:textId="6CF6F759" w:rsidR="00B83E80" w:rsidRDefault="00B83E80">
            <w:pPr>
              <w:rPr>
                <w:b/>
                <w:bCs/>
              </w:rPr>
            </w:pPr>
            <w:r>
              <w:rPr>
                <w:b/>
                <w:bCs/>
              </w:rPr>
              <w:t>Los Partes del Animal</w:t>
            </w:r>
          </w:p>
        </w:tc>
        <w:tc>
          <w:tcPr>
            <w:tcW w:w="1675" w:type="dxa"/>
          </w:tcPr>
          <w:p w14:paraId="233F0649" w14:textId="15F68BDB" w:rsidR="00B83E80" w:rsidRDefault="00B83E80">
            <w:pPr>
              <w:rPr>
                <w:b/>
                <w:bCs/>
              </w:rPr>
            </w:pPr>
            <w:r>
              <w:rPr>
                <w:b/>
                <w:bCs/>
              </w:rPr>
              <w:t>Mi Mascota</w:t>
            </w:r>
          </w:p>
        </w:tc>
        <w:tc>
          <w:tcPr>
            <w:tcW w:w="1676" w:type="dxa"/>
          </w:tcPr>
          <w:p w14:paraId="43E0E999" w14:textId="66F13819" w:rsidR="00B83E80" w:rsidRDefault="00B83E80">
            <w:pPr>
              <w:rPr>
                <w:b/>
                <w:bCs/>
              </w:rPr>
            </w:pPr>
            <w:r>
              <w:rPr>
                <w:b/>
                <w:bCs/>
              </w:rPr>
              <w:t>La Selva</w:t>
            </w:r>
          </w:p>
        </w:tc>
        <w:tc>
          <w:tcPr>
            <w:tcW w:w="1676" w:type="dxa"/>
          </w:tcPr>
          <w:p w14:paraId="266E6C93" w14:textId="71A9ADE1" w:rsidR="00B83E80" w:rsidRDefault="00B83E80">
            <w:pPr>
              <w:rPr>
                <w:b/>
                <w:bCs/>
              </w:rPr>
            </w:pPr>
            <w:r>
              <w:rPr>
                <w:b/>
                <w:bCs/>
              </w:rPr>
              <w:t>El zoologico</w:t>
            </w:r>
          </w:p>
        </w:tc>
      </w:tr>
      <w:tr w:rsidR="00B83E80" w14:paraId="03A422DB" w14:textId="77777777" w:rsidTr="00B83E80">
        <w:trPr>
          <w:trHeight w:val="447"/>
        </w:trPr>
        <w:tc>
          <w:tcPr>
            <w:tcW w:w="1675" w:type="dxa"/>
          </w:tcPr>
          <w:p w14:paraId="65B43D73" w14:textId="6287759F" w:rsidR="00B83E80" w:rsidRPr="00B83E80" w:rsidRDefault="00B83E80">
            <w:r w:rsidRPr="00B83E80">
              <w:t>2</w:t>
            </w:r>
          </w:p>
        </w:tc>
        <w:tc>
          <w:tcPr>
            <w:tcW w:w="1675" w:type="dxa"/>
          </w:tcPr>
          <w:p w14:paraId="4EA65A30" w14:textId="6BCA632B" w:rsidR="00B83E80" w:rsidRPr="00B83E80" w:rsidRDefault="00B83E80">
            <w:r w:rsidRPr="00B83E80">
              <w:t>2</w:t>
            </w:r>
          </w:p>
        </w:tc>
        <w:tc>
          <w:tcPr>
            <w:tcW w:w="1675" w:type="dxa"/>
          </w:tcPr>
          <w:p w14:paraId="5EDED57A" w14:textId="6900E9D3" w:rsidR="00B83E80" w:rsidRPr="00B83E80" w:rsidRDefault="00B83E80">
            <w:r w:rsidRPr="00B83E80">
              <w:t>2</w:t>
            </w:r>
          </w:p>
        </w:tc>
        <w:tc>
          <w:tcPr>
            <w:tcW w:w="1675" w:type="dxa"/>
          </w:tcPr>
          <w:p w14:paraId="25B094B2" w14:textId="507161FE" w:rsidR="00B83E80" w:rsidRPr="00B83E80" w:rsidRDefault="00B83E80">
            <w:r w:rsidRPr="00B83E80">
              <w:t>2</w:t>
            </w:r>
          </w:p>
        </w:tc>
        <w:tc>
          <w:tcPr>
            <w:tcW w:w="1676" w:type="dxa"/>
          </w:tcPr>
          <w:p w14:paraId="02452F4F" w14:textId="75FAC04A" w:rsidR="00B83E80" w:rsidRPr="00B83E80" w:rsidRDefault="00B83E80">
            <w:r w:rsidRPr="00B83E80">
              <w:t>2</w:t>
            </w:r>
          </w:p>
        </w:tc>
        <w:tc>
          <w:tcPr>
            <w:tcW w:w="1676" w:type="dxa"/>
          </w:tcPr>
          <w:p w14:paraId="3334977B" w14:textId="58A54589" w:rsidR="00B83E80" w:rsidRPr="00B83E80" w:rsidRDefault="00B83E80">
            <w:r w:rsidRPr="00B83E80">
              <w:t>10</w:t>
            </w:r>
          </w:p>
        </w:tc>
      </w:tr>
      <w:tr w:rsidR="00B83E80" w14:paraId="7CB2CC81" w14:textId="77777777" w:rsidTr="00B83E80">
        <w:trPr>
          <w:trHeight w:val="447"/>
        </w:trPr>
        <w:tc>
          <w:tcPr>
            <w:tcW w:w="1675" w:type="dxa"/>
          </w:tcPr>
          <w:p w14:paraId="4AD9D585" w14:textId="01B84323" w:rsidR="00B83E80" w:rsidRPr="00B83E80" w:rsidRDefault="00B83E80">
            <w:r w:rsidRPr="00B83E80">
              <w:t>5</w:t>
            </w:r>
          </w:p>
        </w:tc>
        <w:tc>
          <w:tcPr>
            <w:tcW w:w="1675" w:type="dxa"/>
          </w:tcPr>
          <w:p w14:paraId="21E11E5E" w14:textId="09B1D79F" w:rsidR="00B83E80" w:rsidRPr="00B83E80" w:rsidRDefault="00B83E80">
            <w:r w:rsidRPr="00B83E80">
              <w:t>5</w:t>
            </w:r>
          </w:p>
        </w:tc>
        <w:tc>
          <w:tcPr>
            <w:tcW w:w="1675" w:type="dxa"/>
          </w:tcPr>
          <w:p w14:paraId="5456C7D3" w14:textId="63173C23" w:rsidR="00B83E80" w:rsidRPr="00B83E80" w:rsidRDefault="00B83E80">
            <w:r w:rsidRPr="00B83E80">
              <w:t>5</w:t>
            </w:r>
          </w:p>
        </w:tc>
        <w:tc>
          <w:tcPr>
            <w:tcW w:w="1675" w:type="dxa"/>
          </w:tcPr>
          <w:p w14:paraId="203CD507" w14:textId="28C92A7C" w:rsidR="00B83E80" w:rsidRPr="00B83E80" w:rsidRDefault="00B83E80">
            <w:r w:rsidRPr="00B83E80">
              <w:t>5</w:t>
            </w:r>
          </w:p>
        </w:tc>
        <w:tc>
          <w:tcPr>
            <w:tcW w:w="1676" w:type="dxa"/>
          </w:tcPr>
          <w:p w14:paraId="58C52C2F" w14:textId="2FAFC40E" w:rsidR="00B83E80" w:rsidRPr="00B83E80" w:rsidRDefault="00B83E80">
            <w:r w:rsidRPr="00B83E80">
              <w:t>5</w:t>
            </w:r>
          </w:p>
        </w:tc>
        <w:tc>
          <w:tcPr>
            <w:tcW w:w="1676" w:type="dxa"/>
          </w:tcPr>
          <w:p w14:paraId="1F3CDB39" w14:textId="02E5E1C8" w:rsidR="00B83E80" w:rsidRPr="00B83E80" w:rsidRDefault="00B83E80">
            <w:r w:rsidRPr="00B83E80">
              <w:t>50</w:t>
            </w:r>
          </w:p>
        </w:tc>
      </w:tr>
      <w:tr w:rsidR="00B83E80" w14:paraId="0BE6893B" w14:textId="77777777" w:rsidTr="00B83E80">
        <w:trPr>
          <w:trHeight w:val="447"/>
        </w:trPr>
        <w:tc>
          <w:tcPr>
            <w:tcW w:w="1675" w:type="dxa"/>
          </w:tcPr>
          <w:p w14:paraId="725C76E8" w14:textId="781C2BD4" w:rsidR="00B83E80" w:rsidRPr="00B83E80" w:rsidRDefault="00B83E80">
            <w:r w:rsidRPr="00B83E80">
              <w:t>10</w:t>
            </w:r>
          </w:p>
        </w:tc>
        <w:tc>
          <w:tcPr>
            <w:tcW w:w="1675" w:type="dxa"/>
          </w:tcPr>
          <w:p w14:paraId="604AA0D5" w14:textId="33B95BBB" w:rsidR="00B83E80" w:rsidRPr="00B83E80" w:rsidRDefault="00B83E80">
            <w:r w:rsidRPr="00B83E80">
              <w:t>10</w:t>
            </w:r>
          </w:p>
        </w:tc>
        <w:tc>
          <w:tcPr>
            <w:tcW w:w="1675" w:type="dxa"/>
          </w:tcPr>
          <w:p w14:paraId="2A0903A4" w14:textId="5941E815" w:rsidR="00B83E80" w:rsidRPr="00B83E80" w:rsidRDefault="00B83E80">
            <w:r w:rsidRPr="00B83E80">
              <w:t>10</w:t>
            </w:r>
          </w:p>
        </w:tc>
        <w:tc>
          <w:tcPr>
            <w:tcW w:w="1675" w:type="dxa"/>
          </w:tcPr>
          <w:p w14:paraId="36DD7283" w14:textId="7FA848B8" w:rsidR="00B83E80" w:rsidRPr="00B83E80" w:rsidRDefault="00B83E80">
            <w:r w:rsidRPr="00B83E80">
              <w:t>10</w:t>
            </w:r>
          </w:p>
        </w:tc>
        <w:tc>
          <w:tcPr>
            <w:tcW w:w="1676" w:type="dxa"/>
          </w:tcPr>
          <w:p w14:paraId="687ECD73" w14:textId="163F7ACB" w:rsidR="00B83E80" w:rsidRPr="00B83E80" w:rsidRDefault="00B83E80">
            <w:r w:rsidRPr="00B83E80">
              <w:t>10</w:t>
            </w:r>
          </w:p>
        </w:tc>
        <w:tc>
          <w:tcPr>
            <w:tcW w:w="1676" w:type="dxa"/>
          </w:tcPr>
          <w:p w14:paraId="639CA804" w14:textId="15A46591" w:rsidR="00B83E80" w:rsidRPr="00B83E80" w:rsidRDefault="00B83E80">
            <w:r w:rsidRPr="00B83E80">
              <w:t>100</w:t>
            </w:r>
          </w:p>
        </w:tc>
      </w:tr>
    </w:tbl>
    <w:p w14:paraId="10032595" w14:textId="77777777" w:rsidR="00B83E80" w:rsidRDefault="00B83E80">
      <w:pPr>
        <w:rPr>
          <w:b/>
          <w:bCs/>
        </w:rPr>
      </w:pPr>
    </w:p>
    <w:p w14:paraId="423E926A" w14:textId="1B470E7A" w:rsidR="00B83E80" w:rsidRPr="00B83E80" w:rsidRDefault="00B83E80">
      <w:pPr>
        <w:rPr>
          <w:b/>
          <w:bCs/>
          <w:color w:val="FF0000"/>
        </w:rPr>
      </w:pPr>
      <w:r w:rsidRPr="00B83E80">
        <w:rPr>
          <w:b/>
          <w:bCs/>
          <w:color w:val="FF0000"/>
        </w:rPr>
        <w:t xml:space="preserve">La playa </w:t>
      </w:r>
    </w:p>
    <w:p w14:paraId="5B6E553A" w14:textId="2FF03E43" w:rsidR="00B83E80" w:rsidRDefault="00B83E80">
      <w:r w:rsidRPr="00B83E80">
        <w:t xml:space="preserve">2- What does the word </w:t>
      </w:r>
      <w:r w:rsidR="0075785D">
        <w:t>pez</w:t>
      </w:r>
      <w:r w:rsidRPr="00B83E80">
        <w:t xml:space="preserve"> mean? </w:t>
      </w:r>
    </w:p>
    <w:p w14:paraId="4FDA848E" w14:textId="77777777" w:rsidR="00B83E80" w:rsidRDefault="00B83E80">
      <w:pPr>
        <w:rPr>
          <w:lang w:val="es-MX"/>
        </w:rPr>
      </w:pPr>
      <w:r w:rsidRPr="00B83E80">
        <w:rPr>
          <w:lang w:val="es-MX"/>
        </w:rPr>
        <w:t xml:space="preserve">5- ¿Cómo se dice turtle en español? </w:t>
      </w:r>
    </w:p>
    <w:p w14:paraId="03EAE9A3" w14:textId="62F2C81C" w:rsidR="00B83E80" w:rsidRDefault="00B83E80">
      <w:r w:rsidRPr="00B83E80">
        <w:t xml:space="preserve">10- </w:t>
      </w:r>
      <w:r w:rsidR="005236D0">
        <w:t>What does the word el pájaro mean?</w:t>
      </w:r>
    </w:p>
    <w:p w14:paraId="542FF995" w14:textId="77777777" w:rsidR="00B83E80" w:rsidRPr="00B83E80" w:rsidRDefault="00B83E80">
      <w:pPr>
        <w:rPr>
          <w:b/>
          <w:bCs/>
        </w:rPr>
      </w:pPr>
      <w:r w:rsidRPr="00B83E80">
        <w:rPr>
          <w:b/>
          <w:bCs/>
        </w:rPr>
        <w:t xml:space="preserve"> </w:t>
      </w:r>
      <w:r w:rsidRPr="00B83E80">
        <w:rPr>
          <w:b/>
          <w:bCs/>
          <w:color w:val="FF0000"/>
        </w:rPr>
        <w:t>La granja</w:t>
      </w:r>
    </w:p>
    <w:p w14:paraId="7C54A82F" w14:textId="77777777" w:rsidR="00B83E80" w:rsidRDefault="00B83E80">
      <w:r w:rsidRPr="00B83E80">
        <w:t xml:space="preserve"> 2- What does the word granja mean? </w:t>
      </w:r>
    </w:p>
    <w:p w14:paraId="5FD50FE2" w14:textId="77777777" w:rsidR="00B83E80" w:rsidRDefault="00B83E80">
      <w:pPr>
        <w:rPr>
          <w:lang w:val="es-MX"/>
        </w:rPr>
      </w:pPr>
      <w:r w:rsidRPr="00B83E80">
        <w:rPr>
          <w:lang w:val="es-MX"/>
        </w:rPr>
        <w:t xml:space="preserve">5- ¿Cómo se dice cow en español? </w:t>
      </w:r>
    </w:p>
    <w:p w14:paraId="27BD398F" w14:textId="77777777" w:rsidR="00B83E80" w:rsidRDefault="00B83E80">
      <w:pPr>
        <w:rPr>
          <w:lang w:val="es-MX"/>
        </w:rPr>
      </w:pPr>
      <w:r w:rsidRPr="00B83E80">
        <w:rPr>
          <w:lang w:val="es-MX"/>
        </w:rPr>
        <w:t xml:space="preserve">10- ¿Cómo se dice “Vamos a la granja” en inglés? </w:t>
      </w:r>
    </w:p>
    <w:p w14:paraId="76F5AF69" w14:textId="77777777" w:rsidR="00B83E80" w:rsidRPr="00B83E80" w:rsidRDefault="00B83E80">
      <w:pPr>
        <w:rPr>
          <w:b/>
          <w:bCs/>
          <w:color w:val="FF0000"/>
        </w:rPr>
      </w:pPr>
      <w:r w:rsidRPr="00B83E80">
        <w:rPr>
          <w:b/>
          <w:bCs/>
          <w:color w:val="FF0000"/>
        </w:rPr>
        <w:t>Los partes del animal</w:t>
      </w:r>
    </w:p>
    <w:p w14:paraId="11978626" w14:textId="77777777" w:rsidR="00B83E80" w:rsidRDefault="00B83E80">
      <w:r w:rsidRPr="00B83E80">
        <w:t xml:space="preserve"> 2-What does the word patas mean? </w:t>
      </w:r>
    </w:p>
    <w:p w14:paraId="567082E2" w14:textId="77777777" w:rsidR="00B83E80" w:rsidRDefault="00B83E80">
      <w:pPr>
        <w:rPr>
          <w:lang w:val="es-MX"/>
        </w:rPr>
      </w:pPr>
      <w:r w:rsidRPr="00B83E80">
        <w:rPr>
          <w:lang w:val="es-MX"/>
        </w:rPr>
        <w:t xml:space="preserve">5-¿Cómo se dice fur en español? </w:t>
      </w:r>
    </w:p>
    <w:p w14:paraId="59441DF6" w14:textId="77777777" w:rsidR="00B83E80" w:rsidRDefault="00B83E80">
      <w:r w:rsidRPr="00B83E80">
        <w:t>10-Name 2 body parts in Spanish that birds have but dogs don’t.</w:t>
      </w:r>
    </w:p>
    <w:p w14:paraId="5F578CC1" w14:textId="77777777" w:rsidR="00B83E80" w:rsidRPr="00B83E80" w:rsidRDefault="00B83E80">
      <w:pPr>
        <w:rPr>
          <w:b/>
          <w:bCs/>
        </w:rPr>
      </w:pPr>
      <w:r w:rsidRPr="00B83E80">
        <w:rPr>
          <w:b/>
          <w:bCs/>
        </w:rPr>
        <w:t xml:space="preserve"> </w:t>
      </w:r>
      <w:r w:rsidRPr="00B83E80">
        <w:rPr>
          <w:b/>
          <w:bCs/>
          <w:color w:val="FF0000"/>
        </w:rPr>
        <w:t>Mi mascota</w:t>
      </w:r>
    </w:p>
    <w:p w14:paraId="1F95153A" w14:textId="77777777" w:rsidR="00B83E80" w:rsidRDefault="00B83E80">
      <w:r w:rsidRPr="00B83E80">
        <w:t xml:space="preserve"> 2- How do you say cat in Spanish?</w:t>
      </w:r>
    </w:p>
    <w:p w14:paraId="29CE752F" w14:textId="77777777" w:rsidR="00B83E80" w:rsidRDefault="00B83E80">
      <w:pPr>
        <w:rPr>
          <w:lang w:val="es-MX"/>
        </w:rPr>
      </w:pPr>
      <w:r w:rsidRPr="00B83E80">
        <w:rPr>
          <w:lang w:val="es-MX"/>
        </w:rPr>
        <w:t xml:space="preserve"> 5-What does ¿Cómo se llama? mean? </w:t>
      </w:r>
    </w:p>
    <w:p w14:paraId="6CB47698" w14:textId="4D59CE30" w:rsidR="00B83E80" w:rsidRDefault="00B83E80">
      <w:r w:rsidRPr="00B83E80">
        <w:t>10-Sing the theme song for the class</w:t>
      </w:r>
      <w:r w:rsidR="005236D0">
        <w:t xml:space="preserve"> (or just a line)</w:t>
      </w:r>
      <w:r w:rsidRPr="00B83E80">
        <w:t xml:space="preserve">. </w:t>
      </w:r>
    </w:p>
    <w:p w14:paraId="6569727F" w14:textId="77777777" w:rsidR="00B83E80" w:rsidRPr="00B83E80" w:rsidRDefault="00B83E80">
      <w:pPr>
        <w:rPr>
          <w:b/>
          <w:bCs/>
          <w:color w:val="FF0000"/>
        </w:rPr>
      </w:pPr>
      <w:r w:rsidRPr="00B83E80">
        <w:rPr>
          <w:b/>
          <w:bCs/>
          <w:color w:val="FF0000"/>
        </w:rPr>
        <w:lastRenderedPageBreak/>
        <w:t xml:space="preserve">La selva </w:t>
      </w:r>
    </w:p>
    <w:p w14:paraId="56ACE3BC" w14:textId="6236A51F" w:rsidR="00B83E80" w:rsidRDefault="00B83E80">
      <w:r w:rsidRPr="00B83E80">
        <w:t>2-What does en la selva mean?</w:t>
      </w:r>
    </w:p>
    <w:p w14:paraId="2D67D801" w14:textId="646DBF83" w:rsidR="005236D0" w:rsidRDefault="00B83E80">
      <w:r>
        <w:t>5</w:t>
      </w:r>
      <w:r w:rsidRPr="00B83E80">
        <w:t>-</w:t>
      </w:r>
      <w:r w:rsidR="005236D0" w:rsidRPr="005236D0">
        <w:t xml:space="preserve"> </w:t>
      </w:r>
      <w:r w:rsidR="005236D0" w:rsidRPr="00B83E80">
        <w:t xml:space="preserve">What </w:t>
      </w:r>
      <w:r w:rsidR="005236D0">
        <w:t>does el papagayo or el loro mean</w:t>
      </w:r>
      <w:r w:rsidR="005236D0" w:rsidRPr="00B83E80">
        <w:t xml:space="preserve">? </w:t>
      </w:r>
    </w:p>
    <w:p w14:paraId="6A61FAB2" w14:textId="319B6A35" w:rsidR="005236D0" w:rsidRDefault="00B83E80" w:rsidP="005236D0">
      <w:r w:rsidRPr="00B83E80">
        <w:t xml:space="preserve">10- </w:t>
      </w:r>
      <w:r w:rsidR="005236D0">
        <w:t xml:space="preserve"> </w:t>
      </w:r>
      <w:r w:rsidR="005236D0" w:rsidRPr="00B83E80">
        <w:t>What is special about the quetzal bird?</w:t>
      </w:r>
      <w:r w:rsidR="005236D0">
        <w:t xml:space="preserve"> (or what is an hormiga)</w:t>
      </w:r>
    </w:p>
    <w:p w14:paraId="310EE6E6" w14:textId="4BDB7C78" w:rsidR="00B83E80" w:rsidRDefault="00B83E80"/>
    <w:p w14:paraId="434AEE06" w14:textId="2C9A2875" w:rsidR="00B83E80" w:rsidRPr="00B83E80" w:rsidRDefault="00B83E80">
      <w:pPr>
        <w:rPr>
          <w:b/>
          <w:bCs/>
          <w:color w:val="FF0000"/>
          <w:lang w:val="es-MX"/>
        </w:rPr>
      </w:pPr>
      <w:r w:rsidRPr="00B83E80">
        <w:rPr>
          <w:b/>
          <w:bCs/>
          <w:color w:val="FF0000"/>
          <w:lang w:val="es-MX"/>
        </w:rPr>
        <w:t xml:space="preserve">El zoológico </w:t>
      </w:r>
    </w:p>
    <w:p w14:paraId="1C8E7D00" w14:textId="77777777" w:rsidR="00B83E80" w:rsidRDefault="00B83E80">
      <w:pPr>
        <w:rPr>
          <w:lang w:val="es-MX"/>
        </w:rPr>
      </w:pPr>
      <w:r w:rsidRPr="00B83E80">
        <w:rPr>
          <w:lang w:val="es-MX"/>
        </w:rPr>
        <w:t xml:space="preserve">10-What is a cebra? </w:t>
      </w:r>
    </w:p>
    <w:p w14:paraId="33E45592" w14:textId="77777777" w:rsidR="00B83E80" w:rsidRDefault="00B83E80">
      <w:pPr>
        <w:rPr>
          <w:lang w:val="es-MX"/>
        </w:rPr>
      </w:pPr>
      <w:r w:rsidRPr="00B83E80">
        <w:rPr>
          <w:lang w:val="es-MX"/>
        </w:rPr>
        <w:t xml:space="preserve">50-¿Cómo se dice bear en español? </w:t>
      </w:r>
    </w:p>
    <w:p w14:paraId="633DDE88" w14:textId="15FC6E73" w:rsidR="00D76915" w:rsidRPr="00B83E80" w:rsidRDefault="00B83E80">
      <w:pPr>
        <w:rPr>
          <w:lang w:val="es-MX"/>
        </w:rPr>
      </w:pPr>
      <w:r w:rsidRPr="00B83E80">
        <w:rPr>
          <w:lang w:val="es-MX"/>
        </w:rPr>
        <w:t xml:space="preserve">100-What does this sentence mean: En el zoológico, hay </w:t>
      </w:r>
      <w:r w:rsidR="005236D0">
        <w:rPr>
          <w:lang w:val="es-MX"/>
        </w:rPr>
        <w:t>tigre</w:t>
      </w:r>
      <w:r w:rsidRPr="00B83E80">
        <w:rPr>
          <w:lang w:val="es-MX"/>
        </w:rPr>
        <w:t>s.</w:t>
      </w:r>
    </w:p>
    <w:sectPr w:rsidR="00D76915" w:rsidRPr="00B83E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3A556" w14:textId="77777777" w:rsidR="0042381F" w:rsidRDefault="0042381F" w:rsidP="00B83E80">
      <w:pPr>
        <w:spacing w:after="0" w:line="240" w:lineRule="auto"/>
      </w:pPr>
      <w:r>
        <w:separator/>
      </w:r>
    </w:p>
  </w:endnote>
  <w:endnote w:type="continuationSeparator" w:id="0">
    <w:p w14:paraId="7BD18EFC" w14:textId="77777777" w:rsidR="0042381F" w:rsidRDefault="0042381F" w:rsidP="00B8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7C21" w14:textId="77777777" w:rsidR="0042381F" w:rsidRDefault="0042381F" w:rsidP="00B83E80">
      <w:pPr>
        <w:spacing w:after="0" w:line="240" w:lineRule="auto"/>
      </w:pPr>
      <w:r>
        <w:separator/>
      </w:r>
    </w:p>
  </w:footnote>
  <w:footnote w:type="continuationSeparator" w:id="0">
    <w:p w14:paraId="6725E470" w14:textId="77777777" w:rsidR="0042381F" w:rsidRDefault="0042381F" w:rsidP="00B8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3A7C" w14:textId="6987018E" w:rsidR="00B83E80" w:rsidRDefault="00B83E80">
    <w:pPr>
      <w:pStyle w:val="Header"/>
    </w:pPr>
    <w:r>
      <w:rPr>
        <w:rFonts w:ascii="Monotype Corsiva" w:hAnsi="Monotype Corsiva"/>
        <w:noProof/>
        <w:sz w:val="32"/>
        <w:szCs w:val="32"/>
      </w:rPr>
      <w:drawing>
        <wp:inline distT="0" distB="0" distL="0" distR="0" wp14:anchorId="7B5395F3" wp14:editId="44C48A8D">
          <wp:extent cx="1504950" cy="542925"/>
          <wp:effectExtent l="0" t="0" r="0" b="0"/>
          <wp:docPr id="1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0"/>
    <w:rsid w:val="0042381F"/>
    <w:rsid w:val="004E7898"/>
    <w:rsid w:val="005236D0"/>
    <w:rsid w:val="0075785D"/>
    <w:rsid w:val="00B83E80"/>
    <w:rsid w:val="00BF1DCC"/>
    <w:rsid w:val="00CB6054"/>
    <w:rsid w:val="00D76915"/>
    <w:rsid w:val="00D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F83A"/>
  <w15:chartTrackingRefBased/>
  <w15:docId w15:val="{6E3FF4F6-DD97-4B1C-BAE5-85D13AFB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E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80"/>
  </w:style>
  <w:style w:type="paragraph" w:styleId="Footer">
    <w:name w:val="footer"/>
    <w:basedOn w:val="Normal"/>
    <w:link w:val="FooterChar"/>
    <w:uiPriority w:val="99"/>
    <w:unhideWhenUsed/>
    <w:rsid w:val="00B83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42E3-D9AE-4568-8372-643FCE3C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Gaievska</dc:creator>
  <cp:keywords/>
  <dc:description/>
  <cp:lastModifiedBy>Futura Texas</cp:lastModifiedBy>
  <cp:revision>4</cp:revision>
  <dcterms:created xsi:type="dcterms:W3CDTF">2025-04-14T15:51:00Z</dcterms:created>
  <dcterms:modified xsi:type="dcterms:W3CDTF">2025-04-15T17:32:00Z</dcterms:modified>
</cp:coreProperties>
</file>