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D00B4" w14:textId="77777777" w:rsidR="0031222A" w:rsidRDefault="0031222A">
      <w:pPr>
        <w:rPr>
          <w:rFonts w:ascii="Comic Sans MS" w:eastAsia="Comic Sans MS" w:hAnsi="Comic Sans MS" w:cs="Comic Sans MS"/>
          <w:sz w:val="24"/>
          <w:szCs w:val="24"/>
        </w:rPr>
      </w:pPr>
    </w:p>
    <w:p w14:paraId="72B0BA5A" w14:textId="77777777" w:rsidR="0031222A" w:rsidRDefault="0031222A">
      <w:pPr>
        <w:rPr>
          <w:rFonts w:ascii="Comic Sans MS" w:eastAsia="Comic Sans MS" w:hAnsi="Comic Sans MS" w:cs="Comic Sans MS"/>
          <w:sz w:val="24"/>
          <w:szCs w:val="24"/>
        </w:rPr>
      </w:pPr>
      <w:bookmarkStart w:id="0" w:name="_heading=h.gjdgxs" w:colFirst="0" w:colLast="0"/>
      <w:bookmarkEnd w:id="0"/>
    </w:p>
    <w:p w14:paraId="00E9FB0C" w14:textId="77777777" w:rsidR="0031222A" w:rsidRDefault="00A41FBD">
      <w:pPr>
        <w:rPr>
          <w:rFonts w:ascii="Comic Sans MS" w:eastAsia="Comic Sans MS" w:hAnsi="Comic Sans MS" w:cs="Comic Sans MS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sz w:val="24"/>
          <w:szCs w:val="24"/>
        </w:rPr>
        <w:t>Nombre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>:  _____________________</w:t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Fecha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>:  ______________</w:t>
      </w:r>
    </w:p>
    <w:p w14:paraId="2B50A1A6" w14:textId="77777777" w:rsidR="0031222A" w:rsidRDefault="0031222A">
      <w:pPr>
        <w:rPr>
          <w:rFonts w:ascii="Comic Sans MS" w:eastAsia="Comic Sans MS" w:hAnsi="Comic Sans MS" w:cs="Comic Sans MS"/>
          <w:sz w:val="24"/>
          <w:szCs w:val="24"/>
        </w:rPr>
      </w:pPr>
    </w:p>
    <w:p w14:paraId="4F56302D" w14:textId="77777777" w:rsidR="0031222A" w:rsidRDefault="00A41FBD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Directions:  Write the correct letter on the line to match the Spanish color vocabulary word to the English color vocabulary word.</w:t>
      </w:r>
    </w:p>
    <w:p w14:paraId="38830FA5" w14:textId="77777777" w:rsidR="0031222A" w:rsidRDefault="0031222A">
      <w:pPr>
        <w:spacing w:line="360" w:lineRule="auto"/>
        <w:rPr>
          <w:rFonts w:ascii="Comic Sans MS" w:eastAsia="Comic Sans MS" w:hAnsi="Comic Sans MS" w:cs="Comic Sans MS"/>
          <w:sz w:val="24"/>
          <w:szCs w:val="24"/>
        </w:rPr>
      </w:pPr>
    </w:p>
    <w:p w14:paraId="16FBEE48" w14:textId="77777777" w:rsidR="0031222A" w:rsidRDefault="00A41FBD">
      <w:pPr>
        <w:spacing w:line="360" w:lineRule="auto"/>
        <w:ind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________</w:t>
      </w:r>
      <w:r>
        <w:rPr>
          <w:rFonts w:ascii="Comic Sans MS" w:eastAsia="Comic Sans MS" w:hAnsi="Comic Sans MS" w:cs="Comic Sans MS"/>
          <w:sz w:val="24"/>
          <w:szCs w:val="24"/>
        </w:rPr>
        <w:tab/>
        <w:t>negro</w:t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>A.  pink</w:t>
      </w:r>
    </w:p>
    <w:p w14:paraId="59F1029E" w14:textId="77777777" w:rsidR="0031222A" w:rsidRDefault="00A41FBD">
      <w:pPr>
        <w:spacing w:line="360" w:lineRule="auto"/>
        <w:ind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________</w:t>
      </w:r>
      <w:r>
        <w:rPr>
          <w:rFonts w:ascii="Comic Sans MS" w:eastAsia="Comic Sans MS" w:hAnsi="Comic Sans MS" w:cs="Comic Sans MS"/>
          <w:sz w:val="24"/>
          <w:szCs w:val="24"/>
        </w:rPr>
        <w:tab/>
        <w:t>café</w:t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>B.  white</w:t>
      </w:r>
    </w:p>
    <w:p w14:paraId="0DFE45A9" w14:textId="77777777" w:rsidR="0031222A" w:rsidRDefault="00A41FBD">
      <w:pPr>
        <w:spacing w:line="360" w:lineRule="auto"/>
        <w:ind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________</w:t>
      </w:r>
      <w:r>
        <w:rPr>
          <w:rFonts w:ascii="Comic Sans MS" w:eastAsia="Comic Sans MS" w:hAnsi="Comic Sans MS" w:cs="Comic Sans MS"/>
          <w:sz w:val="24"/>
          <w:szCs w:val="24"/>
        </w:rPr>
        <w:tab/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blanco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>C.  gray</w:t>
      </w:r>
    </w:p>
    <w:p w14:paraId="6EC32B33" w14:textId="77777777" w:rsidR="0031222A" w:rsidRDefault="00A41FBD">
      <w:pPr>
        <w:spacing w:line="360" w:lineRule="auto"/>
        <w:ind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________</w:t>
      </w:r>
      <w:r>
        <w:rPr>
          <w:rFonts w:ascii="Comic Sans MS" w:eastAsia="Comic Sans MS" w:hAnsi="Comic Sans MS" w:cs="Comic Sans MS"/>
          <w:sz w:val="24"/>
          <w:szCs w:val="24"/>
        </w:rPr>
        <w:tab/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gris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>D.  black</w:t>
      </w:r>
    </w:p>
    <w:p w14:paraId="505D3651" w14:textId="77777777" w:rsidR="0031222A" w:rsidRDefault="00A41FBD">
      <w:pPr>
        <w:spacing w:line="360" w:lineRule="auto"/>
        <w:ind w:firstLine="7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________</w:t>
      </w:r>
      <w:r>
        <w:rPr>
          <w:rFonts w:ascii="Comic Sans MS" w:eastAsia="Comic Sans MS" w:hAnsi="Comic Sans MS" w:cs="Comic Sans MS"/>
          <w:sz w:val="24"/>
          <w:szCs w:val="24"/>
        </w:rPr>
        <w:tab/>
        <w:t>rosado/</w:t>
      </w:r>
      <w:proofErr w:type="spellStart"/>
      <w:r>
        <w:rPr>
          <w:rFonts w:ascii="Comic Sans MS" w:eastAsia="Comic Sans MS" w:hAnsi="Comic Sans MS" w:cs="Comic Sans MS"/>
          <w:sz w:val="24"/>
          <w:szCs w:val="24"/>
        </w:rPr>
        <w:t>rosa</w:t>
      </w:r>
      <w:proofErr w:type="spellEnd"/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  <w:t>E.  brown</w:t>
      </w:r>
    </w:p>
    <w:p w14:paraId="22F9A5C2" w14:textId="77777777" w:rsidR="0031222A" w:rsidRDefault="00A41FBD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ab/>
      </w:r>
    </w:p>
    <w:p w14:paraId="5E58BF45" w14:textId="77777777" w:rsidR="0031222A" w:rsidRDefault="0031222A">
      <w:pPr>
        <w:rPr>
          <w:rFonts w:ascii="Comic Sans MS" w:eastAsia="Comic Sans MS" w:hAnsi="Comic Sans MS" w:cs="Comic Sans MS"/>
          <w:sz w:val="24"/>
          <w:szCs w:val="24"/>
        </w:rPr>
      </w:pPr>
    </w:p>
    <w:p w14:paraId="0DAE91F6" w14:textId="77777777" w:rsidR="0031222A" w:rsidRDefault="00A41FBD">
      <w:pPr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Directions:  Color each part of the arco iris (rainbow) the correct color.</w:t>
      </w:r>
      <w:r>
        <w:rPr>
          <w:rFonts w:ascii="Comic Sans MS" w:eastAsia="Comic Sans MS" w:hAnsi="Comic Sans MS" w:cs="Comic Sans MS"/>
          <w:sz w:val="24"/>
          <w:szCs w:val="24"/>
        </w:rPr>
        <w:t xml:space="preserve">     </w:t>
      </w:r>
      <w:r>
        <w:rPr>
          <w:rFonts w:ascii="Comic Sans MS" w:eastAsia="Comic Sans MS" w:hAnsi="Comic Sans MS" w:cs="Comic Sans MS"/>
          <w:sz w:val="24"/>
          <w:szCs w:val="24"/>
        </w:rPr>
        <w:tab/>
      </w:r>
      <w:r>
        <w:rPr>
          <w:rFonts w:ascii="Comic Sans MS" w:eastAsia="Comic Sans MS" w:hAnsi="Comic Sans MS" w:cs="Comic Sans MS"/>
          <w:sz w:val="24"/>
          <w:szCs w:val="24"/>
        </w:rPr>
        <w:tab/>
      </w:r>
    </w:p>
    <w:p w14:paraId="260A34E0" w14:textId="6B3272C6" w:rsidR="0031222A" w:rsidRDefault="00BF215B" w:rsidP="00BF215B">
      <w:pPr>
        <w:jc w:val="center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noProof/>
          <w:sz w:val="24"/>
          <w:szCs w:val="24"/>
        </w:rPr>
        <w:drawing>
          <wp:inline distT="114300" distB="114300" distL="114300" distR="114300" wp14:anchorId="3C6937AD" wp14:editId="5069B865">
            <wp:extent cx="4168140" cy="4693920"/>
            <wp:effectExtent l="0" t="0" r="381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8832" cy="46946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122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0D9B2" w14:textId="77777777" w:rsidR="008D11A6" w:rsidRDefault="008D11A6">
      <w:r>
        <w:separator/>
      </w:r>
    </w:p>
  </w:endnote>
  <w:endnote w:type="continuationSeparator" w:id="0">
    <w:p w14:paraId="0177FC69" w14:textId="77777777" w:rsidR="008D11A6" w:rsidRDefault="008D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siva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B7832" w14:textId="77777777" w:rsidR="0031222A" w:rsidRDefault="003122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C198D" w14:textId="77777777" w:rsidR="0031222A" w:rsidRDefault="0031222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41BD0E6A" w14:textId="4AC4FA34" w:rsidR="0031222A" w:rsidRDefault="00A41F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  <w:color w:val="000000"/>
      </w:rPr>
      <w:t>Copyright Futura Language Professionals 20</w:t>
    </w:r>
    <w:r w:rsidR="00BF215B">
      <w:rPr>
        <w:rFonts w:ascii="Comic Sans MS" w:eastAsia="Comic Sans MS" w:hAnsi="Comic Sans MS" w:cs="Comic Sans MS"/>
        <w:color w:val="000000"/>
      </w:rPr>
      <w:t>20</w:t>
    </w:r>
    <w:r>
      <w:rPr>
        <w:rFonts w:ascii="Comic Sans MS" w:eastAsia="Comic Sans MS" w:hAnsi="Comic Sans MS" w:cs="Comic Sans MS"/>
        <w:color w:val="000000"/>
      </w:rPr>
      <w:t xml:space="preserve"> 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259A4" w14:textId="77777777" w:rsidR="0031222A" w:rsidRDefault="003122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66FBE" w14:textId="77777777" w:rsidR="008D11A6" w:rsidRDefault="008D11A6">
      <w:r>
        <w:separator/>
      </w:r>
    </w:p>
  </w:footnote>
  <w:footnote w:type="continuationSeparator" w:id="0">
    <w:p w14:paraId="2BA1BCBF" w14:textId="77777777" w:rsidR="008D11A6" w:rsidRDefault="008D1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30B40" w14:textId="77777777" w:rsidR="0031222A" w:rsidRDefault="003122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9CE9D" w14:textId="77777777" w:rsidR="0031222A" w:rsidRDefault="00A41FB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orsiva" w:eastAsia="Corsiva" w:hAnsi="Corsiva" w:cs="Corsiva"/>
        <w:color w:val="000000"/>
        <w:sz w:val="32"/>
        <w:szCs w:val="32"/>
      </w:rPr>
    </w:pPr>
    <w:r>
      <w:rPr>
        <w:rFonts w:ascii="Corsiva" w:eastAsia="Corsiva" w:hAnsi="Corsiva" w:cs="Corsiva"/>
        <w:color w:val="000000"/>
        <w:sz w:val="36"/>
        <w:szCs w:val="36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B0E9269" wp14:editId="39139EEF">
          <wp:simplePos x="0" y="0"/>
          <wp:positionH relativeFrom="column">
            <wp:posOffset>3</wp:posOffset>
          </wp:positionH>
          <wp:positionV relativeFrom="paragraph">
            <wp:posOffset>0</wp:posOffset>
          </wp:positionV>
          <wp:extent cx="1285240" cy="414020"/>
          <wp:effectExtent l="0" t="0" r="0" b="0"/>
          <wp:wrapNone/>
          <wp:docPr id="2" name="image1.jpg" descr="Futura Language Professionals_Final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Futura Language Professionals_Final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240" cy="414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4DFD7" w14:textId="77777777" w:rsidR="0031222A" w:rsidRDefault="003122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22A"/>
    <w:rsid w:val="0031222A"/>
    <w:rsid w:val="008D11A6"/>
    <w:rsid w:val="00A41FBD"/>
    <w:rsid w:val="00BF215B"/>
    <w:rsid w:val="00D2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46B43"/>
  <w15:docId w15:val="{CC9EDC3C-7126-419D-BE75-0CE5AAEA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Comic Sans MS" w:eastAsia="Comic Sans MS" w:hAnsi="Comic Sans MS" w:cs="Comic Sans MS"/>
      <w:b/>
      <w:i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tp9smkWi77DCUxhWYZ901gb/ZQ==">AMUW2mU9gMrOhnkuebyrSZm2+kflZowE5co7mQ9GZhWrYyb4FoaFutX4xaMsGm2Tm3+Gv8evfZ5KbOZvZ1+2bzZS7AsxNH1qDPgg7I4ksEQh4Z/Ksnk/H7iec6A883amm1MQjNSq0F/U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Stapel</dc:creator>
  <cp:lastModifiedBy>Lindsey Stapel</cp:lastModifiedBy>
  <cp:revision>3</cp:revision>
  <cp:lastPrinted>2020-06-23T20:32:00Z</cp:lastPrinted>
  <dcterms:created xsi:type="dcterms:W3CDTF">2020-06-18T20:05:00Z</dcterms:created>
  <dcterms:modified xsi:type="dcterms:W3CDTF">2020-06-23T20:33:00Z</dcterms:modified>
</cp:coreProperties>
</file>