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897A" w14:textId="77777777" w:rsidR="00A83683" w:rsidRDefault="00A83683" w:rsidP="00A83683">
      <w:pPr>
        <w:rPr>
          <w:sz w:val="28"/>
          <w:szCs w:val="28"/>
        </w:rPr>
      </w:pPr>
    </w:p>
    <w:p w14:paraId="77AEF334" w14:textId="14A22B80" w:rsidR="00A83683" w:rsidRDefault="00A83683" w:rsidP="00A83683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____________________________________________</w:t>
      </w:r>
    </w:p>
    <w:p w14:paraId="3CF3B907" w14:textId="77777777" w:rsidR="00A83683" w:rsidRDefault="00A83683" w:rsidP="00A83683">
      <w:pPr>
        <w:rPr>
          <w:sz w:val="28"/>
          <w:szCs w:val="28"/>
        </w:rPr>
      </w:pPr>
    </w:p>
    <w:p w14:paraId="0DB506EF" w14:textId="571F91DA" w:rsidR="00A83683" w:rsidRPr="00DA0CD8" w:rsidRDefault="00A83683" w:rsidP="00A83683">
      <w:pPr>
        <w:jc w:val="center"/>
        <w:rPr>
          <w:b/>
          <w:bCs/>
          <w:sz w:val="36"/>
          <w:szCs w:val="36"/>
        </w:rPr>
      </w:pPr>
      <w:r w:rsidRPr="00DA0CD8">
        <w:rPr>
          <w:b/>
          <w:bCs/>
          <w:sz w:val="36"/>
          <w:szCs w:val="36"/>
        </w:rPr>
        <w:t xml:space="preserve">Ojos, </w:t>
      </w:r>
      <w:proofErr w:type="spellStart"/>
      <w:r w:rsidRPr="00DA0CD8">
        <w:rPr>
          <w:b/>
          <w:bCs/>
          <w:sz w:val="36"/>
          <w:szCs w:val="36"/>
        </w:rPr>
        <w:t>orejas</w:t>
      </w:r>
      <w:proofErr w:type="spellEnd"/>
      <w:r w:rsidRPr="00DA0CD8">
        <w:rPr>
          <w:b/>
          <w:bCs/>
          <w:sz w:val="36"/>
          <w:szCs w:val="36"/>
        </w:rPr>
        <w:t xml:space="preserve">, boca, </w:t>
      </w:r>
      <w:proofErr w:type="spellStart"/>
      <w:r w:rsidRPr="00DA0CD8">
        <w:rPr>
          <w:b/>
          <w:bCs/>
          <w:sz w:val="36"/>
          <w:szCs w:val="36"/>
        </w:rPr>
        <w:t>nariz</w:t>
      </w:r>
      <w:proofErr w:type="spellEnd"/>
    </w:p>
    <w:p w14:paraId="7620178A" w14:textId="0C7B4D51" w:rsidR="00C80DD1" w:rsidRPr="00A83683" w:rsidRDefault="00A83683" w:rsidP="003D28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51CDCD" wp14:editId="6C5351F9">
                <wp:simplePos x="0" y="0"/>
                <wp:positionH relativeFrom="column">
                  <wp:posOffset>682236</wp:posOffset>
                </wp:positionH>
                <wp:positionV relativeFrom="paragraph">
                  <wp:posOffset>3538989</wp:posOffset>
                </wp:positionV>
                <wp:extent cx="909955" cy="591820"/>
                <wp:effectExtent l="95250" t="247650" r="42545" b="246380"/>
                <wp:wrapSquare wrapText="bothSides"/>
                <wp:docPr id="285463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86857">
                          <a:off x="0" y="0"/>
                          <a:ext cx="90995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447AC" w14:textId="5D76787B" w:rsidR="00A83683" w:rsidRPr="00A83683" w:rsidRDefault="00A83683" w:rsidP="00A8368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boca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C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7pt;margin-top:278.65pt;width:71.65pt;height:46.6pt;rotation:-2854249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">
                <v:textbox>
                  <w:txbxContent>
                    <w:p w14:paraId="123447AC" w14:textId="5D76787B" w:rsidR="00A83683" w:rsidRPr="00A83683" w:rsidRDefault="00A83683" w:rsidP="00A83683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boca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F99B32" wp14:editId="099D1BAA">
                <wp:simplePos x="0" y="0"/>
                <wp:positionH relativeFrom="column">
                  <wp:posOffset>-126175</wp:posOffset>
                </wp:positionH>
                <wp:positionV relativeFrom="paragraph">
                  <wp:posOffset>2816651</wp:posOffset>
                </wp:positionV>
                <wp:extent cx="909955" cy="591820"/>
                <wp:effectExtent l="95250" t="171450" r="42545" b="170180"/>
                <wp:wrapSquare wrapText="bothSides"/>
                <wp:docPr id="1246010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8720">
                          <a:off x="0" y="0"/>
                          <a:ext cx="90995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B15B1" w14:textId="2CD8F321" w:rsidR="00A83683" w:rsidRPr="00A83683" w:rsidRDefault="00A83683" w:rsidP="00A8368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nariz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9B32" id="_x0000_s1027" type="#_x0000_t202" style="position:absolute;margin-left:-9.95pt;margin-top:221.8pt;width:71.65pt;height:46.6pt;rotation:-1366731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">
                <v:textbox>
                  <w:txbxContent>
                    <w:p w14:paraId="7A0B15B1" w14:textId="2CD8F321" w:rsidR="00A83683" w:rsidRPr="00A83683" w:rsidRDefault="00A83683" w:rsidP="00A83683">
                      <w:pPr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sz w:val="56"/>
                          <w:szCs w:val="56"/>
                        </w:rPr>
                        <w:t>nariz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4CEDE3" wp14:editId="7FAE1208">
                <wp:simplePos x="0" y="0"/>
                <wp:positionH relativeFrom="column">
                  <wp:posOffset>459740</wp:posOffset>
                </wp:positionH>
                <wp:positionV relativeFrom="paragraph">
                  <wp:posOffset>1107440</wp:posOffset>
                </wp:positionV>
                <wp:extent cx="711835" cy="591820"/>
                <wp:effectExtent l="95250" t="114300" r="88265" b="1130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44031">
                          <a:off x="0" y="0"/>
                          <a:ext cx="71183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07341" w14:textId="6449A2F8" w:rsidR="00A83683" w:rsidRPr="00A83683" w:rsidRDefault="00A8368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A83683">
                              <w:rPr>
                                <w:sz w:val="56"/>
                                <w:szCs w:val="56"/>
                              </w:rPr>
                              <w:t>ojo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CEDE3" id="_x0000_s1028" type="#_x0000_t202" style="position:absolute;margin-left:36.2pt;margin-top:87.2pt;width:56.05pt;height:46.6pt;rotation:1140360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">
                <v:textbox>
                  <w:txbxContent>
                    <w:p w14:paraId="03E07341" w14:textId="6449A2F8" w:rsidR="00A83683" w:rsidRPr="00A83683" w:rsidRDefault="00A83683">
                      <w:pPr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A83683">
                        <w:rPr>
                          <w:sz w:val="56"/>
                          <w:szCs w:val="56"/>
                        </w:rPr>
                        <w:t>ojo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A50CFC" wp14:editId="061D3248">
                <wp:simplePos x="0" y="0"/>
                <wp:positionH relativeFrom="column">
                  <wp:posOffset>-88265</wp:posOffset>
                </wp:positionH>
                <wp:positionV relativeFrom="paragraph">
                  <wp:posOffset>1968500</wp:posOffset>
                </wp:positionV>
                <wp:extent cx="996950" cy="546735"/>
                <wp:effectExtent l="57150" t="95250" r="50800" b="81915"/>
                <wp:wrapSquare wrapText="bothSides"/>
                <wp:docPr id="352345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20554">
                          <a:off x="0" y="0"/>
                          <a:ext cx="99695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1D5F3" w14:textId="345C6625" w:rsidR="00A83683" w:rsidRPr="00A83683" w:rsidRDefault="00A83683" w:rsidP="00A8368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oreja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0CFC" id="_x0000_s1029" type="#_x0000_t202" style="position:absolute;margin-left:-6.95pt;margin-top:155pt;width:78.5pt;height:43.05pt;rotation:-523683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">
                <v:textbox>
                  <w:txbxContent>
                    <w:p w14:paraId="47A1D5F3" w14:textId="345C6625" w:rsidR="00A83683" w:rsidRPr="00A83683" w:rsidRDefault="00A83683" w:rsidP="00A83683">
                      <w:pPr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sz w:val="56"/>
                          <w:szCs w:val="56"/>
                        </w:rPr>
                        <w:t>oreja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A8207" wp14:editId="0CA1B46D">
                <wp:simplePos x="0" y="0"/>
                <wp:positionH relativeFrom="margin">
                  <wp:align>right</wp:align>
                </wp:positionH>
                <wp:positionV relativeFrom="paragraph">
                  <wp:posOffset>490504</wp:posOffset>
                </wp:positionV>
                <wp:extent cx="2838734" cy="1644555"/>
                <wp:effectExtent l="0" t="0" r="19050" b="32385"/>
                <wp:wrapNone/>
                <wp:docPr id="135422195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734" cy="1644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5409D" id="Straight Connector 5" o:spid="_x0000_s1026" style="position:absolute;flip:y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72.3pt,38.6pt" to="395.8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3B376" wp14:editId="4557FA33">
                <wp:simplePos x="0" y="0"/>
                <wp:positionH relativeFrom="column">
                  <wp:posOffset>6004996</wp:posOffset>
                </wp:positionH>
                <wp:positionV relativeFrom="paragraph">
                  <wp:posOffset>1275364</wp:posOffset>
                </wp:positionV>
                <wp:extent cx="2784143" cy="893929"/>
                <wp:effectExtent l="0" t="0" r="35560" b="20955"/>
                <wp:wrapNone/>
                <wp:docPr id="177313909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143" cy="893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AEF83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85pt,100.4pt" to="692.05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B9AE2" wp14:editId="6FA84B8E">
                <wp:simplePos x="0" y="0"/>
                <wp:positionH relativeFrom="column">
                  <wp:posOffset>5083441</wp:posOffset>
                </wp:positionH>
                <wp:positionV relativeFrom="paragraph">
                  <wp:posOffset>2530115</wp:posOffset>
                </wp:positionV>
                <wp:extent cx="3391468" cy="252484"/>
                <wp:effectExtent l="0" t="0" r="19050" b="33655"/>
                <wp:wrapNone/>
                <wp:docPr id="16611656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1468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2BA2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25pt,199.2pt" to="667.3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0E6AF" wp14:editId="72740CC2">
                <wp:simplePos x="0" y="0"/>
                <wp:positionH relativeFrom="margin">
                  <wp:posOffset>5303292</wp:posOffset>
                </wp:positionH>
                <wp:positionV relativeFrom="paragraph">
                  <wp:posOffset>2768410</wp:posOffset>
                </wp:positionV>
                <wp:extent cx="3104865" cy="1125940"/>
                <wp:effectExtent l="0" t="0" r="19685" b="36195"/>
                <wp:wrapNone/>
                <wp:docPr id="131503187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5" cy="1125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37B93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7.6pt,218pt" to="662.1pt,3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7C812" wp14:editId="6D03A38F">
                <wp:simplePos x="0" y="0"/>
                <wp:positionH relativeFrom="column">
                  <wp:posOffset>730155</wp:posOffset>
                </wp:positionH>
                <wp:positionV relativeFrom="paragraph">
                  <wp:posOffset>2769017</wp:posOffset>
                </wp:positionV>
                <wp:extent cx="1992507" cy="1903863"/>
                <wp:effectExtent l="0" t="0" r="27305" b="20320"/>
                <wp:wrapNone/>
                <wp:docPr id="21380210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2507" cy="19038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3364D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218.05pt" to="214.4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F3080" wp14:editId="2371C50B">
                <wp:simplePos x="0" y="0"/>
                <wp:positionH relativeFrom="column">
                  <wp:posOffset>-13345</wp:posOffset>
                </wp:positionH>
                <wp:positionV relativeFrom="paragraph">
                  <wp:posOffset>2503445</wp:posOffset>
                </wp:positionV>
                <wp:extent cx="2831910" cy="1112293"/>
                <wp:effectExtent l="0" t="0" r="26035" b="31115"/>
                <wp:wrapNone/>
                <wp:docPr id="195257835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1910" cy="1112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41138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97.1pt" to="221.9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58A19" wp14:editId="50891623">
                <wp:simplePos x="0" y="0"/>
                <wp:positionH relativeFrom="column">
                  <wp:posOffset>-170398</wp:posOffset>
                </wp:positionH>
                <wp:positionV relativeFrom="paragraph">
                  <wp:posOffset>2332990</wp:posOffset>
                </wp:positionV>
                <wp:extent cx="2047164" cy="293427"/>
                <wp:effectExtent l="0" t="0" r="29845" b="30480"/>
                <wp:wrapNone/>
                <wp:docPr id="12908669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64" cy="29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D3E7F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pt,183.7pt" to="147.8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6CBB3" wp14:editId="6F03D1BD">
                <wp:simplePos x="0" y="0"/>
                <wp:positionH relativeFrom="column">
                  <wp:posOffset>-197410</wp:posOffset>
                </wp:positionH>
                <wp:positionV relativeFrom="paragraph">
                  <wp:posOffset>1466357</wp:posOffset>
                </wp:positionV>
                <wp:extent cx="2613546" cy="743803"/>
                <wp:effectExtent l="0" t="0" r="34925" b="37465"/>
                <wp:wrapNone/>
                <wp:docPr id="4249667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546" cy="743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D5FA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115.45pt" to="190.2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37BCB" wp14:editId="74A51B20">
            <wp:simplePos x="0" y="0"/>
            <wp:positionH relativeFrom="margin">
              <wp:align>center</wp:align>
            </wp:positionH>
            <wp:positionV relativeFrom="paragraph">
              <wp:posOffset>182766</wp:posOffset>
            </wp:positionV>
            <wp:extent cx="5479415" cy="4385945"/>
            <wp:effectExtent l="0" t="0" r="6985" b="0"/>
            <wp:wrapSquare wrapText="bothSides"/>
            <wp:docPr id="8" name="Picture 3" descr="Boy Head Coloring Pages: Over 1,103 Royalty-Free Licensable Stock  Illustrations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y Head Coloring Pages: Over 1,103 Royalty-Free Licensable Stock  Illustrations &amp; Drawings |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3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0DD1" w:rsidRPr="00A83683" w:rsidSect="00A83683">
      <w:headerReference w:type="default" r:id="rId8"/>
      <w:footerReference w:type="default" r:id="rId9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EB6F" w14:textId="77777777" w:rsidR="004920E5" w:rsidRDefault="004920E5">
      <w:r>
        <w:separator/>
      </w:r>
    </w:p>
  </w:endnote>
  <w:endnote w:type="continuationSeparator" w:id="0">
    <w:p w14:paraId="6956444C" w14:textId="77777777" w:rsidR="004920E5" w:rsidRDefault="0049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108"/>
      <w:gridCol w:w="1085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EFCB" w14:textId="77777777" w:rsidR="004920E5" w:rsidRDefault="004920E5">
      <w:r>
        <w:separator/>
      </w:r>
    </w:p>
  </w:footnote>
  <w:footnote w:type="continuationSeparator" w:id="0">
    <w:p w14:paraId="7ABCD57E" w14:textId="77777777" w:rsidR="004920E5" w:rsidRDefault="0049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0B95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63723"/>
    <w:rsid w:val="00485D2C"/>
    <w:rsid w:val="004920E5"/>
    <w:rsid w:val="004A0B77"/>
    <w:rsid w:val="004B3B61"/>
    <w:rsid w:val="004C6326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B5D"/>
    <w:rsid w:val="00677C48"/>
    <w:rsid w:val="00685782"/>
    <w:rsid w:val="006C0FF1"/>
    <w:rsid w:val="006F34D2"/>
    <w:rsid w:val="006F5E87"/>
    <w:rsid w:val="00724FA8"/>
    <w:rsid w:val="00746B71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82631"/>
    <w:rsid w:val="009A7953"/>
    <w:rsid w:val="009C0B69"/>
    <w:rsid w:val="00A57530"/>
    <w:rsid w:val="00A83683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72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5</cp:revision>
  <cp:lastPrinted>2026-02-11T23:52:00Z</cp:lastPrinted>
  <dcterms:created xsi:type="dcterms:W3CDTF">2026-02-06T17:20:00Z</dcterms:created>
  <dcterms:modified xsi:type="dcterms:W3CDTF">2026-02-11T23:52:00Z</dcterms:modified>
</cp:coreProperties>
</file>