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66CB2" w14:textId="4BA53547" w:rsidR="00D61EE8" w:rsidRDefault="00D61EE8">
      <w:pPr>
        <w:rPr>
          <w:lang w:val="es-MX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78C746" wp14:editId="714FDD82">
                <wp:simplePos x="0" y="0"/>
                <wp:positionH relativeFrom="margin">
                  <wp:posOffset>-76200</wp:posOffset>
                </wp:positionH>
                <wp:positionV relativeFrom="paragraph">
                  <wp:posOffset>4057650</wp:posOffset>
                </wp:positionV>
                <wp:extent cx="5928360" cy="1885950"/>
                <wp:effectExtent l="0" t="0" r="15240" b="19050"/>
                <wp:wrapSquare wrapText="bothSides"/>
                <wp:docPr id="256786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3DB741" w14:textId="77777777" w:rsidR="00D61EE8" w:rsidRPr="00D07FBF" w:rsidRDefault="00D61EE8" w:rsidP="00D61EE8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D07FBF">
                              <w:rPr>
                                <w:rFonts w:ascii="Century Gothic" w:hAnsi="Century Gothic"/>
                              </w:rPr>
                              <w:t>List of songs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within lesson</w:t>
                            </w:r>
                            <w:r w:rsidRPr="00D07FBF">
                              <w:rPr>
                                <w:rFonts w:ascii="Century Gothic" w:hAnsi="Century Gothic"/>
                              </w:rPr>
                              <w:t>:</w:t>
                            </w:r>
                          </w:p>
                          <w:p w14:paraId="74AC227C" w14:textId="20ACAA79" w:rsidR="00D61EE8" w:rsidRDefault="00D61EE8" w:rsidP="00D61EE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Vamos </w:t>
                            </w:r>
                            <w:r w:rsidR="00DE1B60">
                              <w:rPr>
                                <w:rFonts w:ascii="Century Gothic" w:hAnsi="Century Gothic"/>
                              </w:rPr>
                              <w:t>con las Tradiciones</w:t>
                            </w:r>
                            <w:r w:rsidRPr="00D07FBF">
                              <w:rPr>
                                <w:rFonts w:ascii="Century Gothic" w:hAnsi="Century Gothic"/>
                              </w:rPr>
                              <w:t xml:space="preserve"> (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Lessons 1, 4, 6, &amp; 8</w:t>
                            </w:r>
                            <w:r w:rsidRPr="00D07FBF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0AB3E224" w14:textId="21E3CE87" w:rsidR="00D61EE8" w:rsidRPr="00D07FBF" w:rsidRDefault="00D61EE8" w:rsidP="00D61EE8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Video link </w:t>
                            </w:r>
                          </w:p>
                          <w:p w14:paraId="31F7328E" w14:textId="3019FDCD" w:rsidR="00D61EE8" w:rsidRDefault="00D61EE8" w:rsidP="00D61EE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Los colores</w:t>
                            </w:r>
                            <w:r w:rsidRPr="00D07FBF">
                              <w:rPr>
                                <w:rFonts w:ascii="Century Gothic" w:hAnsi="Century Gothic"/>
                              </w:rPr>
                              <w:t xml:space="preserve"> (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Lesson 2, 3, &amp; 7</w:t>
                            </w:r>
                            <w:r w:rsidRPr="00D07FBF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735B4341" w14:textId="50C3822D" w:rsidR="00D61EE8" w:rsidRPr="00D07FBF" w:rsidRDefault="00D61EE8" w:rsidP="00D61EE8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>
                              <w:t>Video link</w:t>
                            </w:r>
                          </w:p>
                          <w:p w14:paraId="0F30145F" w14:textId="48049011" w:rsidR="00D61EE8" w:rsidRDefault="00D61EE8" w:rsidP="00D61EE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Masarena</w:t>
                            </w:r>
                            <w:r w:rsidRPr="00D07FBF">
                              <w:rPr>
                                <w:rFonts w:ascii="Century Gothic" w:hAnsi="Century Gothic"/>
                              </w:rPr>
                              <w:t xml:space="preserve"> (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Lesson </w:t>
                            </w:r>
                            <w:r w:rsidRPr="00D07FBF">
                              <w:rPr>
                                <w:rFonts w:ascii="Century Gothic" w:hAnsi="Century Gothic"/>
                              </w:rPr>
                              <w:t>5)</w:t>
                            </w:r>
                          </w:p>
                          <w:p w14:paraId="0120745C" w14:textId="1EEE134F" w:rsidR="00D61EE8" w:rsidRPr="00D61EE8" w:rsidRDefault="00D61EE8" w:rsidP="00D61EE8">
                            <w:pPr>
                              <w:pStyle w:val="ListParagraph"/>
                              <w:numPr>
                                <w:ilvl w:val="1"/>
                                <w:numId w:val="2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>
                              <w:t>Video link</w:t>
                            </w:r>
                            <w:r w:rsidRPr="00D61EE8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8C7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pt;margin-top:319.5pt;width:466.8pt;height:1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">
                <v:textbox>
                  <w:txbxContent>
                    <w:p w14:paraId="623DB741" w14:textId="77777777" w:rsidR="00D61EE8" w:rsidRPr="00D07FBF" w:rsidRDefault="00D61EE8" w:rsidP="00D61EE8">
                      <w:pPr>
                        <w:rPr>
                          <w:rFonts w:ascii="Century Gothic" w:hAnsi="Century Gothic"/>
                        </w:rPr>
                      </w:pPr>
                      <w:r w:rsidRPr="00D07FBF">
                        <w:rPr>
                          <w:rFonts w:ascii="Century Gothic" w:hAnsi="Century Gothic"/>
                        </w:rPr>
                        <w:t>List of songs</w:t>
                      </w:r>
                      <w:r>
                        <w:rPr>
                          <w:rFonts w:ascii="Century Gothic" w:hAnsi="Century Gothic"/>
                        </w:rPr>
                        <w:t xml:space="preserve"> within lesson</w:t>
                      </w:r>
                      <w:r w:rsidRPr="00D07FBF">
                        <w:rPr>
                          <w:rFonts w:ascii="Century Gothic" w:hAnsi="Century Gothic"/>
                        </w:rPr>
                        <w:t>:</w:t>
                      </w:r>
                    </w:p>
                    <w:p w14:paraId="74AC227C" w14:textId="20ACAA79" w:rsidR="00D61EE8" w:rsidRDefault="00D61EE8" w:rsidP="00D61EE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Vamos </w:t>
                      </w:r>
                      <w:r w:rsidR="00DE1B60">
                        <w:rPr>
                          <w:rFonts w:ascii="Century Gothic" w:hAnsi="Century Gothic"/>
                        </w:rPr>
                        <w:t>con las Tradiciones</w:t>
                      </w:r>
                      <w:r w:rsidRPr="00D07FBF">
                        <w:rPr>
                          <w:rFonts w:ascii="Century Gothic" w:hAnsi="Century Gothic"/>
                        </w:rPr>
                        <w:t xml:space="preserve"> (</w:t>
                      </w:r>
                      <w:r>
                        <w:rPr>
                          <w:rFonts w:ascii="Century Gothic" w:hAnsi="Century Gothic"/>
                        </w:rPr>
                        <w:t>Lessons 1, 4, 6, &amp; 8</w:t>
                      </w:r>
                      <w:r w:rsidRPr="00D07FBF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0AB3E224" w14:textId="21E3CE87" w:rsidR="00D61EE8" w:rsidRPr="00D07FBF" w:rsidRDefault="00D61EE8" w:rsidP="00D61EE8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Video link </w:t>
                      </w:r>
                    </w:p>
                    <w:p w14:paraId="31F7328E" w14:textId="3019FDCD" w:rsidR="00D61EE8" w:rsidRDefault="00D61EE8" w:rsidP="00D61EE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Los colores</w:t>
                      </w:r>
                      <w:r w:rsidRPr="00D07FBF">
                        <w:rPr>
                          <w:rFonts w:ascii="Century Gothic" w:hAnsi="Century Gothic"/>
                        </w:rPr>
                        <w:t xml:space="preserve"> (</w:t>
                      </w:r>
                      <w:r>
                        <w:rPr>
                          <w:rFonts w:ascii="Century Gothic" w:hAnsi="Century Gothic"/>
                        </w:rPr>
                        <w:t>Lesson 2, 3, &amp; 7</w:t>
                      </w:r>
                      <w:r w:rsidRPr="00D07FBF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735B4341" w14:textId="50C3822D" w:rsidR="00D61EE8" w:rsidRPr="00D07FBF" w:rsidRDefault="00D61EE8" w:rsidP="00D61EE8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="Century Gothic" w:hAnsi="Century Gothic"/>
                        </w:rPr>
                      </w:pPr>
                      <w:r>
                        <w:t>Video link</w:t>
                      </w:r>
                    </w:p>
                    <w:p w14:paraId="0F30145F" w14:textId="48049011" w:rsidR="00D61EE8" w:rsidRDefault="00D61EE8" w:rsidP="00D61EE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Masarena</w:t>
                      </w:r>
                      <w:r w:rsidRPr="00D07FBF">
                        <w:rPr>
                          <w:rFonts w:ascii="Century Gothic" w:hAnsi="Century Gothic"/>
                        </w:rPr>
                        <w:t xml:space="preserve"> (</w:t>
                      </w:r>
                      <w:r>
                        <w:rPr>
                          <w:rFonts w:ascii="Century Gothic" w:hAnsi="Century Gothic"/>
                        </w:rPr>
                        <w:t xml:space="preserve">Lesson </w:t>
                      </w:r>
                      <w:r w:rsidRPr="00D07FBF">
                        <w:rPr>
                          <w:rFonts w:ascii="Century Gothic" w:hAnsi="Century Gothic"/>
                        </w:rPr>
                        <w:t>5)</w:t>
                      </w:r>
                    </w:p>
                    <w:p w14:paraId="0120745C" w14:textId="1EEE134F" w:rsidR="00D61EE8" w:rsidRPr="00D61EE8" w:rsidRDefault="00D61EE8" w:rsidP="00D61EE8">
                      <w:pPr>
                        <w:pStyle w:val="ListParagraph"/>
                        <w:numPr>
                          <w:ilvl w:val="1"/>
                          <w:numId w:val="2"/>
                        </w:numPr>
                        <w:rPr>
                          <w:rFonts w:ascii="Century Gothic" w:hAnsi="Century Gothic"/>
                        </w:rPr>
                      </w:pPr>
                      <w:r>
                        <w:t>Video link</w:t>
                      </w:r>
                      <w:r w:rsidRPr="00D61EE8">
                        <w:rPr>
                          <w:rFonts w:ascii="Century Gothic" w:hAnsi="Century Gothic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EDAE19" wp14:editId="1914455A">
                <wp:simplePos x="0" y="0"/>
                <wp:positionH relativeFrom="margin">
                  <wp:posOffset>-123825</wp:posOffset>
                </wp:positionH>
                <wp:positionV relativeFrom="paragraph">
                  <wp:posOffset>0</wp:posOffset>
                </wp:positionV>
                <wp:extent cx="5928360" cy="3520440"/>
                <wp:effectExtent l="0" t="0" r="1524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8360" cy="352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E9952" w14:textId="77777777" w:rsidR="00D61EE8" w:rsidRPr="00D07FBF" w:rsidRDefault="00D61EE8" w:rsidP="00D61EE8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D07FBF">
                              <w:rPr>
                                <w:rFonts w:ascii="Century Gothic" w:hAnsi="Century Gothic"/>
                              </w:rPr>
                              <w:t>List of greeting songs:</w:t>
                            </w:r>
                          </w:p>
                          <w:p w14:paraId="3CCCB2A2" w14:textId="4AF83869" w:rsidR="00D61EE8" w:rsidRDefault="00D61EE8" w:rsidP="00D61E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lang w:val="es-MX"/>
                              </w:rPr>
                              <w:t>Saludos Song</w:t>
                            </w:r>
                            <w:r w:rsidRPr="00D07FBF"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(</w:t>
                            </w:r>
                            <w:r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Lessons </w:t>
                            </w:r>
                            <w:r w:rsidRPr="00D07FBF">
                              <w:rPr>
                                <w:rFonts w:ascii="Century Gothic" w:hAnsi="Century Gothic"/>
                                <w:lang w:val="es-MX"/>
                              </w:rPr>
                              <w:t>1</w:t>
                            </w:r>
                            <w:r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&amp; 2</w:t>
                            </w:r>
                            <w:r w:rsidRPr="00D07FBF">
                              <w:rPr>
                                <w:rFonts w:ascii="Century Gothic" w:hAnsi="Century Gothic"/>
                                <w:lang w:val="es-MX"/>
                              </w:rPr>
                              <w:t>)</w:t>
                            </w:r>
                          </w:p>
                          <w:p w14:paraId="13EDD482" w14:textId="34191068" w:rsidR="00D61EE8" w:rsidRPr="00D07FBF" w:rsidRDefault="00D61EE8" w:rsidP="00D61EE8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>
                              <w:t>Video link</w:t>
                            </w:r>
                          </w:p>
                          <w:p w14:paraId="25FE4908" w14:textId="75E96494" w:rsidR="00D61EE8" w:rsidRDefault="00D61EE8" w:rsidP="00D61E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Hola Marta </w:t>
                            </w:r>
                            <w:r w:rsidRPr="00D07FBF">
                              <w:rPr>
                                <w:rFonts w:ascii="Century Gothic" w:hAnsi="Century Gothic"/>
                              </w:rPr>
                              <w:t>(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Lessons </w:t>
                            </w:r>
                            <w:r w:rsidRPr="00D07FBF">
                              <w:rPr>
                                <w:rFonts w:ascii="Century Gothic" w:hAnsi="Century Gothic"/>
                              </w:rPr>
                              <w:t>3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, </w:t>
                            </w:r>
                            <w:r w:rsidRPr="00D07FBF">
                              <w:rPr>
                                <w:rFonts w:ascii="Century Gothic" w:hAnsi="Century Gothic"/>
                              </w:rPr>
                              <w:t>4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, &amp; 8</w:t>
                            </w:r>
                            <w:r w:rsidRPr="00D07FBF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27448E86" w14:textId="62E4511F" w:rsidR="00D61EE8" w:rsidRPr="00D07FBF" w:rsidRDefault="00D61EE8" w:rsidP="00D61EE8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>
                              <w:t>Video link</w:t>
                            </w:r>
                          </w:p>
                          <w:p w14:paraId="0C1C83A0" w14:textId="77777777" w:rsidR="00D61EE8" w:rsidRDefault="00D61EE8" w:rsidP="00D61E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 w:rsidRPr="00D07FBF">
                              <w:rPr>
                                <w:rFonts w:ascii="Century Gothic" w:hAnsi="Century Gothic"/>
                              </w:rPr>
                              <w:t>Buenos días (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Lesson </w:t>
                            </w:r>
                            <w:r w:rsidRPr="00D07FBF">
                              <w:rPr>
                                <w:rFonts w:ascii="Century Gothic" w:hAnsi="Century Gothic"/>
                              </w:rPr>
                              <w:t>5)</w:t>
                            </w:r>
                          </w:p>
                          <w:p w14:paraId="3CF2358A" w14:textId="77777777" w:rsidR="00D61EE8" w:rsidRPr="00D07FBF" w:rsidRDefault="00D61EE8" w:rsidP="00D61EE8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hyperlink r:id="rId5" w:history="1">
                              <w:r w:rsidRPr="00795953">
                                <w:rPr>
                                  <w:rStyle w:val="Hyperlink"/>
                                  <w:rFonts w:ascii="Century Gothic" w:hAnsi="Century Gothic"/>
                                </w:rPr>
                                <w:t>https://vimeo.com/1152049307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</w:p>
                          <w:p w14:paraId="32FCD39D" w14:textId="77777777" w:rsidR="00D61EE8" w:rsidRDefault="00D61EE8" w:rsidP="00D61E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 w:rsidRPr="00D07FBF">
                              <w:rPr>
                                <w:rFonts w:ascii="Century Gothic" w:hAnsi="Century Gothic"/>
                              </w:rPr>
                              <w:t>Buenas tardes (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Lesson </w:t>
                            </w:r>
                            <w:r w:rsidRPr="00D07FBF">
                              <w:rPr>
                                <w:rFonts w:ascii="Century Gothic" w:hAnsi="Century Gothic"/>
                              </w:rPr>
                              <w:t>6)</w:t>
                            </w:r>
                          </w:p>
                          <w:p w14:paraId="284EF7C4" w14:textId="77777777" w:rsidR="00D61EE8" w:rsidRPr="00A607C8" w:rsidRDefault="00D61EE8" w:rsidP="00D61EE8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Same as buenos días</w:t>
                            </w:r>
                          </w:p>
                          <w:p w14:paraId="7883E9D9" w14:textId="77777777" w:rsidR="00D61EE8" w:rsidRDefault="00D61EE8" w:rsidP="00D61EE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 w:rsidRPr="00D07FBF">
                              <w:rPr>
                                <w:rFonts w:ascii="Century Gothic" w:hAnsi="Century Gothic"/>
                              </w:rPr>
                              <w:t>Buenas noches (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Lesson </w:t>
                            </w:r>
                            <w:r w:rsidRPr="00D07FBF">
                              <w:rPr>
                                <w:rFonts w:ascii="Century Gothic" w:hAnsi="Century Gothic"/>
                              </w:rPr>
                              <w:t>7)</w:t>
                            </w:r>
                          </w:p>
                          <w:p w14:paraId="77AF2D41" w14:textId="77777777" w:rsidR="00D61EE8" w:rsidRDefault="00D61EE8" w:rsidP="00D61EE8">
                            <w:pPr>
                              <w:pStyle w:val="ListParagraph"/>
                              <w:numPr>
                                <w:ilvl w:val="1"/>
                                <w:numId w:val="1"/>
                              </w:num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Same as buenos días</w:t>
                            </w:r>
                          </w:p>
                          <w:p w14:paraId="16680788" w14:textId="77777777" w:rsidR="00D61EE8" w:rsidRDefault="00D61EE8" w:rsidP="00D61EE8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Goodbye song:</w:t>
                            </w:r>
                          </w:p>
                          <w:p w14:paraId="013C4227" w14:textId="2B9A2FAE" w:rsidR="00D61EE8" w:rsidRDefault="00D61EE8" w:rsidP="00D61EE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r w:rsidRPr="00D61EE8">
                              <w:rPr>
                                <w:rFonts w:ascii="Century Gothic" w:hAnsi="Century Gothic"/>
                                <w:lang w:val="es-MX"/>
                              </w:rPr>
                              <w:t>Es la hora de decir adiós (Lesson</w:t>
                            </w:r>
                            <w:r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1-8)</w:t>
                            </w:r>
                          </w:p>
                          <w:p w14:paraId="5F905680" w14:textId="29BE004E" w:rsidR="00D61EE8" w:rsidRPr="00D61EE8" w:rsidRDefault="00DE1B60" w:rsidP="00DE1B60">
                            <w:pPr>
                              <w:pStyle w:val="ListParagraph"/>
                              <w:numPr>
                                <w:ilvl w:val="1"/>
                                <w:numId w:val="3"/>
                              </w:numPr>
                              <w:rPr>
                                <w:rFonts w:ascii="Century Gothic" w:hAnsi="Century Gothic"/>
                                <w:lang w:val="es-MX"/>
                              </w:rPr>
                            </w:pPr>
                            <w:hyperlink r:id="rId6" w:history="1">
                              <w:r w:rsidRPr="005F2C4F">
                                <w:rPr>
                                  <w:rStyle w:val="Hyperlink"/>
                                  <w:rFonts w:ascii="Century Gothic" w:hAnsi="Century Gothic"/>
                                  <w:lang w:val="es-MX"/>
                                </w:rPr>
                                <w:t>https://vimeo.com/</w:t>
                              </w:r>
                              <w:r w:rsidRPr="005F2C4F">
                                <w:rPr>
                                  <w:rStyle w:val="Hyperlink"/>
                                  <w:rFonts w:ascii="Century Gothic" w:hAnsi="Century Gothic"/>
                                  <w:lang w:val="es-MX"/>
                                </w:rPr>
                                <w:t>2</w:t>
                              </w:r>
                              <w:r w:rsidRPr="005F2C4F">
                                <w:rPr>
                                  <w:rStyle w:val="Hyperlink"/>
                                  <w:rFonts w:ascii="Century Gothic" w:hAnsi="Century Gothic"/>
                                  <w:lang w:val="es-MX"/>
                                </w:rPr>
                                <w:t>55134516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lang w:val="es-MX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DAE19" id="_x0000_s1027" type="#_x0000_t202" style="position:absolute;margin-left:-9.75pt;margin-top:0;width:466.8pt;height:27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">
                <v:textbox>
                  <w:txbxContent>
                    <w:p w14:paraId="3D7E9952" w14:textId="77777777" w:rsidR="00D61EE8" w:rsidRPr="00D07FBF" w:rsidRDefault="00D61EE8" w:rsidP="00D61EE8">
                      <w:pPr>
                        <w:rPr>
                          <w:rFonts w:ascii="Century Gothic" w:hAnsi="Century Gothic"/>
                        </w:rPr>
                      </w:pPr>
                      <w:r w:rsidRPr="00D07FBF">
                        <w:rPr>
                          <w:rFonts w:ascii="Century Gothic" w:hAnsi="Century Gothic"/>
                        </w:rPr>
                        <w:t>List of greeting songs:</w:t>
                      </w:r>
                    </w:p>
                    <w:p w14:paraId="3CCCB2A2" w14:textId="4AF83869" w:rsidR="00D61EE8" w:rsidRDefault="00D61EE8" w:rsidP="00D61E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>
                        <w:rPr>
                          <w:rFonts w:ascii="Century Gothic" w:hAnsi="Century Gothic"/>
                          <w:lang w:val="es-MX"/>
                        </w:rPr>
                        <w:t>Saludos Song</w:t>
                      </w:r>
                      <w:r w:rsidRPr="00D07FBF">
                        <w:rPr>
                          <w:rFonts w:ascii="Century Gothic" w:hAnsi="Century Gothic"/>
                          <w:lang w:val="es-MX"/>
                        </w:rPr>
                        <w:t xml:space="preserve"> (</w:t>
                      </w:r>
                      <w:r>
                        <w:rPr>
                          <w:rFonts w:ascii="Century Gothic" w:hAnsi="Century Gothic"/>
                          <w:lang w:val="es-MX"/>
                        </w:rPr>
                        <w:t xml:space="preserve">Lessons </w:t>
                      </w:r>
                      <w:r w:rsidRPr="00D07FBF">
                        <w:rPr>
                          <w:rFonts w:ascii="Century Gothic" w:hAnsi="Century Gothic"/>
                          <w:lang w:val="es-MX"/>
                        </w:rPr>
                        <w:t>1</w:t>
                      </w:r>
                      <w:r>
                        <w:rPr>
                          <w:rFonts w:ascii="Century Gothic" w:hAnsi="Century Gothic"/>
                          <w:lang w:val="es-MX"/>
                        </w:rPr>
                        <w:t xml:space="preserve"> &amp; 2</w:t>
                      </w:r>
                      <w:r w:rsidRPr="00D07FBF">
                        <w:rPr>
                          <w:rFonts w:ascii="Century Gothic" w:hAnsi="Century Gothic"/>
                          <w:lang w:val="es-MX"/>
                        </w:rPr>
                        <w:t>)</w:t>
                      </w:r>
                    </w:p>
                    <w:p w14:paraId="13EDD482" w14:textId="34191068" w:rsidR="00D61EE8" w:rsidRPr="00D07FBF" w:rsidRDefault="00D61EE8" w:rsidP="00D61EE8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>
                        <w:t>Video link</w:t>
                      </w:r>
                    </w:p>
                    <w:p w14:paraId="25FE4908" w14:textId="75E96494" w:rsidR="00D61EE8" w:rsidRDefault="00D61EE8" w:rsidP="00D61E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Hola Marta </w:t>
                      </w:r>
                      <w:r w:rsidRPr="00D07FBF">
                        <w:rPr>
                          <w:rFonts w:ascii="Century Gothic" w:hAnsi="Century Gothic"/>
                        </w:rPr>
                        <w:t>(</w:t>
                      </w:r>
                      <w:r>
                        <w:rPr>
                          <w:rFonts w:ascii="Century Gothic" w:hAnsi="Century Gothic"/>
                        </w:rPr>
                        <w:t xml:space="preserve">Lessons </w:t>
                      </w:r>
                      <w:r w:rsidRPr="00D07FBF">
                        <w:rPr>
                          <w:rFonts w:ascii="Century Gothic" w:hAnsi="Century Gothic"/>
                        </w:rPr>
                        <w:t>3</w:t>
                      </w:r>
                      <w:r>
                        <w:rPr>
                          <w:rFonts w:ascii="Century Gothic" w:hAnsi="Century Gothic"/>
                        </w:rPr>
                        <w:t xml:space="preserve">, </w:t>
                      </w:r>
                      <w:r w:rsidRPr="00D07FBF">
                        <w:rPr>
                          <w:rFonts w:ascii="Century Gothic" w:hAnsi="Century Gothic"/>
                        </w:rPr>
                        <w:t>4</w:t>
                      </w:r>
                      <w:r>
                        <w:rPr>
                          <w:rFonts w:ascii="Century Gothic" w:hAnsi="Century Gothic"/>
                        </w:rPr>
                        <w:t>, &amp; 8</w:t>
                      </w:r>
                      <w:r w:rsidRPr="00D07FBF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27448E86" w14:textId="62E4511F" w:rsidR="00D61EE8" w:rsidRPr="00D07FBF" w:rsidRDefault="00D61EE8" w:rsidP="00D61EE8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Century Gothic" w:hAnsi="Century Gothic"/>
                        </w:rPr>
                      </w:pPr>
                      <w:r>
                        <w:t>Video link</w:t>
                      </w:r>
                    </w:p>
                    <w:p w14:paraId="0C1C83A0" w14:textId="77777777" w:rsidR="00D61EE8" w:rsidRDefault="00D61EE8" w:rsidP="00D61E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</w:rPr>
                      </w:pPr>
                      <w:r w:rsidRPr="00D07FBF">
                        <w:rPr>
                          <w:rFonts w:ascii="Century Gothic" w:hAnsi="Century Gothic"/>
                        </w:rPr>
                        <w:t>Buenos días (</w:t>
                      </w:r>
                      <w:r>
                        <w:rPr>
                          <w:rFonts w:ascii="Century Gothic" w:hAnsi="Century Gothic"/>
                        </w:rPr>
                        <w:t xml:space="preserve">Lesson </w:t>
                      </w:r>
                      <w:r w:rsidRPr="00D07FBF">
                        <w:rPr>
                          <w:rFonts w:ascii="Century Gothic" w:hAnsi="Century Gothic"/>
                        </w:rPr>
                        <w:t>5)</w:t>
                      </w:r>
                    </w:p>
                    <w:p w14:paraId="3CF2358A" w14:textId="77777777" w:rsidR="00D61EE8" w:rsidRPr="00D07FBF" w:rsidRDefault="00D61EE8" w:rsidP="00D61EE8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Century Gothic" w:hAnsi="Century Gothic"/>
                        </w:rPr>
                      </w:pPr>
                      <w:hyperlink r:id="rId7" w:history="1">
                        <w:r w:rsidRPr="00795953">
                          <w:rPr>
                            <w:rStyle w:val="Hyperlink"/>
                            <w:rFonts w:ascii="Century Gothic" w:hAnsi="Century Gothic"/>
                          </w:rPr>
                          <w:t>https://vimeo.com/1152049307</w:t>
                        </w:r>
                      </w:hyperlink>
                      <w:r>
                        <w:rPr>
                          <w:rFonts w:ascii="Century Gothic" w:hAnsi="Century Gothic"/>
                        </w:rPr>
                        <w:t xml:space="preserve"> </w:t>
                      </w:r>
                    </w:p>
                    <w:p w14:paraId="32FCD39D" w14:textId="77777777" w:rsidR="00D61EE8" w:rsidRDefault="00D61EE8" w:rsidP="00D61E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</w:rPr>
                      </w:pPr>
                      <w:r w:rsidRPr="00D07FBF">
                        <w:rPr>
                          <w:rFonts w:ascii="Century Gothic" w:hAnsi="Century Gothic"/>
                        </w:rPr>
                        <w:t>Buenas tardes (</w:t>
                      </w:r>
                      <w:r>
                        <w:rPr>
                          <w:rFonts w:ascii="Century Gothic" w:hAnsi="Century Gothic"/>
                        </w:rPr>
                        <w:t xml:space="preserve">Lesson </w:t>
                      </w:r>
                      <w:r w:rsidRPr="00D07FBF">
                        <w:rPr>
                          <w:rFonts w:ascii="Century Gothic" w:hAnsi="Century Gothic"/>
                        </w:rPr>
                        <w:t>6)</w:t>
                      </w:r>
                    </w:p>
                    <w:p w14:paraId="284EF7C4" w14:textId="77777777" w:rsidR="00D61EE8" w:rsidRPr="00A607C8" w:rsidRDefault="00D61EE8" w:rsidP="00D61EE8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Same as buenos días</w:t>
                      </w:r>
                    </w:p>
                    <w:p w14:paraId="7883E9D9" w14:textId="77777777" w:rsidR="00D61EE8" w:rsidRDefault="00D61EE8" w:rsidP="00D61EE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entury Gothic" w:hAnsi="Century Gothic"/>
                        </w:rPr>
                      </w:pPr>
                      <w:r w:rsidRPr="00D07FBF">
                        <w:rPr>
                          <w:rFonts w:ascii="Century Gothic" w:hAnsi="Century Gothic"/>
                        </w:rPr>
                        <w:t>Buenas noches (</w:t>
                      </w:r>
                      <w:r>
                        <w:rPr>
                          <w:rFonts w:ascii="Century Gothic" w:hAnsi="Century Gothic"/>
                        </w:rPr>
                        <w:t xml:space="preserve">Lesson </w:t>
                      </w:r>
                      <w:r w:rsidRPr="00D07FBF">
                        <w:rPr>
                          <w:rFonts w:ascii="Century Gothic" w:hAnsi="Century Gothic"/>
                        </w:rPr>
                        <w:t>7)</w:t>
                      </w:r>
                    </w:p>
                    <w:p w14:paraId="77AF2D41" w14:textId="77777777" w:rsidR="00D61EE8" w:rsidRDefault="00D61EE8" w:rsidP="00D61EE8">
                      <w:pPr>
                        <w:pStyle w:val="ListParagraph"/>
                        <w:numPr>
                          <w:ilvl w:val="1"/>
                          <w:numId w:val="1"/>
                        </w:num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Same as buenos días</w:t>
                      </w:r>
                    </w:p>
                    <w:p w14:paraId="16680788" w14:textId="77777777" w:rsidR="00D61EE8" w:rsidRDefault="00D61EE8" w:rsidP="00D61EE8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Goodbye song:</w:t>
                      </w:r>
                    </w:p>
                    <w:p w14:paraId="013C4227" w14:textId="2B9A2FAE" w:rsidR="00D61EE8" w:rsidRDefault="00D61EE8" w:rsidP="00D61EE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r w:rsidRPr="00D61EE8">
                        <w:rPr>
                          <w:rFonts w:ascii="Century Gothic" w:hAnsi="Century Gothic"/>
                          <w:lang w:val="es-MX"/>
                        </w:rPr>
                        <w:t>Es la hora de decir adiós (Lesson</w:t>
                      </w:r>
                      <w:r>
                        <w:rPr>
                          <w:rFonts w:ascii="Century Gothic" w:hAnsi="Century Gothic"/>
                          <w:lang w:val="es-MX"/>
                        </w:rPr>
                        <w:t xml:space="preserve"> 1-8)</w:t>
                      </w:r>
                    </w:p>
                    <w:p w14:paraId="5F905680" w14:textId="29BE004E" w:rsidR="00D61EE8" w:rsidRPr="00D61EE8" w:rsidRDefault="00DE1B60" w:rsidP="00DE1B60">
                      <w:pPr>
                        <w:pStyle w:val="ListParagraph"/>
                        <w:numPr>
                          <w:ilvl w:val="1"/>
                          <w:numId w:val="3"/>
                        </w:numPr>
                        <w:rPr>
                          <w:rFonts w:ascii="Century Gothic" w:hAnsi="Century Gothic"/>
                          <w:lang w:val="es-MX"/>
                        </w:rPr>
                      </w:pPr>
                      <w:hyperlink r:id="rId8" w:history="1">
                        <w:r w:rsidRPr="005F2C4F">
                          <w:rPr>
                            <w:rStyle w:val="Hyperlink"/>
                            <w:rFonts w:ascii="Century Gothic" w:hAnsi="Century Gothic"/>
                            <w:lang w:val="es-MX"/>
                          </w:rPr>
                          <w:t>https://vimeo.com/</w:t>
                        </w:r>
                        <w:r w:rsidRPr="005F2C4F">
                          <w:rPr>
                            <w:rStyle w:val="Hyperlink"/>
                            <w:rFonts w:ascii="Century Gothic" w:hAnsi="Century Gothic"/>
                            <w:lang w:val="es-MX"/>
                          </w:rPr>
                          <w:t>2</w:t>
                        </w:r>
                        <w:r w:rsidRPr="005F2C4F">
                          <w:rPr>
                            <w:rStyle w:val="Hyperlink"/>
                            <w:rFonts w:ascii="Century Gothic" w:hAnsi="Century Gothic"/>
                            <w:lang w:val="es-MX"/>
                          </w:rPr>
                          <w:t>55134516</w:t>
                        </w:r>
                      </w:hyperlink>
                      <w:r>
                        <w:rPr>
                          <w:rFonts w:ascii="Century Gothic" w:hAnsi="Century Gothic"/>
                          <w:lang w:val="es-MX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61E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A1786"/>
    <w:multiLevelType w:val="hybridMultilevel"/>
    <w:tmpl w:val="2548A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567BA3"/>
    <w:multiLevelType w:val="hybridMultilevel"/>
    <w:tmpl w:val="F7062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03227"/>
    <w:multiLevelType w:val="hybridMultilevel"/>
    <w:tmpl w:val="597E8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22186">
    <w:abstractNumId w:val="2"/>
  </w:num>
  <w:num w:numId="2" w16cid:durableId="731122418">
    <w:abstractNumId w:val="0"/>
  </w:num>
  <w:num w:numId="3" w16cid:durableId="1834251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772"/>
    <w:rsid w:val="000A7421"/>
    <w:rsid w:val="00403DA9"/>
    <w:rsid w:val="00636C56"/>
    <w:rsid w:val="006C5772"/>
    <w:rsid w:val="008D5C89"/>
    <w:rsid w:val="00D27F28"/>
    <w:rsid w:val="00D61EE8"/>
    <w:rsid w:val="00D90EEA"/>
    <w:rsid w:val="00DA63A0"/>
    <w:rsid w:val="00DE1B60"/>
    <w:rsid w:val="00FA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77220"/>
  <w15:chartTrackingRefBased/>
  <w15:docId w15:val="{9A5F35FC-E305-4F6F-9A22-BDEC9388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7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7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7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7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7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7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7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7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7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7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7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1E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B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1B6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2551345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meo.com/11520493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meo.com/255134516" TargetMode="External"/><Relationship Id="rId5" Type="http://schemas.openxmlformats.org/officeDocument/2006/relationships/hyperlink" Target="https://vimeo.com/115204930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Futura Texas</dc:creator>
  <cp:keywords/>
  <dc:description/>
  <cp:lastModifiedBy>Futura Texas</cp:lastModifiedBy>
  <cp:revision>3</cp:revision>
  <dcterms:created xsi:type="dcterms:W3CDTF">2026-03-13T14:47:00Z</dcterms:created>
  <dcterms:modified xsi:type="dcterms:W3CDTF">2026-04-20T16:00:00Z</dcterms:modified>
</cp:coreProperties>
</file>