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B79A" w14:textId="0270564E" w:rsidR="00DB2600" w:rsidRDefault="00627260" w:rsidP="004E1721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What Hurts?</w:t>
      </w:r>
      <w:r w:rsidR="003309EA">
        <w:rPr>
          <w:rFonts w:ascii="Century Gothic" w:hAnsi="Century Gothic"/>
          <w:b/>
          <w:bCs/>
        </w:rPr>
        <w:t xml:space="preserve"> (Section </w:t>
      </w:r>
      <w:r>
        <w:rPr>
          <w:rFonts w:ascii="Century Gothic" w:hAnsi="Century Gothic"/>
          <w:b/>
          <w:bCs/>
        </w:rPr>
        <w:t>C</w:t>
      </w:r>
      <w:r w:rsidR="00E05ADC" w:rsidRPr="00E05ADC">
        <w:rPr>
          <w:rFonts w:ascii="Century Gothic" w:hAnsi="Century Gothic"/>
          <w:b/>
          <w:bCs/>
        </w:rPr>
        <w:t>)</w:t>
      </w:r>
      <w:r w:rsidR="00E05ADC">
        <w:rPr>
          <w:rFonts w:ascii="Century Gothic" w:hAnsi="Century Gothic"/>
          <w:b/>
          <w:bCs/>
        </w:rPr>
        <w:t xml:space="preserve">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6ABED7EE" w14:textId="77777777" w:rsidR="004E1721" w:rsidRPr="005355A6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670759BD" w14:textId="169AAD88" w:rsidR="00E23AAB" w:rsidRDefault="000E24B8" w:rsidP="00E23AAB">
      <w:pPr>
        <w:rPr>
          <w:rFonts w:ascii="Century Gothic" w:hAnsi="Century Gothic"/>
          <w:b/>
          <w:bCs/>
        </w:rPr>
      </w:pPr>
      <w:r w:rsidRPr="005355A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55CF95C" wp14:editId="6497BA49">
                <wp:simplePos x="0" y="0"/>
                <wp:positionH relativeFrom="column">
                  <wp:posOffset>-419100</wp:posOffset>
                </wp:positionH>
                <wp:positionV relativeFrom="paragraph">
                  <wp:posOffset>245745</wp:posOffset>
                </wp:positionV>
                <wp:extent cx="4579620" cy="1404620"/>
                <wp:effectExtent l="0" t="0" r="0" b="635"/>
                <wp:wrapNone/>
                <wp:docPr id="487646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01F46" w14:textId="6B1D1A8D" w:rsidR="000E24B8" w:rsidRPr="004E1721" w:rsidRDefault="004E1721">
                            <w:pPr>
                              <w:rPr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Part A:</w:t>
                            </w: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MX"/>
                              </w:rPr>
                              <w:t xml:space="preserve"> </w:t>
                            </w:r>
                            <w:r w:rsidR="000E24B8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MX"/>
                              </w:rPr>
                              <w:t>Word Bank: tiene|tengo</w:t>
                            </w:r>
                            <w:r w:rsidR="009E198D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MX"/>
                              </w:rPr>
                              <w:t>|</w:t>
                            </w:r>
                            <w:r w:rsidR="000E24B8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MX"/>
                              </w:rPr>
                              <w:t xml:space="preserve"> </w:t>
                            </w:r>
                            <w:r w:rsidR="006E13C7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MX"/>
                              </w:rPr>
                              <w:t>t</w:t>
                            </w:r>
                            <w:r w:rsidR="000E24B8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MX"/>
                              </w:rPr>
                              <w:t>enemos|tienes|tienen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5CF9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pt;margin-top:19.35pt;width:360.6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" filled="f" stroked="f">
                <v:textbox style="mso-fit-shape-to-text:t">
                  <w:txbxContent>
                    <w:p w14:paraId="5BD01F46" w14:textId="6B1D1A8D" w:rsidR="000E24B8" w:rsidRPr="004E1721" w:rsidRDefault="004E1721">
                      <w:pPr>
                        <w:rPr>
                          <w:sz w:val="22"/>
                          <w:szCs w:val="22"/>
                          <w:lang w:val="es-MX"/>
                        </w:rPr>
                      </w:pPr>
                      <w:r w:rsidRPr="004E1721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  <w:lang w:val="es-MX"/>
                        </w:rPr>
                        <w:t>Part A:</w:t>
                      </w: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 xml:space="preserve"> </w:t>
                      </w:r>
                      <w:r w:rsidR="000E24B8" w:rsidRPr="004E1721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 xml:space="preserve">Word Bank: </w:t>
                      </w:r>
                      <w:proofErr w:type="spellStart"/>
                      <w:r w:rsidR="000E24B8" w:rsidRPr="004E1721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>tiene|tengo</w:t>
                      </w:r>
                      <w:proofErr w:type="spellEnd"/>
                      <w:r w:rsidR="009E198D" w:rsidRPr="004E1721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>|</w:t>
                      </w:r>
                      <w:r w:rsidR="000E24B8" w:rsidRPr="004E1721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 xml:space="preserve"> </w:t>
                      </w:r>
                      <w:proofErr w:type="spellStart"/>
                      <w:r w:rsidR="006E13C7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>t</w:t>
                      </w:r>
                      <w:r w:rsidR="000E24B8" w:rsidRPr="004E1721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>enemos|tienes|tienen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B2600" w:rsidRPr="00DB2600">
        <w:rPr>
          <w:rFonts w:ascii="Century Gothic" w:hAnsi="Century Gothic"/>
          <w:b/>
          <w:bCs/>
        </w:rPr>
        <w:t>Day 1:</w:t>
      </w:r>
      <w:r w:rsidR="00DB2600">
        <w:rPr>
          <w:rFonts w:ascii="Century Gothic" w:hAnsi="Century Gothic"/>
          <w:b/>
          <w:bCs/>
        </w:rPr>
        <w:t xml:space="preserve"> </w:t>
      </w:r>
      <w:r w:rsidR="00E23AAB" w:rsidRPr="00E23AAB">
        <w:rPr>
          <w:rFonts w:ascii="Century Gothic" w:hAnsi="Century Gothic"/>
          <w:b/>
          <w:bCs/>
        </w:rPr>
        <w:t>Match the Spanish word to the English meaning.</w:t>
      </w:r>
    </w:p>
    <w:p w14:paraId="56C18442" w14:textId="46FFF646" w:rsidR="00053A0D" w:rsidRPr="005355A6" w:rsidRDefault="004E1721" w:rsidP="00E23AAB">
      <w:pPr>
        <w:rPr>
          <w:rFonts w:ascii="Century Gothic" w:hAnsi="Century Gothic"/>
        </w:rPr>
      </w:pPr>
      <w:r w:rsidRPr="004E1721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955E5D5" wp14:editId="423FAAE8">
                <wp:simplePos x="0" y="0"/>
                <wp:positionH relativeFrom="column">
                  <wp:posOffset>3970020</wp:posOffset>
                </wp:positionH>
                <wp:positionV relativeFrom="paragraph">
                  <wp:posOffset>6350</wp:posOffset>
                </wp:positionV>
                <wp:extent cx="2567940" cy="2057400"/>
                <wp:effectExtent l="0" t="0" r="0" b="0"/>
                <wp:wrapNone/>
                <wp:docPr id="803744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D8B38" w14:textId="6E3509D9" w:rsidR="004E1721" w:rsidRPr="004E1721" w:rsidRDefault="004E1721" w:rsidP="004E172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Part B: Complete the sentences.</w:t>
                            </w:r>
                          </w:p>
                          <w:p w14:paraId="5372BEC1" w14:textId="64CC73E7" w:rsidR="004E1721" w:rsidRPr="004E1721" w:rsidRDefault="004E1721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Yo _____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__</w:t>
                            </w: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_ hambre. </w:t>
                            </w:r>
                          </w:p>
                          <w:p w14:paraId="740CE307" w14:textId="69CA26C9" w:rsidR="004E1721" w:rsidRPr="004E1721" w:rsidRDefault="004E1721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Tú ____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__</w:t>
                            </w: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__ sed. </w:t>
                            </w:r>
                          </w:p>
                          <w:p w14:paraId="2D6E797B" w14:textId="037F2AAA" w:rsidR="004E1721" w:rsidRPr="004E1721" w:rsidRDefault="004E1721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Nosotros ___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__</w:t>
                            </w: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___ frío. </w:t>
                            </w:r>
                          </w:p>
                          <w:p w14:paraId="023739EE" w14:textId="1AE6522D" w:rsidR="004E1721" w:rsidRPr="004E1721" w:rsidRDefault="004E1721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Ella ___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__</w:t>
                            </w: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___ calor. </w:t>
                            </w:r>
                          </w:p>
                          <w:p w14:paraId="1BB61590" w14:textId="2DFDC152" w:rsidR="004E1721" w:rsidRPr="004E1721" w:rsidRDefault="004E1721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Ellos __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__</w:t>
                            </w: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____ sueño.</w:t>
                            </w:r>
                          </w:p>
                          <w:p w14:paraId="02A94AF5" w14:textId="30A61309" w:rsidR="004E1721" w:rsidRDefault="004E17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E5D5" id="_x0000_s1027" type="#_x0000_t202" style="position:absolute;margin-left:312.6pt;margin-top:.5pt;width:202.2pt;height:16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" filled="f" stroked="f">
                <v:textbox>
                  <w:txbxContent>
                    <w:p w14:paraId="471D8B38" w14:textId="6E3509D9" w:rsidR="004E1721" w:rsidRPr="004E1721" w:rsidRDefault="004E1721" w:rsidP="004E1721">
                      <w:pPr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</w:pPr>
                      <w:r w:rsidRPr="004E1721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Part B: Complete the sentences.</w:t>
                      </w:r>
                    </w:p>
                    <w:p w14:paraId="5372BEC1" w14:textId="64CC73E7" w:rsidR="004E1721" w:rsidRPr="004E1721" w:rsidRDefault="004E1721">
                      <w:pPr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Yo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_____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__</w:t>
                      </w: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_ </w:t>
                      </w: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hambre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40CE307" w14:textId="69CA26C9" w:rsidR="004E1721" w:rsidRPr="004E1721" w:rsidRDefault="004E1721">
                      <w:pPr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Tú ____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__</w:t>
                      </w: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__ sed. </w:t>
                      </w:r>
                    </w:p>
                    <w:p w14:paraId="2D6E797B" w14:textId="037F2AAA" w:rsidR="004E1721" w:rsidRPr="004E1721" w:rsidRDefault="004E1721">
                      <w:pPr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Nosotros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___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__</w:t>
                      </w: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___ </w:t>
                      </w: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frío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023739EE" w14:textId="1AE6522D" w:rsidR="004E1721" w:rsidRPr="004E1721" w:rsidRDefault="004E1721">
                      <w:pPr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Ella ___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__</w:t>
                      </w: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___ </w:t>
                      </w: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calor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1BB61590" w14:textId="2DFDC152" w:rsidR="004E1721" w:rsidRPr="004E1721" w:rsidRDefault="004E1721">
                      <w:pPr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Ellos __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__</w:t>
                      </w: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____ </w:t>
                      </w: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sueño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.</w:t>
                      </w:r>
                    </w:p>
                    <w:p w14:paraId="02A94AF5" w14:textId="30A61309" w:rsidR="004E1721" w:rsidRDefault="004E1721"/>
                  </w:txbxContent>
                </v:textbox>
              </v:shape>
            </w:pict>
          </mc:Fallback>
        </mc:AlternateContent>
      </w:r>
      <w:r w:rsidR="00D71546" w:rsidRPr="00D91ABC">
        <w:rPr>
          <w:rFonts w:ascii="Century Gothic" w:hAnsi="Century Gothic"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27729DB" wp14:editId="7E52537C">
                <wp:simplePos x="0" y="0"/>
                <wp:positionH relativeFrom="column">
                  <wp:posOffset>-601980</wp:posOffset>
                </wp:positionH>
                <wp:positionV relativeFrom="paragraph">
                  <wp:posOffset>219710</wp:posOffset>
                </wp:positionV>
                <wp:extent cx="3505200" cy="2308860"/>
                <wp:effectExtent l="0" t="0" r="0" b="0"/>
                <wp:wrapNone/>
                <wp:docPr id="5149900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308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22780" w14:textId="34DC1C4C" w:rsidR="00D91ABC" w:rsidRPr="004E1721" w:rsidRDefault="004E172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yo</w:t>
                            </w:r>
                            <w:r w:rsidR="00D91ABC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→ ____________</w:t>
                            </w:r>
                          </w:p>
                          <w:p w14:paraId="30A22481" w14:textId="105E4957" w:rsidR="00D91ABC" w:rsidRPr="004E1721" w:rsidRDefault="004E172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tú</w:t>
                            </w:r>
                            <w:r w:rsidR="00D91ABC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→ _______________</w:t>
                            </w:r>
                          </w:p>
                          <w:p w14:paraId="575F3BE2" w14:textId="55942AA6" w:rsidR="00D91ABC" w:rsidRPr="004E1721" w:rsidRDefault="004E172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él/ella/usted</w:t>
                            </w:r>
                            <w:r w:rsidR="00D91ABC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→ ______________</w:t>
                            </w:r>
                          </w:p>
                          <w:p w14:paraId="7B8930D4" w14:textId="297C894B" w:rsidR="00D91ABC" w:rsidRPr="004E1721" w:rsidRDefault="004E172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nosotros/as</w:t>
                            </w:r>
                            <w:r w:rsidR="00D91ABC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→ _____________</w:t>
                            </w:r>
                            <w:r w:rsidR="005355A6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_</w:t>
                            </w:r>
                          </w:p>
                          <w:p w14:paraId="59232C27" w14:textId="138EB821" w:rsidR="00D91ABC" w:rsidRPr="004E1721" w:rsidRDefault="004E172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ellos/ellas/ustedes</w:t>
                            </w:r>
                            <w:r w:rsidR="00D91ABC"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→ _______________</w:t>
                            </w:r>
                          </w:p>
                          <w:p w14:paraId="6DC3C197" w14:textId="3F320471" w:rsidR="00D91ABC" w:rsidRDefault="00D91A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729DB" id="_x0000_s1028" type="#_x0000_t202" style="position:absolute;margin-left:-47.4pt;margin-top:17.3pt;width:276pt;height:181.8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" filled="f" stroked="f">
                <v:textbox>
                  <w:txbxContent>
                    <w:p w14:paraId="3FB22780" w14:textId="34DC1C4C" w:rsidR="00D91ABC" w:rsidRPr="004E1721" w:rsidRDefault="004E172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yo</w:t>
                      </w:r>
                      <w:proofErr w:type="spellEnd"/>
                      <w:r w:rsidR="00D91ABC"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→ ____________</w:t>
                      </w:r>
                    </w:p>
                    <w:p w14:paraId="30A22481" w14:textId="105E4957" w:rsidR="00D91ABC" w:rsidRPr="004E1721" w:rsidRDefault="004E172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tú</w:t>
                      </w:r>
                      <w:proofErr w:type="spellEnd"/>
                      <w:r w:rsidR="00D91ABC"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→ _______________</w:t>
                      </w:r>
                    </w:p>
                    <w:p w14:paraId="575F3BE2" w14:textId="55942AA6" w:rsidR="00D91ABC" w:rsidRPr="004E1721" w:rsidRDefault="004E172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él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ella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usted</w:t>
                      </w:r>
                      <w:proofErr w:type="spellEnd"/>
                      <w:r w:rsidR="00D91ABC"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→ ______________</w:t>
                      </w:r>
                    </w:p>
                    <w:p w14:paraId="7B8930D4" w14:textId="297C894B" w:rsidR="00D91ABC" w:rsidRPr="004E1721" w:rsidRDefault="004E172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nosotros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/as</w:t>
                      </w:r>
                      <w:r w:rsidR="00D91ABC"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→ _____________</w:t>
                      </w:r>
                      <w:r w:rsidR="005355A6"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_</w:t>
                      </w:r>
                    </w:p>
                    <w:p w14:paraId="59232C27" w14:textId="138EB821" w:rsidR="00D91ABC" w:rsidRPr="004E1721" w:rsidRDefault="004E172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ellos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ellas</w:t>
                      </w:r>
                      <w:proofErr w:type="spellEnd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>ustedes</w:t>
                      </w:r>
                      <w:proofErr w:type="spellEnd"/>
                      <w:r w:rsidR="00D91ABC" w:rsidRPr="004E1721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→ _______________</w:t>
                      </w:r>
                    </w:p>
                    <w:p w14:paraId="6DC3C197" w14:textId="3F320471" w:rsidR="00D91ABC" w:rsidRDefault="00D91ABC"/>
                  </w:txbxContent>
                </v:textbox>
              </v:shape>
            </w:pict>
          </mc:Fallback>
        </mc:AlternateContent>
      </w:r>
    </w:p>
    <w:p w14:paraId="26FBCC79" w14:textId="519CB267" w:rsidR="00D91ABC" w:rsidRPr="005355A6" w:rsidRDefault="00D91ABC" w:rsidP="00E23AAB">
      <w:pPr>
        <w:rPr>
          <w:rFonts w:ascii="Century Gothic" w:hAnsi="Century Gothic"/>
        </w:rPr>
      </w:pPr>
    </w:p>
    <w:p w14:paraId="3F23F6A6" w14:textId="46A8E152" w:rsidR="00D91ABC" w:rsidRPr="005355A6" w:rsidRDefault="00D91ABC" w:rsidP="00E23AAB">
      <w:pPr>
        <w:rPr>
          <w:rFonts w:ascii="Century Gothic" w:hAnsi="Century Gothic"/>
        </w:rPr>
      </w:pPr>
    </w:p>
    <w:p w14:paraId="3D81BAFD" w14:textId="0D1B5EE9" w:rsidR="00D91ABC" w:rsidRPr="005355A6" w:rsidRDefault="00D91ABC" w:rsidP="00E23AAB">
      <w:pPr>
        <w:rPr>
          <w:rFonts w:ascii="Century Gothic" w:hAnsi="Century Gothic"/>
        </w:rPr>
      </w:pPr>
    </w:p>
    <w:p w14:paraId="5E62E548" w14:textId="77777777" w:rsidR="00D91ABC" w:rsidRPr="005355A6" w:rsidRDefault="00D91ABC" w:rsidP="00E23AAB">
      <w:pPr>
        <w:rPr>
          <w:rFonts w:ascii="Century Gothic" w:hAnsi="Century Gothic"/>
        </w:rPr>
      </w:pPr>
    </w:p>
    <w:p w14:paraId="6F36465B" w14:textId="77777777" w:rsidR="00D91ABC" w:rsidRPr="005355A6" w:rsidRDefault="00D91ABC" w:rsidP="00E23AAB">
      <w:pPr>
        <w:rPr>
          <w:rFonts w:ascii="Century Gothic" w:hAnsi="Century Gothic"/>
        </w:rPr>
      </w:pPr>
    </w:p>
    <w:p w14:paraId="058605FD" w14:textId="77777777" w:rsidR="00D91ABC" w:rsidRPr="005355A6" w:rsidRDefault="00D91ABC" w:rsidP="00E23AAB">
      <w:pPr>
        <w:rPr>
          <w:rFonts w:ascii="Century Gothic" w:hAnsi="Century Gothic"/>
        </w:rPr>
      </w:pPr>
    </w:p>
    <w:p w14:paraId="005ED8AC" w14:textId="77777777" w:rsidR="00D91ABC" w:rsidRPr="005355A6" w:rsidRDefault="00D91ABC" w:rsidP="00E23AAB">
      <w:pPr>
        <w:rPr>
          <w:rFonts w:ascii="Century Gothic" w:hAnsi="Century Gothic"/>
        </w:rPr>
      </w:pPr>
    </w:p>
    <w:p w14:paraId="06C4A04D" w14:textId="1B12128A" w:rsidR="00D91ABC" w:rsidRDefault="00D91ABC" w:rsidP="00E23AAB">
      <w:pPr>
        <w:rPr>
          <w:rFonts w:ascii="Century Gothic" w:hAnsi="Century Gothic"/>
        </w:rPr>
      </w:pPr>
    </w:p>
    <w:p w14:paraId="1CFEBD2F" w14:textId="77777777" w:rsidR="004E1721" w:rsidRDefault="004E1721" w:rsidP="00E23AAB">
      <w:pPr>
        <w:rPr>
          <w:rFonts w:ascii="Century Gothic" w:hAnsi="Century Gothic"/>
        </w:rPr>
      </w:pPr>
    </w:p>
    <w:p w14:paraId="5FE208FA" w14:textId="77777777" w:rsidR="004E1721" w:rsidRPr="005355A6" w:rsidRDefault="004E1721" w:rsidP="00E23AAB">
      <w:pPr>
        <w:rPr>
          <w:rFonts w:ascii="Century Gothic" w:hAnsi="Century Gothic"/>
        </w:rPr>
      </w:pPr>
    </w:p>
    <w:p w14:paraId="24629A6C" w14:textId="54B249AE" w:rsidR="00A346C8" w:rsidRPr="005355A6" w:rsidRDefault="009868BE" w:rsidP="00021A76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5355A6" w:rsidRDefault="00622FB6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DD13C" id="_x0000_s1029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5355A6" w:rsidRDefault="00A346C8" w:rsidP="008A02F4">
      <w:pPr>
        <w:pStyle w:val="ListParagraph"/>
        <w:rPr>
          <w:rFonts w:ascii="Century Gothic" w:hAnsi="Century Gothic"/>
        </w:rPr>
      </w:pPr>
    </w:p>
    <w:p w14:paraId="71868831" w14:textId="1150BF17" w:rsidR="00BE401E" w:rsidRDefault="00627260" w:rsidP="004E1721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What Hurts? (Section C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6F502D1" w14:textId="77777777" w:rsidR="004E1721" w:rsidRPr="004E1721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7D12F2A1" w14:textId="2C75937C" w:rsidR="00DC31C5" w:rsidRDefault="00DC31C5" w:rsidP="00DC31C5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E23AAB">
        <w:rPr>
          <w:rFonts w:ascii="Century Gothic" w:hAnsi="Century Gothic"/>
          <w:b/>
          <w:bCs/>
        </w:rPr>
        <w:t>Match the Spanish word to the English meaning.</w:t>
      </w:r>
    </w:p>
    <w:p w14:paraId="13F214FB" w14:textId="497E2E52" w:rsidR="00053A0D" w:rsidRPr="00DB2600" w:rsidRDefault="006C7D9B" w:rsidP="00E05ADC">
      <w:pPr>
        <w:jc w:val="center"/>
        <w:rPr>
          <w:rFonts w:ascii="Century Gothic" w:hAnsi="Century Gothic"/>
          <w:b/>
          <w:bCs/>
        </w:rPr>
      </w:pPr>
      <w:r w:rsidRPr="00D91ABC">
        <w:rPr>
          <w:rFonts w:ascii="Century Gothic" w:hAnsi="Century Gothic"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8AE4979" wp14:editId="3C6FEFAB">
                <wp:simplePos x="0" y="0"/>
                <wp:positionH relativeFrom="column">
                  <wp:posOffset>-472440</wp:posOffset>
                </wp:positionH>
                <wp:positionV relativeFrom="paragraph">
                  <wp:posOffset>464185</wp:posOffset>
                </wp:positionV>
                <wp:extent cx="3505200" cy="1973580"/>
                <wp:effectExtent l="0" t="0" r="0" b="0"/>
                <wp:wrapNone/>
                <wp:docPr id="1198336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97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9F61B" w14:textId="77777777" w:rsidR="004E1721" w:rsidRPr="00B8758C" w:rsidRDefault="004E1721" w:rsidP="00B8758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B8758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yo → ____________</w:t>
                            </w:r>
                          </w:p>
                          <w:p w14:paraId="17B324C8" w14:textId="77777777" w:rsidR="004E1721" w:rsidRPr="00B8758C" w:rsidRDefault="004E1721" w:rsidP="00B8758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B8758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tú → _______________</w:t>
                            </w:r>
                          </w:p>
                          <w:p w14:paraId="4E96BE42" w14:textId="77777777" w:rsidR="004E1721" w:rsidRPr="00B8758C" w:rsidRDefault="004E1721" w:rsidP="00B8758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B8758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él/ella/usted → ______________</w:t>
                            </w:r>
                          </w:p>
                          <w:p w14:paraId="080DCD43" w14:textId="383EA4CA" w:rsidR="004E1721" w:rsidRPr="00B8758C" w:rsidRDefault="004E1721" w:rsidP="00B8758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B8758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nosotros/as → ______________</w:t>
                            </w:r>
                            <w:r w:rsidR="00655B9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6CBB732" w14:textId="046F18DC" w:rsidR="004E1721" w:rsidRPr="006C7D9B" w:rsidRDefault="004E1721" w:rsidP="004E172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B8758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ellos/ellas/ustedes →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E4979" id="_x0000_s1030" type="#_x0000_t202" style="position:absolute;left:0;text-align:left;margin-left:-37.2pt;margin-top:36.55pt;width:276pt;height:155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" filled="f" stroked="f">
                <v:textbox>
                  <w:txbxContent>
                    <w:p w14:paraId="1089F61B" w14:textId="77777777" w:rsidR="004E1721" w:rsidRPr="00B8758C" w:rsidRDefault="004E1721" w:rsidP="00B8758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yo</w:t>
                      </w:r>
                      <w:proofErr w:type="spellEnd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→ ____________</w:t>
                      </w:r>
                    </w:p>
                    <w:p w14:paraId="17B324C8" w14:textId="77777777" w:rsidR="004E1721" w:rsidRPr="00B8758C" w:rsidRDefault="004E1721" w:rsidP="00B8758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tú</w:t>
                      </w:r>
                      <w:proofErr w:type="spellEnd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→ _______________</w:t>
                      </w:r>
                    </w:p>
                    <w:p w14:paraId="4E96BE42" w14:textId="77777777" w:rsidR="004E1721" w:rsidRPr="00B8758C" w:rsidRDefault="004E1721" w:rsidP="00B8758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él</w:t>
                      </w:r>
                      <w:proofErr w:type="spellEnd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ella</w:t>
                      </w:r>
                      <w:proofErr w:type="spellEnd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usted</w:t>
                      </w:r>
                      <w:proofErr w:type="spellEnd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→ ______________</w:t>
                      </w:r>
                    </w:p>
                    <w:p w14:paraId="080DCD43" w14:textId="383EA4CA" w:rsidR="004E1721" w:rsidRPr="00B8758C" w:rsidRDefault="004E1721" w:rsidP="00B8758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nosotros</w:t>
                      </w:r>
                      <w:proofErr w:type="spellEnd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/as → ______________</w:t>
                      </w:r>
                      <w:r w:rsidR="00655B9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6CBB732" w14:textId="046F18DC" w:rsidR="004E1721" w:rsidRPr="006C7D9B" w:rsidRDefault="004E1721" w:rsidP="004E172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ellos</w:t>
                      </w:r>
                      <w:proofErr w:type="spellEnd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ellas</w:t>
                      </w:r>
                      <w:proofErr w:type="spellEnd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>ustedes</w:t>
                      </w:r>
                      <w:proofErr w:type="spellEnd"/>
                      <w:r w:rsidRPr="00B8758C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→ 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E1721" w:rsidRPr="004E1721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324358A" wp14:editId="7DAB5B4B">
                <wp:simplePos x="0" y="0"/>
                <wp:positionH relativeFrom="column">
                  <wp:posOffset>3970020</wp:posOffset>
                </wp:positionH>
                <wp:positionV relativeFrom="paragraph">
                  <wp:posOffset>184785</wp:posOffset>
                </wp:positionV>
                <wp:extent cx="2567940" cy="2057400"/>
                <wp:effectExtent l="0" t="0" r="0" b="0"/>
                <wp:wrapNone/>
                <wp:docPr id="108431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08B1F" w14:textId="77777777" w:rsidR="004E1721" w:rsidRPr="004E1721" w:rsidRDefault="004E1721" w:rsidP="004E172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Part B: Complete the sentences.</w:t>
                            </w:r>
                          </w:p>
                          <w:p w14:paraId="15B5D8DD" w14:textId="77777777" w:rsidR="004E1721" w:rsidRPr="006C7D9B" w:rsidRDefault="004E1721" w:rsidP="006C7D9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7D9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Yo ________ hambre. </w:t>
                            </w:r>
                          </w:p>
                          <w:p w14:paraId="7C4D5D64" w14:textId="77777777" w:rsidR="004E1721" w:rsidRPr="006C7D9B" w:rsidRDefault="004E1721" w:rsidP="006C7D9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7D9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Tú ________ sed. </w:t>
                            </w:r>
                          </w:p>
                          <w:p w14:paraId="3F04BB49" w14:textId="77777777" w:rsidR="004E1721" w:rsidRPr="006C7D9B" w:rsidRDefault="004E1721" w:rsidP="006C7D9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7D9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Nosotros ________ frío. </w:t>
                            </w:r>
                          </w:p>
                          <w:p w14:paraId="3391ADD2" w14:textId="77777777" w:rsidR="004E1721" w:rsidRPr="006C7D9B" w:rsidRDefault="004E1721" w:rsidP="006C7D9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7D9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Ella ________ calor. </w:t>
                            </w:r>
                          </w:p>
                          <w:p w14:paraId="76C62402" w14:textId="77777777" w:rsidR="004E1721" w:rsidRPr="006C7D9B" w:rsidRDefault="004E1721" w:rsidP="006C7D9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7D9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Ellos ________ sueño.</w:t>
                            </w:r>
                          </w:p>
                          <w:p w14:paraId="2A604EF3" w14:textId="77777777" w:rsidR="004E1721" w:rsidRDefault="004E1721" w:rsidP="004E17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358A" id="_x0000_s1031" type="#_x0000_t202" style="position:absolute;left:0;text-align:left;margin-left:312.6pt;margin-top:14.55pt;width:202.2pt;height:162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" filled="f" stroked="f">
                <v:textbox>
                  <w:txbxContent>
                    <w:p w14:paraId="00108B1F" w14:textId="77777777" w:rsidR="004E1721" w:rsidRPr="004E1721" w:rsidRDefault="004E1721" w:rsidP="004E1721">
                      <w:pPr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</w:pPr>
                      <w:r w:rsidRPr="004E1721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Part B: Complete the sentences.</w:t>
                      </w:r>
                    </w:p>
                    <w:p w14:paraId="15B5D8DD" w14:textId="77777777" w:rsidR="004E1721" w:rsidRPr="006C7D9B" w:rsidRDefault="004E1721" w:rsidP="006C7D9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>Yo</w:t>
                      </w:r>
                      <w:proofErr w:type="spellEnd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________ </w:t>
                      </w:r>
                      <w:proofErr w:type="spellStart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>hambre</w:t>
                      </w:r>
                      <w:proofErr w:type="spellEnd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C4D5D64" w14:textId="77777777" w:rsidR="004E1721" w:rsidRPr="006C7D9B" w:rsidRDefault="004E1721" w:rsidP="006C7D9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Tú ________ sed. </w:t>
                      </w:r>
                    </w:p>
                    <w:p w14:paraId="3F04BB49" w14:textId="77777777" w:rsidR="004E1721" w:rsidRPr="006C7D9B" w:rsidRDefault="004E1721" w:rsidP="006C7D9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>Nosotros</w:t>
                      </w:r>
                      <w:proofErr w:type="spellEnd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________ </w:t>
                      </w:r>
                      <w:proofErr w:type="spellStart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>frío</w:t>
                      </w:r>
                      <w:proofErr w:type="spellEnd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3391ADD2" w14:textId="77777777" w:rsidR="004E1721" w:rsidRPr="006C7D9B" w:rsidRDefault="004E1721" w:rsidP="006C7D9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Ella ________ </w:t>
                      </w:r>
                      <w:proofErr w:type="spellStart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>calor</w:t>
                      </w:r>
                      <w:proofErr w:type="spellEnd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6C62402" w14:textId="77777777" w:rsidR="004E1721" w:rsidRPr="006C7D9B" w:rsidRDefault="004E1721" w:rsidP="006C7D9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Ellos ________ </w:t>
                      </w:r>
                      <w:proofErr w:type="spellStart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>sueño</w:t>
                      </w:r>
                      <w:proofErr w:type="spellEnd"/>
                      <w:r w:rsidRPr="006C7D9B">
                        <w:rPr>
                          <w:rFonts w:ascii="Century Gothic" w:hAnsi="Century Gothic"/>
                          <w:sz w:val="22"/>
                          <w:szCs w:val="22"/>
                        </w:rPr>
                        <w:t>.</w:t>
                      </w:r>
                    </w:p>
                    <w:p w14:paraId="2A604EF3" w14:textId="77777777" w:rsidR="004E1721" w:rsidRDefault="004E1721" w:rsidP="004E1721"/>
                  </w:txbxContent>
                </v:textbox>
              </v:shape>
            </w:pict>
          </mc:Fallback>
        </mc:AlternateContent>
      </w:r>
      <w:r w:rsidR="004E1721" w:rsidRPr="005355A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64A972A" wp14:editId="369DEDB7">
                <wp:simplePos x="0" y="0"/>
                <wp:positionH relativeFrom="column">
                  <wp:posOffset>-419100</wp:posOffset>
                </wp:positionH>
                <wp:positionV relativeFrom="paragraph">
                  <wp:posOffset>106045</wp:posOffset>
                </wp:positionV>
                <wp:extent cx="4579620" cy="1404620"/>
                <wp:effectExtent l="0" t="0" r="0" b="635"/>
                <wp:wrapNone/>
                <wp:docPr id="2263880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443D1" w14:textId="61DBBABF" w:rsidR="004E1721" w:rsidRPr="004E1721" w:rsidRDefault="004E1721" w:rsidP="004E1721">
                            <w:pPr>
                              <w:rPr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4E1721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Part A:</w:t>
                            </w: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MX"/>
                              </w:rPr>
                              <w:t xml:space="preserve"> Word Bank: tiene|tengo|</w:t>
                            </w:r>
                            <w:r w:rsidR="004870DE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MX"/>
                              </w:rPr>
                              <w:t>t</w:t>
                            </w:r>
                            <w:r w:rsidRPr="004E1721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MX"/>
                              </w:rPr>
                              <w:t>enemos|tienes|tienen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4A972A" id="_x0000_s1032" type="#_x0000_t202" style="position:absolute;left:0;text-align:left;margin-left:-33pt;margin-top:8.35pt;width:360.6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" filled="f" stroked="f">
                <v:textbox style="mso-fit-shape-to-text:t">
                  <w:txbxContent>
                    <w:p w14:paraId="7B2443D1" w14:textId="61DBBABF" w:rsidR="004E1721" w:rsidRPr="004E1721" w:rsidRDefault="004E1721" w:rsidP="004E1721">
                      <w:pPr>
                        <w:rPr>
                          <w:sz w:val="22"/>
                          <w:szCs w:val="22"/>
                          <w:lang w:val="es-MX"/>
                        </w:rPr>
                      </w:pPr>
                      <w:r w:rsidRPr="004E1721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  <w:lang w:val="es-MX"/>
                        </w:rPr>
                        <w:t>Part A:</w:t>
                      </w: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 xml:space="preserve"> Word Bank: </w:t>
                      </w:r>
                      <w:proofErr w:type="spellStart"/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>tiene|tengo|</w:t>
                      </w:r>
                      <w:r w:rsidR="004870DE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>t</w:t>
                      </w:r>
                      <w:r w:rsidRPr="004E1721">
                        <w:rPr>
                          <w:rFonts w:ascii="Century Gothic" w:hAnsi="Century Gothic"/>
                          <w:sz w:val="22"/>
                          <w:szCs w:val="22"/>
                          <w:lang w:val="es-MX"/>
                        </w:rPr>
                        <w:t>enemos|tienes|tienen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346C8" w:rsidRPr="00646D84">
        <w:rPr>
          <w:rFonts w:ascii="Century Gothic" w:hAnsi="Century Gothic"/>
          <w:b/>
          <w:bCs/>
        </w:rPr>
        <w:br w:type="page"/>
      </w:r>
      <w:r w:rsidR="00627260">
        <w:rPr>
          <w:rFonts w:ascii="Century Gothic" w:hAnsi="Century Gothic"/>
          <w:b/>
          <w:bCs/>
        </w:rPr>
        <w:lastRenderedPageBreak/>
        <w:t>What Hurts? (Section C</w:t>
      </w:r>
      <w:r w:rsidR="00627260" w:rsidRPr="00E05ADC">
        <w:rPr>
          <w:rFonts w:ascii="Century Gothic" w:hAnsi="Century Gothic"/>
          <w:b/>
          <w:bCs/>
        </w:rPr>
        <w:t>)</w:t>
      </w:r>
      <w:r w:rsidR="00627260"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E611CBD" w14:textId="491B994E" w:rsidR="00991F6B" w:rsidRDefault="00991F6B" w:rsidP="006A6EF6">
      <w:pPr>
        <w:spacing w:after="0"/>
        <w:jc w:val="center"/>
        <w:rPr>
          <w:rFonts w:ascii="Century Gothic" w:hAnsi="Century Gothic"/>
          <w:b/>
          <w:bCs/>
        </w:rPr>
      </w:pPr>
    </w:p>
    <w:p w14:paraId="19FC501A" w14:textId="77777777" w:rsidR="004D1618" w:rsidRPr="004D1618" w:rsidRDefault="00D24CBF" w:rsidP="004D1618">
      <w:pPr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="00CD6B9F"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4D1618" w:rsidRPr="004D161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Use the correct expression.</w:t>
      </w:r>
    </w:p>
    <w:p w14:paraId="7F99B5BB" w14:textId="0D85FA36" w:rsidR="004D1618" w:rsidRPr="004D1618" w:rsidRDefault="004D1618" w:rsidP="004D1618">
      <w:pPr>
        <w:rPr>
          <w:rFonts w:ascii="Century Gothic" w:eastAsia="Times New Roman" w:hAnsi="Century Gothic" w:cs="Times New Roman"/>
          <w:kern w:val="0"/>
          <w:lang w:val="es-MX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:lang w:val="es-MX"/>
          <w14:ligatures w14:val="none"/>
        </w:rPr>
        <w:t>Word Bank:  me duele | te duele | le duele</w:t>
      </w:r>
    </w:p>
    <w:p w14:paraId="46DDCFA9" w14:textId="7386B4C6" w:rsidR="004D1618" w:rsidRPr="004D1618" w:rsidRDefault="004D1618">
      <w:pPr>
        <w:numPr>
          <w:ilvl w:val="0"/>
          <w:numId w:val="11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____</w:t>
      </w:r>
      <w:r w:rsidR="004E72D4"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 xml:space="preserve">__ la cabeza. </w:t>
      </w:r>
      <w:r w:rsidR="00926151">
        <w:rPr>
          <w:rFonts w:ascii="Century Gothic" w:eastAsia="Times New Roman" w:hAnsi="Century Gothic" w:cs="Times New Roman"/>
          <w:kern w:val="0"/>
          <w14:ligatures w14:val="none"/>
        </w:rPr>
        <w:t>(yo)</w:t>
      </w:r>
    </w:p>
    <w:p w14:paraId="467454B2" w14:textId="022E7E56" w:rsidR="004D1618" w:rsidRPr="004D1618" w:rsidRDefault="004D1618">
      <w:pPr>
        <w:numPr>
          <w:ilvl w:val="0"/>
          <w:numId w:val="11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____</w:t>
      </w:r>
      <w:r w:rsidR="004E72D4"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 xml:space="preserve">__ el brazo. </w:t>
      </w:r>
      <w:r w:rsidR="00926151">
        <w:rPr>
          <w:rFonts w:ascii="Century Gothic" w:eastAsia="Times New Roman" w:hAnsi="Century Gothic" w:cs="Times New Roman"/>
          <w:kern w:val="0"/>
          <w14:ligatures w14:val="none"/>
        </w:rPr>
        <w:t>(ella)</w:t>
      </w:r>
    </w:p>
    <w:p w14:paraId="77E20362" w14:textId="64FFCAA4" w:rsidR="004D1618" w:rsidRPr="004D1618" w:rsidRDefault="004D1618">
      <w:pPr>
        <w:numPr>
          <w:ilvl w:val="0"/>
          <w:numId w:val="11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____</w:t>
      </w:r>
      <w:r w:rsidR="004E72D4"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 xml:space="preserve">__ la pierna. </w:t>
      </w:r>
      <w:r w:rsidR="00D9302C">
        <w:rPr>
          <w:rFonts w:ascii="Century Gothic" w:eastAsia="Times New Roman" w:hAnsi="Century Gothic" w:cs="Times New Roman"/>
          <w:kern w:val="0"/>
          <w14:ligatures w14:val="none"/>
        </w:rPr>
        <w:t>(tú)</w:t>
      </w:r>
    </w:p>
    <w:p w14:paraId="34A8B4D2" w14:textId="20A3B2F3" w:rsidR="004D1618" w:rsidRPr="004D1618" w:rsidRDefault="004D1618">
      <w:pPr>
        <w:numPr>
          <w:ilvl w:val="0"/>
          <w:numId w:val="11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</w:t>
      </w:r>
      <w:r w:rsidR="004E72D4"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 xml:space="preserve">____ el pie. </w:t>
      </w:r>
      <w:r w:rsidR="00D9302C">
        <w:rPr>
          <w:rFonts w:ascii="Century Gothic" w:eastAsia="Times New Roman" w:hAnsi="Century Gothic" w:cs="Times New Roman"/>
          <w:kern w:val="0"/>
          <w14:ligatures w14:val="none"/>
        </w:rPr>
        <w:t>(el)</w:t>
      </w:r>
    </w:p>
    <w:p w14:paraId="472DBD9F" w14:textId="33CEFFC0" w:rsidR="004D1618" w:rsidRPr="004D1618" w:rsidRDefault="004D1618">
      <w:pPr>
        <w:numPr>
          <w:ilvl w:val="0"/>
          <w:numId w:val="11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="004E72D4"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 la mano.</w:t>
      </w:r>
      <w:r w:rsidR="00D9302C">
        <w:rPr>
          <w:rFonts w:ascii="Century Gothic" w:eastAsia="Times New Roman" w:hAnsi="Century Gothic" w:cs="Times New Roman"/>
          <w:kern w:val="0"/>
          <w14:ligatures w14:val="none"/>
        </w:rPr>
        <w:t xml:space="preserve"> (</w:t>
      </w:r>
      <w:r w:rsidR="004A45B4">
        <w:rPr>
          <w:rFonts w:ascii="Century Gothic" w:eastAsia="Times New Roman" w:hAnsi="Century Gothic" w:cs="Times New Roman"/>
          <w:kern w:val="0"/>
          <w14:ligatures w14:val="none"/>
        </w:rPr>
        <w:t>usted)</w:t>
      </w:r>
    </w:p>
    <w:p w14:paraId="084C891A" w14:textId="40D054BA" w:rsidR="00627260" w:rsidRPr="00627260" w:rsidRDefault="00627260" w:rsidP="004D1618">
      <w:pPr>
        <w:rPr>
          <w:rFonts w:ascii="Century Gothic" w:hAnsi="Century Gothic"/>
        </w:rPr>
      </w:pPr>
    </w:p>
    <w:p w14:paraId="7974BCFE" w14:textId="7B34699B" w:rsidR="00EA736D" w:rsidRPr="00EA736D" w:rsidRDefault="00EA736D" w:rsidP="00627260">
      <w:pPr>
        <w:rPr>
          <w:rFonts w:ascii="Century Gothic" w:hAnsi="Century Gothic"/>
          <w:lang w:val="es-MX"/>
        </w:rPr>
      </w:pPr>
    </w:p>
    <w:p w14:paraId="77F98704" w14:textId="7966B613" w:rsidR="00622FB6" w:rsidRPr="00EA736D" w:rsidRDefault="00622FB6" w:rsidP="00622FB6">
      <w:pPr>
        <w:rPr>
          <w:rFonts w:ascii="Century Gothic" w:hAnsi="Century Gothic"/>
          <w:b/>
          <w:bCs/>
          <w:lang w:val="es-MX"/>
        </w:rPr>
      </w:pPr>
    </w:p>
    <w:p w14:paraId="2FFB8238" w14:textId="7463E8B7" w:rsidR="00A346C8" w:rsidRPr="00EA736D" w:rsidRDefault="00F45C3C" w:rsidP="00A346C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EA736D" w:rsidRDefault="00622FB6" w:rsidP="00A346C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33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EA736D" w:rsidRDefault="00A346C8" w:rsidP="00A346C8">
      <w:pPr>
        <w:jc w:val="center"/>
        <w:rPr>
          <w:rFonts w:ascii="Century Gothic" w:hAnsi="Century Gothic"/>
          <w:b/>
          <w:bCs/>
          <w:lang w:val="es-MX"/>
        </w:rPr>
      </w:pPr>
    </w:p>
    <w:p w14:paraId="25A487E8" w14:textId="73A57746" w:rsidR="00E05ADC" w:rsidRPr="00DB2600" w:rsidRDefault="00627260" w:rsidP="00E05ADC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What Hurts? (Section C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151C636" w14:textId="77777777" w:rsidR="00991F6B" w:rsidRDefault="00991F6B" w:rsidP="00991F6B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43E9994C" w14:textId="77777777" w:rsidR="004E72D4" w:rsidRPr="004D1618" w:rsidRDefault="004E72D4" w:rsidP="004E72D4">
      <w:pPr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4D161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Use the correct expression.</w:t>
      </w:r>
    </w:p>
    <w:p w14:paraId="73AAD54B" w14:textId="77777777" w:rsidR="004E72D4" w:rsidRPr="004D1618" w:rsidRDefault="004E72D4" w:rsidP="004E72D4">
      <w:pPr>
        <w:rPr>
          <w:rFonts w:ascii="Century Gothic" w:eastAsia="Times New Roman" w:hAnsi="Century Gothic" w:cs="Times New Roman"/>
          <w:kern w:val="0"/>
          <w:lang w:val="es-MX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:lang w:val="es-MX"/>
          <w14:ligatures w14:val="none"/>
        </w:rPr>
        <w:t>Word Bank:  me duele | te duele | le duele</w:t>
      </w:r>
    </w:p>
    <w:p w14:paraId="7BC59288" w14:textId="77777777" w:rsidR="004E72D4" w:rsidRPr="004D1618" w:rsidRDefault="004E72D4">
      <w:pPr>
        <w:numPr>
          <w:ilvl w:val="0"/>
          <w:numId w:val="12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 xml:space="preserve">__ la cabeza. </w:t>
      </w:r>
      <w:r>
        <w:rPr>
          <w:rFonts w:ascii="Century Gothic" w:eastAsia="Times New Roman" w:hAnsi="Century Gothic" w:cs="Times New Roman"/>
          <w:kern w:val="0"/>
          <w14:ligatures w14:val="none"/>
        </w:rPr>
        <w:t>(yo)</w:t>
      </w:r>
    </w:p>
    <w:p w14:paraId="65936803" w14:textId="77777777" w:rsidR="004E72D4" w:rsidRPr="004D1618" w:rsidRDefault="004E72D4">
      <w:pPr>
        <w:numPr>
          <w:ilvl w:val="0"/>
          <w:numId w:val="12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 xml:space="preserve">__ el brazo. </w:t>
      </w:r>
      <w:r>
        <w:rPr>
          <w:rFonts w:ascii="Century Gothic" w:eastAsia="Times New Roman" w:hAnsi="Century Gothic" w:cs="Times New Roman"/>
          <w:kern w:val="0"/>
          <w14:ligatures w14:val="none"/>
        </w:rPr>
        <w:t>(ella)</w:t>
      </w:r>
    </w:p>
    <w:p w14:paraId="630A17A0" w14:textId="77777777" w:rsidR="004E72D4" w:rsidRPr="004D1618" w:rsidRDefault="004E72D4">
      <w:pPr>
        <w:numPr>
          <w:ilvl w:val="0"/>
          <w:numId w:val="12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 xml:space="preserve">__ la pierna. </w:t>
      </w:r>
      <w:r>
        <w:rPr>
          <w:rFonts w:ascii="Century Gothic" w:eastAsia="Times New Roman" w:hAnsi="Century Gothic" w:cs="Times New Roman"/>
          <w:kern w:val="0"/>
          <w14:ligatures w14:val="none"/>
        </w:rPr>
        <w:t>(tú)</w:t>
      </w:r>
    </w:p>
    <w:p w14:paraId="15393B7B" w14:textId="77777777" w:rsidR="004E72D4" w:rsidRPr="004D1618" w:rsidRDefault="004E72D4">
      <w:pPr>
        <w:numPr>
          <w:ilvl w:val="0"/>
          <w:numId w:val="12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</w:t>
      </w:r>
      <w:r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 xml:space="preserve">____ el pie. </w:t>
      </w:r>
      <w:r>
        <w:rPr>
          <w:rFonts w:ascii="Century Gothic" w:eastAsia="Times New Roman" w:hAnsi="Century Gothic" w:cs="Times New Roman"/>
          <w:kern w:val="0"/>
          <w14:ligatures w14:val="none"/>
        </w:rPr>
        <w:t>(el)</w:t>
      </w:r>
    </w:p>
    <w:p w14:paraId="4FAB95CE" w14:textId="77777777" w:rsidR="004E72D4" w:rsidRPr="004D1618" w:rsidRDefault="004E72D4">
      <w:pPr>
        <w:numPr>
          <w:ilvl w:val="0"/>
          <w:numId w:val="12"/>
        </w:numPr>
        <w:rPr>
          <w:rFonts w:ascii="Century Gothic" w:eastAsia="Times New Roman" w:hAnsi="Century Gothic" w:cs="Times New Roman"/>
          <w:kern w:val="0"/>
          <w14:ligatures w14:val="none"/>
        </w:rPr>
      </w:pP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</w:t>
      </w:r>
      <w:r w:rsidRPr="004D1618">
        <w:rPr>
          <w:rFonts w:ascii="Century Gothic" w:eastAsia="Times New Roman" w:hAnsi="Century Gothic" w:cs="Times New Roman"/>
          <w:kern w:val="0"/>
          <w14:ligatures w14:val="none"/>
        </w:rPr>
        <w:t>___ la mano.</w:t>
      </w:r>
      <w:r>
        <w:rPr>
          <w:rFonts w:ascii="Century Gothic" w:eastAsia="Times New Roman" w:hAnsi="Century Gothic" w:cs="Times New Roman"/>
          <w:kern w:val="0"/>
          <w14:ligatures w14:val="none"/>
        </w:rPr>
        <w:t xml:space="preserve"> (usted)</w:t>
      </w:r>
    </w:p>
    <w:p w14:paraId="1F50ABAD" w14:textId="77777777" w:rsidR="00627260" w:rsidRDefault="00627260" w:rsidP="00E05ADC">
      <w:pPr>
        <w:jc w:val="center"/>
        <w:rPr>
          <w:rFonts w:ascii="Century Gothic" w:hAnsi="Century Gothic"/>
          <w:b/>
          <w:bCs/>
        </w:rPr>
      </w:pPr>
    </w:p>
    <w:p w14:paraId="3A60E78D" w14:textId="77777777" w:rsidR="005D5E71" w:rsidRDefault="005D5E71" w:rsidP="00E05ADC">
      <w:pPr>
        <w:jc w:val="center"/>
        <w:rPr>
          <w:rFonts w:ascii="Century Gothic" w:hAnsi="Century Gothic"/>
          <w:b/>
          <w:bCs/>
        </w:rPr>
      </w:pPr>
    </w:p>
    <w:p w14:paraId="3AD10AEB" w14:textId="77777777" w:rsidR="005D5E71" w:rsidRDefault="005D5E71" w:rsidP="00E05ADC">
      <w:pPr>
        <w:jc w:val="center"/>
        <w:rPr>
          <w:rFonts w:ascii="Century Gothic" w:hAnsi="Century Gothic"/>
          <w:b/>
          <w:bCs/>
        </w:rPr>
      </w:pPr>
    </w:p>
    <w:p w14:paraId="2D979A47" w14:textId="329FE2EA" w:rsidR="00E05ADC" w:rsidRPr="00E05ADC" w:rsidRDefault="00627260" w:rsidP="00E05ADC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>What Hurts? (Section C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070EE598" w14:textId="77777777" w:rsidR="006F43FF" w:rsidRPr="006A6EF6" w:rsidRDefault="006F43FF" w:rsidP="006F43FF">
      <w:pPr>
        <w:spacing w:after="0"/>
        <w:rPr>
          <w:rFonts w:ascii="Century Gothic" w:hAnsi="Century Gothic"/>
          <w:b/>
          <w:bCs/>
        </w:rPr>
      </w:pPr>
    </w:p>
    <w:p w14:paraId="55E73461" w14:textId="77777777" w:rsidR="00C916A4" w:rsidRPr="00C916A4" w:rsidRDefault="002D1658" w:rsidP="00C916A4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C916A4" w:rsidRPr="00C916A4">
        <w:rPr>
          <w:rFonts w:ascii="Century Gothic" w:hAnsi="Century Gothic"/>
          <w:b/>
          <w:bCs/>
        </w:rPr>
        <w:t>Translate into Spanish.</w:t>
      </w:r>
    </w:p>
    <w:p w14:paraId="21D152D8" w14:textId="2CA8248E" w:rsidR="00C916A4" w:rsidRPr="00C916A4" w:rsidRDefault="00C916A4" w:rsidP="00C916A4">
      <w:pPr>
        <w:numPr>
          <w:ilvl w:val="0"/>
          <w:numId w:val="13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My head hurts. → ________________________</w:t>
      </w:r>
      <w:r>
        <w:rPr>
          <w:rFonts w:ascii="Century Gothic" w:hAnsi="Century Gothic"/>
        </w:rPr>
        <w:t>__________</w:t>
      </w:r>
    </w:p>
    <w:p w14:paraId="7663E7A1" w14:textId="5FC3E211" w:rsidR="00C916A4" w:rsidRPr="00C916A4" w:rsidRDefault="00C916A4" w:rsidP="00C916A4">
      <w:pPr>
        <w:numPr>
          <w:ilvl w:val="0"/>
          <w:numId w:val="13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Your (informal) arm hurts. → ________________________</w:t>
      </w:r>
      <w:r>
        <w:rPr>
          <w:rFonts w:ascii="Century Gothic" w:hAnsi="Century Gothic"/>
        </w:rPr>
        <w:t>__________</w:t>
      </w:r>
    </w:p>
    <w:p w14:paraId="71BA1069" w14:textId="5D543B5B" w:rsidR="00C916A4" w:rsidRPr="00C916A4" w:rsidRDefault="00C916A4" w:rsidP="00C916A4">
      <w:pPr>
        <w:numPr>
          <w:ilvl w:val="0"/>
          <w:numId w:val="13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What hurts? (informal) → ________________________</w:t>
      </w:r>
      <w:r>
        <w:rPr>
          <w:rFonts w:ascii="Century Gothic" w:hAnsi="Century Gothic"/>
        </w:rPr>
        <w:t>__________</w:t>
      </w:r>
    </w:p>
    <w:p w14:paraId="0A146EFB" w14:textId="49A80AFC" w:rsidR="00C916A4" w:rsidRPr="00C916A4" w:rsidRDefault="00C916A4" w:rsidP="00C916A4">
      <w:pPr>
        <w:numPr>
          <w:ilvl w:val="0"/>
          <w:numId w:val="13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His leg hurts. → ________________________</w:t>
      </w:r>
      <w:r>
        <w:rPr>
          <w:rFonts w:ascii="Century Gothic" w:hAnsi="Century Gothic"/>
        </w:rPr>
        <w:t>__________</w:t>
      </w:r>
    </w:p>
    <w:p w14:paraId="4CF236C6" w14:textId="299A6EA7" w:rsidR="00C916A4" w:rsidRPr="00C916A4" w:rsidRDefault="00C916A4" w:rsidP="00C916A4">
      <w:pPr>
        <w:numPr>
          <w:ilvl w:val="0"/>
          <w:numId w:val="13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What hurts? (formal) →</w:t>
      </w:r>
      <w:r>
        <w:rPr>
          <w:rFonts w:ascii="Century Gothic" w:hAnsi="Century Gothic"/>
        </w:rPr>
        <w:t xml:space="preserve"> </w:t>
      </w:r>
      <w:r w:rsidRPr="00C916A4">
        <w:rPr>
          <w:rFonts w:ascii="Century Gothic" w:hAnsi="Century Gothic"/>
        </w:rPr>
        <w:t>________________________</w:t>
      </w:r>
      <w:r>
        <w:rPr>
          <w:rFonts w:ascii="Century Gothic" w:hAnsi="Century Gothic"/>
        </w:rPr>
        <w:t>__________</w:t>
      </w:r>
    </w:p>
    <w:p w14:paraId="7EE7B7EB" w14:textId="032C2E7D" w:rsidR="008A02F4" w:rsidRPr="008A02F4" w:rsidRDefault="008A02F4" w:rsidP="00C916A4">
      <w:pPr>
        <w:rPr>
          <w:rFonts w:ascii="Century Gothic" w:hAnsi="Century Gothic"/>
          <w:lang w:val="es-MX"/>
        </w:rPr>
      </w:pPr>
    </w:p>
    <w:p w14:paraId="7DDC0C47" w14:textId="77777777" w:rsidR="00053A0D" w:rsidRDefault="00053A0D" w:rsidP="009F049E">
      <w:pPr>
        <w:rPr>
          <w:rFonts w:ascii="Century Gothic" w:hAnsi="Century Gothic"/>
          <w:b/>
          <w:bCs/>
          <w:lang w:val="es-MX"/>
        </w:rPr>
      </w:pPr>
    </w:p>
    <w:p w14:paraId="4BF33801" w14:textId="77777777" w:rsidR="00C916A4" w:rsidRPr="00622FB6" w:rsidRDefault="00C916A4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707B0B5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34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03t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ANLdJMIWm0eSweNoM3oW&#10;tOnQ/+GsJ4vVPPzeg5ec6c+WpFzN5vPkyRzMF8uSAn+e2Z5nwAqCqnnkbNzexOzjkdg1Sd6qrMZL&#10;J8eWyTpZpKPNkzfP4/zXy2PcPAE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rDNN7f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70C059D4" w14:textId="088942A0" w:rsidR="00E05ADC" w:rsidRPr="00DB2600" w:rsidRDefault="00627260" w:rsidP="00E05ADC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What Hurts? (Section C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0452304" w14:textId="77777777" w:rsidR="00D76BE3" w:rsidRPr="00DB2600" w:rsidRDefault="00D76BE3" w:rsidP="00D76BE3">
      <w:pPr>
        <w:spacing w:after="0"/>
        <w:jc w:val="center"/>
        <w:rPr>
          <w:rFonts w:ascii="Century Gothic" w:hAnsi="Century Gothic"/>
          <w:b/>
          <w:bCs/>
        </w:rPr>
      </w:pPr>
    </w:p>
    <w:p w14:paraId="4F61DBB3" w14:textId="77777777" w:rsidR="00C916A4" w:rsidRPr="00C916A4" w:rsidRDefault="00C916A4" w:rsidP="00C916A4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C916A4">
        <w:rPr>
          <w:rFonts w:ascii="Century Gothic" w:hAnsi="Century Gothic"/>
          <w:b/>
          <w:bCs/>
        </w:rPr>
        <w:t>Translate into Spanish.</w:t>
      </w:r>
    </w:p>
    <w:p w14:paraId="78363D4A" w14:textId="77777777" w:rsidR="00C916A4" w:rsidRPr="00C916A4" w:rsidRDefault="00C916A4" w:rsidP="00C916A4">
      <w:pPr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My head hurts. → ________________________</w:t>
      </w:r>
      <w:r>
        <w:rPr>
          <w:rFonts w:ascii="Century Gothic" w:hAnsi="Century Gothic"/>
        </w:rPr>
        <w:t>__________</w:t>
      </w:r>
    </w:p>
    <w:p w14:paraId="53DA39DD" w14:textId="77777777" w:rsidR="00C916A4" w:rsidRPr="00C916A4" w:rsidRDefault="00C916A4" w:rsidP="00C916A4">
      <w:pPr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Your (informal) arm hurts. → ________________________</w:t>
      </w:r>
      <w:r>
        <w:rPr>
          <w:rFonts w:ascii="Century Gothic" w:hAnsi="Century Gothic"/>
        </w:rPr>
        <w:t>__________</w:t>
      </w:r>
    </w:p>
    <w:p w14:paraId="75EAC865" w14:textId="77777777" w:rsidR="00C916A4" w:rsidRPr="00C916A4" w:rsidRDefault="00C916A4" w:rsidP="00C916A4">
      <w:pPr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What hurts? (informal) → ________________________</w:t>
      </w:r>
      <w:r>
        <w:rPr>
          <w:rFonts w:ascii="Century Gothic" w:hAnsi="Century Gothic"/>
        </w:rPr>
        <w:t>__________</w:t>
      </w:r>
    </w:p>
    <w:p w14:paraId="4B16C739" w14:textId="77777777" w:rsidR="00C916A4" w:rsidRPr="00C916A4" w:rsidRDefault="00C916A4" w:rsidP="00C916A4">
      <w:pPr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His leg hurts. → ________________________</w:t>
      </w:r>
      <w:r>
        <w:rPr>
          <w:rFonts w:ascii="Century Gothic" w:hAnsi="Century Gothic"/>
        </w:rPr>
        <w:t>__________</w:t>
      </w:r>
    </w:p>
    <w:p w14:paraId="3F5B026C" w14:textId="5F1FB313" w:rsidR="00C916A4" w:rsidRPr="00C916A4" w:rsidRDefault="00C916A4" w:rsidP="00C916A4">
      <w:pPr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C916A4">
        <w:rPr>
          <w:rFonts w:ascii="Century Gothic" w:hAnsi="Century Gothic"/>
        </w:rPr>
        <w:t>What hurts? (formal) →</w:t>
      </w:r>
      <w:r>
        <w:rPr>
          <w:rFonts w:ascii="Century Gothic" w:hAnsi="Century Gothic"/>
        </w:rPr>
        <w:t xml:space="preserve"> </w:t>
      </w:r>
      <w:r w:rsidRPr="00C916A4">
        <w:rPr>
          <w:rFonts w:ascii="Century Gothic" w:hAnsi="Century Gothic"/>
        </w:rPr>
        <w:t>________________________</w:t>
      </w:r>
      <w:r>
        <w:rPr>
          <w:rFonts w:ascii="Century Gothic" w:hAnsi="Century Gothic"/>
        </w:rPr>
        <w:t>__________</w:t>
      </w:r>
    </w:p>
    <w:p w14:paraId="7F39F0A8" w14:textId="65DBE131" w:rsidR="00E05ADC" w:rsidRPr="00E05ADC" w:rsidRDefault="00627260" w:rsidP="00D22030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>What Hurts? (Section C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254B4A36" w14:textId="77777777" w:rsidR="00CE2664" w:rsidRPr="00CE2664" w:rsidRDefault="00A64F55" w:rsidP="00CE2664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="00CE2664" w:rsidRPr="00CE2664">
        <w:rPr>
          <w:rFonts w:ascii="Century Gothic" w:hAnsi="Century Gothic"/>
          <w:b/>
          <w:bCs/>
        </w:rPr>
        <w:t>Read the paragraph and answer the questions in Spanish.</w:t>
      </w:r>
    </w:p>
    <w:p w14:paraId="546ABE67" w14:textId="35412390" w:rsidR="00CE2664" w:rsidRPr="00311D29" w:rsidRDefault="00C656D6" w:rsidP="00C656D6">
      <w:pPr>
        <w:spacing w:after="0"/>
        <w:jc w:val="center"/>
        <w:rPr>
          <w:rFonts w:ascii="Century Gothic" w:hAnsi="Century Gothic"/>
          <w:b/>
          <w:bCs/>
          <w:lang w:val="es-MX"/>
        </w:rPr>
      </w:pPr>
      <w:r>
        <w:rPr>
          <w:rFonts w:ascii="Century Gothic" w:hAnsi="Century Gothic"/>
          <w:b/>
          <w:bCs/>
          <w:lang w:val="es-MX"/>
        </w:rPr>
        <w:t>“</w:t>
      </w:r>
      <w:r w:rsidR="00311D29" w:rsidRPr="00311D29">
        <w:rPr>
          <w:rFonts w:ascii="Century Gothic" w:hAnsi="Century Gothic"/>
          <w:b/>
          <w:bCs/>
          <w:lang w:val="es-MX"/>
        </w:rPr>
        <w:t>Hola, me llamo Ana. Tengo hambre y tengo sed. Me duele la cabeza. Mi hermano Luis tiene calor, pero no le duele nada.</w:t>
      </w:r>
      <w:r w:rsidR="00311D29">
        <w:rPr>
          <w:rFonts w:ascii="Century Gothic" w:hAnsi="Century Gothic"/>
          <w:b/>
          <w:bCs/>
          <w:lang w:val="es-MX"/>
        </w:rPr>
        <w:t>”</w:t>
      </w:r>
    </w:p>
    <w:p w14:paraId="1E174585" w14:textId="63B4D393" w:rsidR="00CE2664" w:rsidRPr="00683F23" w:rsidRDefault="00CE2664" w:rsidP="00CE2664">
      <w:pPr>
        <w:spacing w:after="0"/>
        <w:rPr>
          <w:rFonts w:ascii="Century Gothic" w:hAnsi="Century Gothic"/>
          <w:b/>
          <w:bCs/>
          <w:lang w:val="es-MX"/>
        </w:rPr>
      </w:pPr>
    </w:p>
    <w:p w14:paraId="7DD2B975" w14:textId="30957DAC" w:rsidR="00CE2664" w:rsidRPr="00632636" w:rsidRDefault="008C434B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8C434B">
        <w:rPr>
          <w:rFonts w:ascii="Century Gothic" w:hAnsi="Century Gothic"/>
        </w:rPr>
        <w:t xml:space="preserve">Which phrase means </w:t>
      </w:r>
      <w:r w:rsidRPr="00632636">
        <w:rPr>
          <w:rFonts w:ascii="Century Gothic" w:hAnsi="Century Gothic"/>
        </w:rPr>
        <w:t xml:space="preserve">"I am hungry"? </w:t>
      </w:r>
      <w:r w:rsidR="00C656D6" w:rsidRPr="00632636">
        <w:rPr>
          <w:rFonts w:ascii="Century Gothic" w:hAnsi="Century Gothic"/>
        </w:rPr>
        <w:t>______________________________________</w:t>
      </w:r>
    </w:p>
    <w:p w14:paraId="1821BBE9" w14:textId="6D313D78" w:rsidR="00CE2664" w:rsidRPr="00632636" w:rsidRDefault="00CE2664" w:rsidP="00CE2664">
      <w:pPr>
        <w:spacing w:after="0"/>
        <w:rPr>
          <w:rFonts w:ascii="Century Gothic" w:hAnsi="Century Gothic"/>
        </w:rPr>
      </w:pPr>
    </w:p>
    <w:p w14:paraId="61329D9A" w14:textId="009A1253" w:rsidR="00CE2664" w:rsidRPr="008C434B" w:rsidRDefault="008C434B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632636">
        <w:rPr>
          <w:rFonts w:ascii="Century Gothic" w:hAnsi="Century Gothic"/>
        </w:rPr>
        <w:t>Which phrase means "I am thirsty"?</w:t>
      </w:r>
      <w:r>
        <w:rPr>
          <w:rFonts w:ascii="Century Gothic" w:hAnsi="Century Gothic"/>
        </w:rPr>
        <w:t xml:space="preserve"> </w:t>
      </w:r>
      <w:r w:rsidR="00C656D6" w:rsidRPr="008C434B">
        <w:rPr>
          <w:rFonts w:ascii="Century Gothic" w:hAnsi="Century Gothic"/>
        </w:rPr>
        <w:t>_______________________________________</w:t>
      </w:r>
    </w:p>
    <w:p w14:paraId="6DD5137B" w14:textId="6319BB3F" w:rsidR="00CE2664" w:rsidRPr="008C434B" w:rsidRDefault="00CE2664" w:rsidP="00CE2664">
      <w:pPr>
        <w:spacing w:after="0"/>
        <w:rPr>
          <w:rFonts w:ascii="Century Gothic" w:hAnsi="Century Gothic"/>
        </w:rPr>
      </w:pPr>
    </w:p>
    <w:p w14:paraId="22593D29" w14:textId="580FDF32" w:rsidR="00CE2664" w:rsidRPr="0066179F" w:rsidRDefault="0066179F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66179F">
        <w:rPr>
          <w:rFonts w:ascii="Century Gothic" w:hAnsi="Century Gothic"/>
        </w:rPr>
        <w:t>What body part hurts Ana?</w:t>
      </w:r>
      <w:r>
        <w:rPr>
          <w:rFonts w:ascii="Century Gothic" w:hAnsi="Century Gothic"/>
        </w:rPr>
        <w:t xml:space="preserve"> </w:t>
      </w:r>
      <w:r w:rsidR="006D6EEC">
        <w:rPr>
          <w:rFonts w:ascii="Century Gothic" w:hAnsi="Century Gothic"/>
        </w:rPr>
        <w:t xml:space="preserve">  </w:t>
      </w:r>
      <w:r w:rsidR="00C656D6" w:rsidRPr="0066179F">
        <w:rPr>
          <w:rFonts w:ascii="Century Gothic" w:hAnsi="Century Gothic"/>
        </w:rPr>
        <w:t>__________________________________________</w:t>
      </w:r>
    </w:p>
    <w:p w14:paraId="548C21E3" w14:textId="3E5F24F6" w:rsidR="00CE2664" w:rsidRPr="0066179F" w:rsidRDefault="00CE2664" w:rsidP="00CE2664">
      <w:pPr>
        <w:spacing w:after="0"/>
        <w:rPr>
          <w:rFonts w:ascii="Century Gothic" w:hAnsi="Century Gothic"/>
        </w:rPr>
      </w:pPr>
    </w:p>
    <w:p w14:paraId="1EFCF30F" w14:textId="32E395AF" w:rsidR="00CE2664" w:rsidRPr="000E2E4D" w:rsidRDefault="000E2E4D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0E2E4D">
        <w:rPr>
          <w:rFonts w:ascii="Century Gothic" w:hAnsi="Century Gothic"/>
        </w:rPr>
        <w:t>Which phrase means "He is hot"</w:t>
      </w:r>
      <w:r w:rsidR="00CE2664" w:rsidRPr="000E2E4D">
        <w:rPr>
          <w:rFonts w:ascii="Century Gothic" w:hAnsi="Century Gothic"/>
        </w:rPr>
        <w:t>?</w:t>
      </w:r>
      <w:r w:rsidR="00C656D6" w:rsidRPr="000E2E4D">
        <w:rPr>
          <w:rFonts w:ascii="Century Gothic" w:hAnsi="Century Gothic"/>
        </w:rPr>
        <w:t xml:space="preserve"> _______________________________________</w:t>
      </w:r>
    </w:p>
    <w:p w14:paraId="69054802" w14:textId="22D0C696" w:rsidR="00CE2664" w:rsidRPr="000E2E4D" w:rsidRDefault="00CE2664" w:rsidP="00CE2664">
      <w:pPr>
        <w:spacing w:after="0"/>
        <w:rPr>
          <w:rFonts w:ascii="Century Gothic" w:hAnsi="Century Gothic"/>
        </w:rPr>
      </w:pPr>
    </w:p>
    <w:p w14:paraId="0AA87276" w14:textId="282397A9" w:rsidR="00CE2664" w:rsidRPr="000E2E4D" w:rsidRDefault="000E2E4D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0E2E4D">
        <w:rPr>
          <w:rFonts w:ascii="Century Gothic" w:hAnsi="Century Gothic"/>
        </w:rPr>
        <w:t>Which phrase means "Nothing hurts him"?</w:t>
      </w:r>
      <w:r>
        <w:rPr>
          <w:rFonts w:ascii="Century Gothic" w:hAnsi="Century Gothic"/>
        </w:rPr>
        <w:t xml:space="preserve"> </w:t>
      </w:r>
      <w:r w:rsidR="00C656D6" w:rsidRPr="000E2E4D">
        <w:rPr>
          <w:rFonts w:ascii="Century Gothic" w:hAnsi="Century Gothic"/>
        </w:rPr>
        <w:t>__________________________________</w:t>
      </w:r>
    </w:p>
    <w:p w14:paraId="45719BEA" w14:textId="33641D9C" w:rsidR="00930C81" w:rsidRPr="000E2E4D" w:rsidRDefault="00930C81" w:rsidP="00CE2664">
      <w:pPr>
        <w:spacing w:after="0"/>
        <w:rPr>
          <w:rFonts w:ascii="Century Gothic" w:hAnsi="Century Gothic"/>
        </w:rPr>
      </w:pPr>
    </w:p>
    <w:p w14:paraId="6312A018" w14:textId="77777777" w:rsidR="000563FC" w:rsidRPr="000E2E4D" w:rsidRDefault="000563FC" w:rsidP="008A02F4">
      <w:pPr>
        <w:pStyle w:val="ListParagraph"/>
        <w:rPr>
          <w:rFonts w:ascii="Century Gothic" w:hAnsi="Century Gothic"/>
        </w:rPr>
      </w:pPr>
    </w:p>
    <w:p w14:paraId="4AFDE72A" w14:textId="77777777" w:rsidR="000563FC" w:rsidRPr="000E2E4D" w:rsidRDefault="000563FC" w:rsidP="008A02F4">
      <w:pPr>
        <w:pStyle w:val="ListParagraph"/>
        <w:rPr>
          <w:rFonts w:ascii="Century Gothic" w:hAnsi="Century Gothic"/>
        </w:rPr>
      </w:pPr>
    </w:p>
    <w:p w14:paraId="761AC43E" w14:textId="77777777" w:rsidR="000563FC" w:rsidRPr="000E2E4D" w:rsidRDefault="000563FC" w:rsidP="008A02F4">
      <w:pPr>
        <w:pStyle w:val="ListParagraph"/>
        <w:rPr>
          <w:rFonts w:ascii="Century Gothic" w:hAnsi="Century Gothic"/>
        </w:rPr>
      </w:pPr>
    </w:p>
    <w:p w14:paraId="7A519EC3" w14:textId="77777777" w:rsidR="000563FC" w:rsidRPr="000E2E4D" w:rsidRDefault="000563FC" w:rsidP="008A02F4">
      <w:pPr>
        <w:pStyle w:val="ListParagraph"/>
        <w:rPr>
          <w:rFonts w:ascii="Century Gothic" w:hAnsi="Century Gothic"/>
        </w:rPr>
      </w:pPr>
    </w:p>
    <w:p w14:paraId="1E942290" w14:textId="7BE77A74" w:rsidR="007557A8" w:rsidRPr="000E2E4D" w:rsidRDefault="00F45C3C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0E2E4D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35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CMb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8NPdJMIWm0eSweNoM3oW&#10;tOnQ/+GsJ4vVPPzeg5ec6c+WpFzN5vPkyRzMF8uSAn+e2Z5nwAqCqnnkbNzexOzjkdg1Sd6qrMZL&#10;J8eWyTpZpKPNkzfP4/zXy2PcPAE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foQjG/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0E2E4D" w:rsidRDefault="007557A8" w:rsidP="008A02F4">
      <w:pPr>
        <w:pStyle w:val="ListParagraph"/>
        <w:rPr>
          <w:rFonts w:ascii="Century Gothic" w:hAnsi="Century Gothic"/>
        </w:rPr>
      </w:pPr>
    </w:p>
    <w:p w14:paraId="1C7195E5" w14:textId="5216D7EC" w:rsidR="00E05ADC" w:rsidRPr="00DB2600" w:rsidRDefault="00627260" w:rsidP="00E05ADC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What Hurts? (Section C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4876160F" w14:textId="77777777" w:rsidR="00B76739" w:rsidRPr="00CE2664" w:rsidRDefault="00B76739" w:rsidP="00B76739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Pr="00CE2664">
        <w:rPr>
          <w:rFonts w:ascii="Century Gothic" w:hAnsi="Century Gothic"/>
          <w:b/>
          <w:bCs/>
        </w:rPr>
        <w:t>Read the paragraph and answer the questions in Spanish.</w:t>
      </w:r>
    </w:p>
    <w:p w14:paraId="75390D05" w14:textId="77777777" w:rsidR="00B76739" w:rsidRPr="00311D29" w:rsidRDefault="00B76739" w:rsidP="00B76739">
      <w:pPr>
        <w:spacing w:after="0"/>
        <w:jc w:val="center"/>
        <w:rPr>
          <w:rFonts w:ascii="Century Gothic" w:hAnsi="Century Gothic"/>
          <w:b/>
          <w:bCs/>
          <w:lang w:val="es-MX"/>
        </w:rPr>
      </w:pPr>
      <w:r>
        <w:rPr>
          <w:rFonts w:ascii="Century Gothic" w:hAnsi="Century Gothic"/>
          <w:b/>
          <w:bCs/>
          <w:lang w:val="es-MX"/>
        </w:rPr>
        <w:t>“</w:t>
      </w:r>
      <w:r w:rsidRPr="00311D29">
        <w:rPr>
          <w:rFonts w:ascii="Century Gothic" w:hAnsi="Century Gothic"/>
          <w:b/>
          <w:bCs/>
          <w:lang w:val="es-MX"/>
        </w:rPr>
        <w:t>Hola, me llamo Ana. Tengo hambre y tengo sed. Me duele la cabeza. Mi hermano Luis tiene calor, pero no le duele nada.</w:t>
      </w:r>
      <w:r>
        <w:rPr>
          <w:rFonts w:ascii="Century Gothic" w:hAnsi="Century Gothic"/>
          <w:b/>
          <w:bCs/>
          <w:lang w:val="es-MX"/>
        </w:rPr>
        <w:t>”</w:t>
      </w:r>
    </w:p>
    <w:p w14:paraId="129B3E8B" w14:textId="77777777" w:rsidR="00A81938" w:rsidRDefault="00A81938" w:rsidP="00A81938">
      <w:pPr>
        <w:tabs>
          <w:tab w:val="num" w:pos="720"/>
        </w:tabs>
        <w:spacing w:after="0"/>
        <w:rPr>
          <w:rFonts w:ascii="Century Gothic" w:hAnsi="Century Gothic"/>
          <w:b/>
          <w:bCs/>
          <w:lang w:val="es-MX"/>
        </w:rPr>
      </w:pPr>
    </w:p>
    <w:p w14:paraId="5460CD07" w14:textId="158095D1" w:rsidR="00B76739" w:rsidRPr="00A81938" w:rsidRDefault="00B76739" w:rsidP="00A81938">
      <w:pPr>
        <w:pStyle w:val="ListParagraph"/>
        <w:numPr>
          <w:ilvl w:val="0"/>
          <w:numId w:val="22"/>
        </w:numPr>
        <w:tabs>
          <w:tab w:val="num" w:pos="720"/>
        </w:tabs>
        <w:spacing w:after="0"/>
        <w:rPr>
          <w:rFonts w:ascii="Century Gothic" w:hAnsi="Century Gothic"/>
        </w:rPr>
      </w:pPr>
      <w:r w:rsidRPr="00A81938">
        <w:rPr>
          <w:rFonts w:ascii="Century Gothic" w:hAnsi="Century Gothic"/>
        </w:rPr>
        <w:t>Which phrase means "I am hungry"? ____________________________________</w:t>
      </w:r>
    </w:p>
    <w:p w14:paraId="20A67424" w14:textId="77777777" w:rsidR="00B76739" w:rsidRPr="00632636" w:rsidRDefault="00B76739" w:rsidP="00B76739">
      <w:pPr>
        <w:spacing w:after="0"/>
        <w:rPr>
          <w:rFonts w:ascii="Century Gothic" w:hAnsi="Century Gothic"/>
        </w:rPr>
      </w:pPr>
    </w:p>
    <w:p w14:paraId="2CC24074" w14:textId="7E04ACA1" w:rsidR="00B76739" w:rsidRPr="00A81938" w:rsidRDefault="00B76739" w:rsidP="00A81938">
      <w:pPr>
        <w:pStyle w:val="ListParagraph"/>
        <w:numPr>
          <w:ilvl w:val="0"/>
          <w:numId w:val="22"/>
        </w:numPr>
        <w:tabs>
          <w:tab w:val="num" w:pos="720"/>
        </w:tabs>
        <w:spacing w:after="0"/>
        <w:rPr>
          <w:rFonts w:ascii="Century Gothic" w:hAnsi="Century Gothic"/>
        </w:rPr>
      </w:pPr>
      <w:r w:rsidRPr="00A81938">
        <w:rPr>
          <w:rFonts w:ascii="Century Gothic" w:hAnsi="Century Gothic"/>
        </w:rPr>
        <w:t>Which phrase means "I am thirsty"? _____________________________________</w:t>
      </w:r>
    </w:p>
    <w:p w14:paraId="332F5E89" w14:textId="77777777" w:rsidR="00B76739" w:rsidRPr="008C434B" w:rsidRDefault="00B76739" w:rsidP="00B76739">
      <w:pPr>
        <w:spacing w:after="0"/>
        <w:rPr>
          <w:rFonts w:ascii="Century Gothic" w:hAnsi="Century Gothic"/>
        </w:rPr>
      </w:pPr>
    </w:p>
    <w:p w14:paraId="3B4A70AE" w14:textId="77777777" w:rsidR="00B76739" w:rsidRPr="00A81938" w:rsidRDefault="00B76739" w:rsidP="00A81938">
      <w:pPr>
        <w:pStyle w:val="ListParagraph"/>
        <w:numPr>
          <w:ilvl w:val="0"/>
          <w:numId w:val="22"/>
        </w:numPr>
        <w:tabs>
          <w:tab w:val="num" w:pos="720"/>
        </w:tabs>
        <w:spacing w:after="0"/>
        <w:rPr>
          <w:rFonts w:ascii="Century Gothic" w:hAnsi="Century Gothic"/>
        </w:rPr>
      </w:pPr>
      <w:r w:rsidRPr="00A81938">
        <w:rPr>
          <w:rFonts w:ascii="Century Gothic" w:hAnsi="Century Gothic"/>
        </w:rPr>
        <w:t>What body part hurts Ana?   __________________________________________</w:t>
      </w:r>
    </w:p>
    <w:p w14:paraId="31D1A4EB" w14:textId="77777777" w:rsidR="00B76739" w:rsidRPr="0066179F" w:rsidRDefault="00B76739" w:rsidP="00B76739">
      <w:pPr>
        <w:spacing w:after="0"/>
        <w:rPr>
          <w:rFonts w:ascii="Century Gothic" w:hAnsi="Century Gothic"/>
        </w:rPr>
      </w:pPr>
    </w:p>
    <w:p w14:paraId="52B09FD1" w14:textId="77777777" w:rsidR="00B76739" w:rsidRPr="00A81938" w:rsidRDefault="00B76739" w:rsidP="00A81938">
      <w:pPr>
        <w:pStyle w:val="ListParagraph"/>
        <w:numPr>
          <w:ilvl w:val="0"/>
          <w:numId w:val="22"/>
        </w:numPr>
        <w:tabs>
          <w:tab w:val="num" w:pos="720"/>
        </w:tabs>
        <w:spacing w:after="0"/>
        <w:rPr>
          <w:rFonts w:ascii="Century Gothic" w:hAnsi="Century Gothic"/>
        </w:rPr>
      </w:pPr>
      <w:r w:rsidRPr="00A81938">
        <w:rPr>
          <w:rFonts w:ascii="Century Gothic" w:hAnsi="Century Gothic"/>
        </w:rPr>
        <w:t>Which phrase means "He is hot"? _______________________________________</w:t>
      </w:r>
    </w:p>
    <w:p w14:paraId="5CEFE399" w14:textId="77777777" w:rsidR="00B76739" w:rsidRPr="000E2E4D" w:rsidRDefault="00B76739" w:rsidP="00B76739">
      <w:pPr>
        <w:spacing w:after="0"/>
        <w:rPr>
          <w:rFonts w:ascii="Century Gothic" w:hAnsi="Century Gothic"/>
        </w:rPr>
      </w:pPr>
    </w:p>
    <w:p w14:paraId="3ABE170E" w14:textId="28F1C1E2" w:rsidR="00B76739" w:rsidRPr="00A81938" w:rsidRDefault="00B76739" w:rsidP="00A81938">
      <w:pPr>
        <w:pStyle w:val="ListParagraph"/>
        <w:numPr>
          <w:ilvl w:val="0"/>
          <w:numId w:val="22"/>
        </w:numPr>
        <w:tabs>
          <w:tab w:val="num" w:pos="720"/>
        </w:tabs>
        <w:spacing w:after="0"/>
        <w:rPr>
          <w:rFonts w:ascii="Century Gothic" w:hAnsi="Century Gothic"/>
        </w:rPr>
      </w:pPr>
      <w:r w:rsidRPr="00A81938">
        <w:rPr>
          <w:rFonts w:ascii="Century Gothic" w:hAnsi="Century Gothic"/>
        </w:rPr>
        <w:t>Which phrase means "Nothing hurts him"? _______________________________</w:t>
      </w:r>
    </w:p>
    <w:p w14:paraId="019916B7" w14:textId="0F4BA15C" w:rsidR="00A004CE" w:rsidRPr="002C6E98" w:rsidRDefault="00A004CE" w:rsidP="00D44AEC">
      <w:pPr>
        <w:jc w:val="center"/>
        <w:rPr>
          <w:rFonts w:ascii="Century Gothic" w:hAnsi="Century Gothic"/>
          <w:b/>
          <w:bCs/>
          <w:u w:val="single"/>
          <w:lang w:val="es-MX"/>
        </w:rPr>
      </w:pPr>
      <w:r w:rsidRPr="002C6E98">
        <w:rPr>
          <w:rFonts w:ascii="Century Gothic" w:hAnsi="Century Gothic"/>
          <w:b/>
          <w:bCs/>
          <w:u w:val="single"/>
          <w:lang w:val="es-MX"/>
        </w:rPr>
        <w:lastRenderedPageBreak/>
        <w:t>ANSWER KEYS</w:t>
      </w:r>
    </w:p>
    <w:p w14:paraId="4A13B7E6" w14:textId="16302FD3" w:rsidR="00901231" w:rsidRPr="002C6E98" w:rsidRDefault="001735A9" w:rsidP="00901231">
      <w:pPr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FBFE1FE" wp14:editId="6893CDA9">
                <wp:simplePos x="0" y="0"/>
                <wp:positionH relativeFrom="column">
                  <wp:posOffset>2918460</wp:posOffset>
                </wp:positionH>
                <wp:positionV relativeFrom="paragraph">
                  <wp:posOffset>238760</wp:posOffset>
                </wp:positionV>
                <wp:extent cx="2360930" cy="1404620"/>
                <wp:effectExtent l="0" t="0" r="0" b="0"/>
                <wp:wrapNone/>
                <wp:docPr id="677859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E4238" w14:textId="77777777" w:rsidR="001735A9" w:rsidRPr="001735A9" w:rsidRDefault="001735A9" w:rsidP="001735A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Yo 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tengo</w:t>
                            </w: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hambre. </w:t>
                            </w:r>
                          </w:p>
                          <w:p w14:paraId="6C513EC2" w14:textId="04CE429D" w:rsidR="001735A9" w:rsidRPr="001735A9" w:rsidRDefault="001735A9" w:rsidP="001735A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Tú 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 xml:space="preserve">tienes </w:t>
                            </w: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sed. </w:t>
                            </w:r>
                          </w:p>
                          <w:p w14:paraId="03E19383" w14:textId="0E13CF24" w:rsidR="001735A9" w:rsidRPr="001735A9" w:rsidRDefault="001735A9" w:rsidP="001735A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Nosotros 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tenemos</w:t>
                            </w: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frío. </w:t>
                            </w:r>
                          </w:p>
                          <w:p w14:paraId="7FE4C5F4" w14:textId="19B5CCAD" w:rsidR="001735A9" w:rsidRPr="001735A9" w:rsidRDefault="001735A9" w:rsidP="001735A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Ella 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tiene</w:t>
                            </w: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calor. </w:t>
                            </w:r>
                          </w:p>
                          <w:p w14:paraId="4D24FB05" w14:textId="60DB98A3" w:rsidR="001735A9" w:rsidRPr="001735A9" w:rsidRDefault="001735A9" w:rsidP="001735A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Ellos 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tienen</w:t>
                            </w: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sueño.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BFE1FE" id="_x0000_s1036" type="#_x0000_t202" style="position:absolute;margin-left:229.8pt;margin-top:18.8pt;width:185.9pt;height:110.6pt;z-index:2517043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5o/wEAANY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" filled="f" stroked="f">
                <v:textbox style="mso-fit-shape-to-text:t">
                  <w:txbxContent>
                    <w:p w14:paraId="77DE4238" w14:textId="77777777" w:rsidR="001735A9" w:rsidRPr="001735A9" w:rsidRDefault="001735A9" w:rsidP="001735A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Yo 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tengo</w:t>
                      </w: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 hambre. </w:t>
                      </w:r>
                    </w:p>
                    <w:p w14:paraId="6C513EC2" w14:textId="04CE429D" w:rsidR="001735A9" w:rsidRPr="001735A9" w:rsidRDefault="001735A9" w:rsidP="001735A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Tú 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 xml:space="preserve">tienes </w:t>
                      </w: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sed. </w:t>
                      </w:r>
                    </w:p>
                    <w:p w14:paraId="03E19383" w14:textId="0E13CF24" w:rsidR="001735A9" w:rsidRPr="001735A9" w:rsidRDefault="001735A9" w:rsidP="001735A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Nosotros 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tenemos</w:t>
                      </w: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 frío. </w:t>
                      </w:r>
                    </w:p>
                    <w:p w14:paraId="7FE4C5F4" w14:textId="19B5CCAD" w:rsidR="001735A9" w:rsidRPr="001735A9" w:rsidRDefault="001735A9" w:rsidP="001735A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Ella 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tiene</w:t>
                      </w: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 calor. </w:t>
                      </w:r>
                    </w:p>
                    <w:p w14:paraId="4D24FB05" w14:textId="60DB98A3" w:rsidR="001735A9" w:rsidRPr="001735A9" w:rsidRDefault="001735A9" w:rsidP="001735A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Ellos 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tienen</w:t>
                      </w: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 sueño.</w:t>
                      </w:r>
                    </w:p>
                  </w:txbxContent>
                </v:textbox>
              </v:shape>
            </w:pict>
          </mc:Fallback>
        </mc:AlternateContent>
      </w:r>
      <w:r w:rsidR="00901231" w:rsidRPr="002C6E98">
        <w:rPr>
          <w:rFonts w:ascii="Century Gothic" w:hAnsi="Century Gothic"/>
          <w:b/>
          <w:bCs/>
          <w:lang w:val="es-MX"/>
        </w:rPr>
        <w:t xml:space="preserve">Day 1 </w:t>
      </w:r>
    </w:p>
    <w:p w14:paraId="5DC0EA1E" w14:textId="77777777" w:rsidR="002C6E98" w:rsidRPr="001735A9" w:rsidRDefault="002C6E98" w:rsidP="002C6E98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yo → </w:t>
      </w:r>
      <w:r w:rsidRPr="001735A9">
        <w:rPr>
          <w:rFonts w:ascii="Century Gothic" w:hAnsi="Century Gothic"/>
          <w:color w:val="EE0000"/>
          <w:lang w:val="es-MX"/>
        </w:rPr>
        <w:t xml:space="preserve">tengo </w:t>
      </w:r>
    </w:p>
    <w:p w14:paraId="15A616AC" w14:textId="7A1DEC50" w:rsidR="002C6E98" w:rsidRPr="001735A9" w:rsidRDefault="002C6E98" w:rsidP="002C6E98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tú → </w:t>
      </w:r>
      <w:r w:rsidRPr="001735A9">
        <w:rPr>
          <w:rFonts w:ascii="Century Gothic" w:hAnsi="Century Gothic"/>
          <w:color w:val="EE0000"/>
          <w:lang w:val="es-MX"/>
        </w:rPr>
        <w:t xml:space="preserve">tienes </w:t>
      </w:r>
    </w:p>
    <w:p w14:paraId="14D9FDA0" w14:textId="7773197F" w:rsidR="002C6E98" w:rsidRPr="001735A9" w:rsidRDefault="002C6E98" w:rsidP="002C6E98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él/ella/usted → </w:t>
      </w:r>
      <w:r w:rsidRPr="001735A9">
        <w:rPr>
          <w:rFonts w:ascii="Century Gothic" w:hAnsi="Century Gothic"/>
          <w:color w:val="EE0000"/>
          <w:lang w:val="es-MX"/>
        </w:rPr>
        <w:t>tiene</w:t>
      </w:r>
      <w:r w:rsidRPr="001735A9">
        <w:rPr>
          <w:rFonts w:ascii="Century Gothic" w:hAnsi="Century Gothic"/>
          <w:lang w:val="es-MX"/>
        </w:rPr>
        <w:t xml:space="preserve"> </w:t>
      </w:r>
    </w:p>
    <w:p w14:paraId="09E3A3A4" w14:textId="51D9266D" w:rsidR="002C6E98" w:rsidRPr="001735A9" w:rsidRDefault="002C6E98" w:rsidP="002C6E98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nosotros/as → </w:t>
      </w:r>
      <w:r w:rsidRPr="001735A9">
        <w:rPr>
          <w:rFonts w:ascii="Century Gothic" w:hAnsi="Century Gothic"/>
          <w:color w:val="EE0000"/>
          <w:lang w:val="es-MX"/>
        </w:rPr>
        <w:t xml:space="preserve">tenemos </w:t>
      </w:r>
    </w:p>
    <w:p w14:paraId="3CCD02EC" w14:textId="4D84294C" w:rsidR="0001245D" w:rsidRPr="0001245D" w:rsidRDefault="002C6E98" w:rsidP="00901231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>ellos/ellas/ustedes →</w:t>
      </w:r>
      <w:r w:rsidRPr="001735A9">
        <w:rPr>
          <w:rFonts w:ascii="Century Gothic" w:hAnsi="Century Gothic"/>
          <w:color w:val="EE0000"/>
          <w:lang w:val="es-MX"/>
        </w:rPr>
        <w:t xml:space="preserve"> tienen</w:t>
      </w:r>
    </w:p>
    <w:p w14:paraId="11BE6A8E" w14:textId="77777777" w:rsidR="0001245D" w:rsidRPr="0001245D" w:rsidRDefault="0001245D" w:rsidP="0001245D">
      <w:pPr>
        <w:pStyle w:val="ListParagraph"/>
        <w:spacing w:after="0"/>
        <w:rPr>
          <w:rFonts w:ascii="Century Gothic" w:hAnsi="Century Gothic"/>
          <w:lang w:val="es-MX"/>
        </w:rPr>
      </w:pPr>
    </w:p>
    <w:p w14:paraId="122B1EA4" w14:textId="77777777" w:rsidR="0001245D" w:rsidRDefault="00901231" w:rsidP="0001245D">
      <w:pPr>
        <w:rPr>
          <w:rFonts w:ascii="Century Gothic" w:hAnsi="Century Gothic"/>
          <w:b/>
          <w:bCs/>
          <w:lang w:val="es-MX"/>
        </w:rPr>
      </w:pPr>
      <w:r w:rsidRPr="0001245D">
        <w:rPr>
          <w:rFonts w:ascii="Century Gothic" w:hAnsi="Century Gothic"/>
          <w:b/>
          <w:bCs/>
          <w:lang w:val="es-MX"/>
        </w:rPr>
        <w:t xml:space="preserve">Day 2 </w:t>
      </w:r>
    </w:p>
    <w:p w14:paraId="2DC536FC" w14:textId="279820B2" w:rsidR="0001245D" w:rsidRPr="0001245D" w:rsidRDefault="0001245D" w:rsidP="0001245D">
      <w:pPr>
        <w:pStyle w:val="ListParagraph"/>
        <w:numPr>
          <w:ilvl w:val="0"/>
          <w:numId w:val="17"/>
        </w:numPr>
        <w:spacing w:after="0"/>
        <w:rPr>
          <w:rFonts w:ascii="Century Gothic" w:hAnsi="Century Gothic"/>
          <w:lang w:val="es-MX"/>
        </w:rPr>
      </w:pPr>
      <w:r w:rsidRPr="0001245D">
        <w:rPr>
          <w:rFonts w:ascii="Century Gothic" w:hAnsi="Century Gothic"/>
          <w:color w:val="EE0000"/>
          <w:lang w:val="es-MX"/>
        </w:rPr>
        <w:t xml:space="preserve">Me duele </w:t>
      </w:r>
      <w:r w:rsidRPr="0001245D">
        <w:rPr>
          <w:rFonts w:ascii="Century Gothic" w:hAnsi="Century Gothic"/>
          <w:lang w:val="es-MX"/>
        </w:rPr>
        <w:t xml:space="preserve">la cabeza. (yo) </w:t>
      </w:r>
    </w:p>
    <w:p w14:paraId="01DB377E" w14:textId="551FDED4" w:rsidR="0001245D" w:rsidRPr="0001245D" w:rsidRDefault="0001245D" w:rsidP="0001245D">
      <w:pPr>
        <w:pStyle w:val="ListParagraph"/>
        <w:numPr>
          <w:ilvl w:val="0"/>
          <w:numId w:val="17"/>
        </w:numPr>
        <w:spacing w:after="0"/>
        <w:rPr>
          <w:rFonts w:ascii="Century Gothic" w:hAnsi="Century Gothic"/>
          <w:lang w:val="es-MX"/>
        </w:rPr>
      </w:pPr>
      <w:r w:rsidRPr="0001245D">
        <w:rPr>
          <w:rFonts w:ascii="Century Gothic" w:hAnsi="Century Gothic"/>
          <w:color w:val="EE0000"/>
          <w:lang w:val="es-MX"/>
        </w:rPr>
        <w:t xml:space="preserve">Le duele </w:t>
      </w:r>
      <w:r w:rsidRPr="0001245D">
        <w:rPr>
          <w:rFonts w:ascii="Century Gothic" w:hAnsi="Century Gothic"/>
          <w:lang w:val="es-MX"/>
        </w:rPr>
        <w:t xml:space="preserve">el brazo. (ella) </w:t>
      </w:r>
    </w:p>
    <w:p w14:paraId="51EC9D5C" w14:textId="52044102" w:rsidR="0001245D" w:rsidRPr="0001245D" w:rsidRDefault="0001245D" w:rsidP="0001245D">
      <w:pPr>
        <w:pStyle w:val="ListParagraph"/>
        <w:numPr>
          <w:ilvl w:val="0"/>
          <w:numId w:val="17"/>
        </w:numPr>
        <w:spacing w:after="0"/>
        <w:rPr>
          <w:rFonts w:ascii="Century Gothic" w:hAnsi="Century Gothic"/>
          <w:color w:val="EE0000"/>
          <w:lang w:val="es-MX"/>
        </w:rPr>
      </w:pPr>
      <w:r w:rsidRPr="0001245D">
        <w:rPr>
          <w:rFonts w:ascii="Century Gothic" w:hAnsi="Century Gothic"/>
          <w:color w:val="EE0000"/>
          <w:lang w:val="es-MX"/>
        </w:rPr>
        <w:t xml:space="preserve">Te duele </w:t>
      </w:r>
      <w:r w:rsidRPr="0001245D">
        <w:rPr>
          <w:rFonts w:ascii="Century Gothic" w:hAnsi="Century Gothic"/>
          <w:lang w:val="es-MX"/>
        </w:rPr>
        <w:t xml:space="preserve">la pierna. (tú) </w:t>
      </w:r>
    </w:p>
    <w:p w14:paraId="7D5DC24A" w14:textId="4D34E83D" w:rsidR="0001245D" w:rsidRPr="0001245D" w:rsidRDefault="0001245D" w:rsidP="0001245D">
      <w:pPr>
        <w:pStyle w:val="ListParagraph"/>
        <w:numPr>
          <w:ilvl w:val="0"/>
          <w:numId w:val="17"/>
        </w:numPr>
        <w:spacing w:after="0"/>
        <w:rPr>
          <w:rFonts w:ascii="Century Gothic" w:hAnsi="Century Gothic"/>
          <w:color w:val="EE0000"/>
          <w:lang w:val="es-MX"/>
        </w:rPr>
      </w:pPr>
      <w:r w:rsidRPr="0001245D">
        <w:rPr>
          <w:rFonts w:ascii="Century Gothic" w:hAnsi="Century Gothic"/>
          <w:color w:val="EE0000"/>
          <w:lang w:val="es-MX"/>
        </w:rPr>
        <w:t xml:space="preserve">Le duele </w:t>
      </w:r>
      <w:r w:rsidRPr="0001245D">
        <w:rPr>
          <w:rFonts w:ascii="Century Gothic" w:hAnsi="Century Gothic"/>
          <w:lang w:val="es-MX"/>
        </w:rPr>
        <w:t xml:space="preserve">el pie. (él) </w:t>
      </w:r>
    </w:p>
    <w:p w14:paraId="32CDD187" w14:textId="42F15EAB" w:rsidR="00901231" w:rsidRPr="0001245D" w:rsidRDefault="0001245D" w:rsidP="0001245D">
      <w:pPr>
        <w:pStyle w:val="ListParagraph"/>
        <w:numPr>
          <w:ilvl w:val="0"/>
          <w:numId w:val="17"/>
        </w:numPr>
        <w:spacing w:after="0"/>
        <w:rPr>
          <w:rFonts w:ascii="Century Gothic" w:hAnsi="Century Gothic"/>
          <w:lang w:val="es-MX"/>
        </w:rPr>
      </w:pPr>
      <w:r w:rsidRPr="0001245D">
        <w:rPr>
          <w:rFonts w:ascii="Century Gothic" w:hAnsi="Century Gothic"/>
          <w:color w:val="EE0000"/>
          <w:lang w:val="es-MX"/>
        </w:rPr>
        <w:t xml:space="preserve">Le duele </w:t>
      </w:r>
      <w:r w:rsidRPr="0001245D">
        <w:rPr>
          <w:rFonts w:ascii="Century Gothic" w:hAnsi="Century Gothic"/>
          <w:lang w:val="es-MX"/>
        </w:rPr>
        <w:t>la mano. (usted)</w:t>
      </w:r>
    </w:p>
    <w:p w14:paraId="1DAE3AFB" w14:textId="77777777" w:rsidR="0001245D" w:rsidRPr="006E13C7" w:rsidRDefault="0001245D" w:rsidP="00901231">
      <w:pPr>
        <w:rPr>
          <w:rFonts w:ascii="Century Gothic" w:hAnsi="Century Gothic"/>
          <w:b/>
          <w:bCs/>
          <w:lang w:val="es-MX"/>
        </w:rPr>
      </w:pPr>
    </w:p>
    <w:p w14:paraId="1CEBE3FD" w14:textId="510A92CA" w:rsidR="00901231" w:rsidRPr="00901231" w:rsidRDefault="00901231" w:rsidP="00901231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3 </w:t>
      </w:r>
    </w:p>
    <w:p w14:paraId="3ED5CBB0" w14:textId="7D05A4CC" w:rsidR="00B66C4E" w:rsidRPr="006E13C7" w:rsidRDefault="00B66C4E" w:rsidP="00B66C4E">
      <w:pPr>
        <w:pStyle w:val="ListParagraph"/>
        <w:numPr>
          <w:ilvl w:val="0"/>
          <w:numId w:val="18"/>
        </w:numPr>
        <w:spacing w:after="0"/>
        <w:rPr>
          <w:rFonts w:ascii="Century Gothic" w:hAnsi="Century Gothic"/>
          <w:lang w:val="es-MX"/>
        </w:rPr>
      </w:pPr>
      <w:r w:rsidRPr="006E13C7">
        <w:rPr>
          <w:rFonts w:ascii="Century Gothic" w:hAnsi="Century Gothic"/>
          <w:lang w:val="es-MX"/>
        </w:rPr>
        <w:t xml:space="preserve">My head hurts. → </w:t>
      </w:r>
      <w:r w:rsidRPr="006E13C7">
        <w:rPr>
          <w:rFonts w:ascii="Century Gothic" w:hAnsi="Century Gothic"/>
          <w:color w:val="EE0000"/>
          <w:lang w:val="es-MX"/>
        </w:rPr>
        <w:t xml:space="preserve">Me duele la cabeza. </w:t>
      </w:r>
    </w:p>
    <w:p w14:paraId="2AF3EF90" w14:textId="647F4836" w:rsidR="00B66C4E" w:rsidRPr="00B66C4E" w:rsidRDefault="00B66C4E" w:rsidP="00B66C4E">
      <w:pPr>
        <w:pStyle w:val="ListParagraph"/>
        <w:numPr>
          <w:ilvl w:val="0"/>
          <w:numId w:val="18"/>
        </w:numPr>
        <w:spacing w:after="0"/>
        <w:rPr>
          <w:rFonts w:ascii="Century Gothic" w:hAnsi="Century Gothic"/>
          <w:lang w:val="es-MX"/>
        </w:rPr>
      </w:pPr>
      <w:r w:rsidRPr="006E13C7">
        <w:rPr>
          <w:rFonts w:ascii="Century Gothic" w:hAnsi="Century Gothic"/>
          <w:lang w:val="es-MX"/>
        </w:rPr>
        <w:t xml:space="preserve">Your (informal) arm hurts. </w:t>
      </w:r>
      <w:r w:rsidRPr="00B66C4E">
        <w:rPr>
          <w:rFonts w:ascii="Century Gothic" w:hAnsi="Century Gothic"/>
          <w:lang w:val="es-MX"/>
        </w:rPr>
        <w:t xml:space="preserve">→ </w:t>
      </w:r>
      <w:r w:rsidRPr="00B66C4E">
        <w:rPr>
          <w:rFonts w:ascii="Century Gothic" w:hAnsi="Century Gothic"/>
          <w:color w:val="EE0000"/>
          <w:lang w:val="es-MX"/>
        </w:rPr>
        <w:t xml:space="preserve">Te duele el brazo. </w:t>
      </w:r>
    </w:p>
    <w:p w14:paraId="6B3A2BDF" w14:textId="5F3C852A" w:rsidR="00B66C4E" w:rsidRPr="00B66C4E" w:rsidRDefault="00B66C4E" w:rsidP="00B66C4E">
      <w:pPr>
        <w:pStyle w:val="ListParagraph"/>
        <w:numPr>
          <w:ilvl w:val="0"/>
          <w:numId w:val="18"/>
        </w:numPr>
        <w:spacing w:after="0"/>
        <w:rPr>
          <w:rFonts w:ascii="Century Gothic" w:hAnsi="Century Gothic"/>
          <w:lang w:val="es-MX"/>
        </w:rPr>
      </w:pPr>
      <w:r w:rsidRPr="00B66C4E">
        <w:rPr>
          <w:rFonts w:ascii="Century Gothic" w:hAnsi="Century Gothic"/>
          <w:lang w:val="es-MX"/>
        </w:rPr>
        <w:t xml:space="preserve">What hurts? (informal) → </w:t>
      </w:r>
      <w:r w:rsidRPr="00B66C4E">
        <w:rPr>
          <w:rFonts w:ascii="Century Gothic" w:hAnsi="Century Gothic"/>
          <w:color w:val="EE0000"/>
          <w:lang w:val="es-MX"/>
        </w:rPr>
        <w:t xml:space="preserve">¿Qué te duele? </w:t>
      </w:r>
    </w:p>
    <w:p w14:paraId="31B1EB92" w14:textId="08B5B589" w:rsidR="00B66C4E" w:rsidRPr="00B66C4E" w:rsidRDefault="00B66C4E" w:rsidP="00B66C4E">
      <w:pPr>
        <w:pStyle w:val="ListParagraph"/>
        <w:numPr>
          <w:ilvl w:val="0"/>
          <w:numId w:val="18"/>
        </w:numPr>
        <w:spacing w:after="0"/>
        <w:rPr>
          <w:rFonts w:ascii="Century Gothic" w:hAnsi="Century Gothic"/>
          <w:lang w:val="es-MX"/>
        </w:rPr>
      </w:pPr>
      <w:r w:rsidRPr="00B66C4E">
        <w:rPr>
          <w:rFonts w:ascii="Century Gothic" w:hAnsi="Century Gothic"/>
          <w:lang w:val="es-MX"/>
        </w:rPr>
        <w:t xml:space="preserve">His leg hurts. → </w:t>
      </w:r>
      <w:r w:rsidRPr="00B66C4E">
        <w:rPr>
          <w:rFonts w:ascii="Century Gothic" w:hAnsi="Century Gothic"/>
          <w:color w:val="EE0000"/>
          <w:lang w:val="es-MX"/>
        </w:rPr>
        <w:t xml:space="preserve">Le duele la pierna. </w:t>
      </w:r>
    </w:p>
    <w:p w14:paraId="7D7959AF" w14:textId="2CC7DE57" w:rsidR="00901231" w:rsidRPr="00B66C4E" w:rsidRDefault="00B66C4E" w:rsidP="00B66C4E">
      <w:pPr>
        <w:pStyle w:val="ListParagraph"/>
        <w:numPr>
          <w:ilvl w:val="0"/>
          <w:numId w:val="18"/>
        </w:numPr>
        <w:spacing w:after="0"/>
        <w:rPr>
          <w:rFonts w:ascii="Century Gothic" w:hAnsi="Century Gothic"/>
          <w:lang w:val="es-MX"/>
        </w:rPr>
      </w:pPr>
      <w:r w:rsidRPr="00B66C4E">
        <w:rPr>
          <w:rFonts w:ascii="Century Gothic" w:hAnsi="Century Gothic"/>
          <w:lang w:val="es-MX"/>
        </w:rPr>
        <w:t xml:space="preserve">What hurts? (formal) → </w:t>
      </w:r>
      <w:r w:rsidRPr="00B66C4E">
        <w:rPr>
          <w:rFonts w:ascii="Century Gothic" w:hAnsi="Century Gothic"/>
          <w:color w:val="EE0000"/>
          <w:lang w:val="es-MX"/>
        </w:rPr>
        <w:t>¿Qué le duele?</w:t>
      </w:r>
    </w:p>
    <w:p w14:paraId="035BA003" w14:textId="77777777" w:rsidR="00540853" w:rsidRDefault="00540853" w:rsidP="00901231">
      <w:pPr>
        <w:rPr>
          <w:rFonts w:ascii="Century Gothic" w:hAnsi="Century Gothic"/>
          <w:b/>
          <w:bCs/>
          <w:lang w:val="es-MX"/>
        </w:rPr>
      </w:pPr>
    </w:p>
    <w:p w14:paraId="33728EA1" w14:textId="3A63024A" w:rsidR="00901231" w:rsidRPr="00B66C4E" w:rsidRDefault="00901231" w:rsidP="00901231">
      <w:pPr>
        <w:rPr>
          <w:rFonts w:ascii="Century Gothic" w:hAnsi="Century Gothic"/>
          <w:b/>
          <w:bCs/>
          <w:lang w:val="es-MX"/>
        </w:rPr>
      </w:pPr>
      <w:r w:rsidRPr="00B66C4E">
        <w:rPr>
          <w:rFonts w:ascii="Century Gothic" w:hAnsi="Century Gothic"/>
          <w:b/>
          <w:bCs/>
          <w:lang w:val="es-MX"/>
        </w:rPr>
        <w:t xml:space="preserve">Day 4 </w:t>
      </w:r>
    </w:p>
    <w:p w14:paraId="6F1247C3" w14:textId="5D9138AD" w:rsidR="00540853" w:rsidRPr="00540853" w:rsidRDefault="00540853" w:rsidP="00540853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</w:rPr>
      </w:pPr>
      <w:r w:rsidRPr="00540853">
        <w:rPr>
          <w:rFonts w:ascii="Century Gothic" w:hAnsi="Century Gothic"/>
        </w:rPr>
        <w:t>Which phrase means "I am hungry"?</w:t>
      </w:r>
      <w:r w:rsidRPr="00540853">
        <w:rPr>
          <w:rFonts w:ascii="Century Gothic" w:hAnsi="Century Gothic"/>
        </w:rPr>
        <w:br/>
      </w:r>
      <w:r w:rsidRPr="00540853">
        <w:rPr>
          <w:rFonts w:ascii="Century Gothic" w:hAnsi="Century Gothic"/>
          <w:color w:val="EE0000"/>
        </w:rPr>
        <w:t xml:space="preserve">Tengo hambre. </w:t>
      </w:r>
    </w:p>
    <w:p w14:paraId="2B57E745" w14:textId="1F08C3E9" w:rsidR="00540853" w:rsidRPr="00540853" w:rsidRDefault="00540853" w:rsidP="00540853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</w:rPr>
      </w:pPr>
      <w:r w:rsidRPr="00540853">
        <w:rPr>
          <w:rFonts w:ascii="Century Gothic" w:hAnsi="Century Gothic"/>
        </w:rPr>
        <w:t>Which phrase means "I am thirsty"?</w:t>
      </w:r>
      <w:r w:rsidRPr="00540853">
        <w:rPr>
          <w:rFonts w:ascii="Century Gothic" w:hAnsi="Century Gothic"/>
        </w:rPr>
        <w:br/>
      </w:r>
      <w:r w:rsidRPr="00540853">
        <w:rPr>
          <w:rFonts w:ascii="Century Gothic" w:hAnsi="Century Gothic"/>
          <w:color w:val="EE0000"/>
        </w:rPr>
        <w:t xml:space="preserve">Tengo sed. </w:t>
      </w:r>
    </w:p>
    <w:p w14:paraId="66501D67" w14:textId="21EDE282" w:rsidR="00540853" w:rsidRPr="00540853" w:rsidRDefault="00540853" w:rsidP="00540853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</w:rPr>
      </w:pPr>
      <w:r w:rsidRPr="00540853">
        <w:rPr>
          <w:rFonts w:ascii="Century Gothic" w:hAnsi="Century Gothic"/>
        </w:rPr>
        <w:t>What body part hurts Ana?</w:t>
      </w:r>
      <w:r w:rsidRPr="00540853">
        <w:rPr>
          <w:rFonts w:ascii="Century Gothic" w:hAnsi="Century Gothic"/>
        </w:rPr>
        <w:br/>
      </w:r>
      <w:r w:rsidRPr="00540853">
        <w:rPr>
          <w:rFonts w:ascii="Century Gothic" w:hAnsi="Century Gothic"/>
          <w:color w:val="EE0000"/>
        </w:rPr>
        <w:t xml:space="preserve">La cabeza. </w:t>
      </w:r>
    </w:p>
    <w:p w14:paraId="2A84E25E" w14:textId="7CA2022F" w:rsidR="00540853" w:rsidRPr="00540853" w:rsidRDefault="00540853" w:rsidP="00540853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</w:rPr>
      </w:pPr>
      <w:r w:rsidRPr="00540853">
        <w:rPr>
          <w:rFonts w:ascii="Century Gothic" w:hAnsi="Century Gothic"/>
        </w:rPr>
        <w:t>Which phrase means "He is hot"?</w:t>
      </w:r>
      <w:r w:rsidRPr="00540853">
        <w:rPr>
          <w:rFonts w:ascii="Century Gothic" w:hAnsi="Century Gothic"/>
        </w:rPr>
        <w:br/>
      </w:r>
      <w:r w:rsidRPr="00540853">
        <w:rPr>
          <w:rFonts w:ascii="Century Gothic" w:hAnsi="Century Gothic"/>
          <w:color w:val="EE0000"/>
        </w:rPr>
        <w:t xml:space="preserve">Tiene calor. </w:t>
      </w:r>
    </w:p>
    <w:p w14:paraId="5657732F" w14:textId="613C9F19" w:rsidR="00A004CE" w:rsidRPr="00540853" w:rsidRDefault="00540853" w:rsidP="00540853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</w:rPr>
      </w:pPr>
      <w:r w:rsidRPr="00540853">
        <w:rPr>
          <w:rFonts w:ascii="Century Gothic" w:hAnsi="Century Gothic"/>
        </w:rPr>
        <w:t>Which phrase means "Nothing hurts him"?</w:t>
      </w:r>
      <w:r w:rsidRPr="00540853">
        <w:rPr>
          <w:rFonts w:ascii="Century Gothic" w:hAnsi="Century Gothic"/>
        </w:rPr>
        <w:br/>
      </w:r>
      <w:r w:rsidRPr="00540853">
        <w:rPr>
          <w:rFonts w:ascii="Century Gothic" w:hAnsi="Century Gothic"/>
          <w:color w:val="EE0000"/>
        </w:rPr>
        <w:t>No le duele nada.</w:t>
      </w:r>
    </w:p>
    <w:sectPr w:rsidR="00A004CE" w:rsidRPr="0054085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84AF3" w14:textId="77777777" w:rsidR="006E21CA" w:rsidRDefault="006E21CA" w:rsidP="00DB2600">
      <w:pPr>
        <w:spacing w:after="0" w:line="240" w:lineRule="auto"/>
      </w:pPr>
      <w:r>
        <w:separator/>
      </w:r>
    </w:p>
  </w:endnote>
  <w:endnote w:type="continuationSeparator" w:id="0">
    <w:p w14:paraId="61C09177" w14:textId="77777777" w:rsidR="006E21CA" w:rsidRDefault="006E21CA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704D" w14:textId="77777777" w:rsidR="006E21CA" w:rsidRDefault="006E21CA" w:rsidP="00DB2600">
      <w:pPr>
        <w:spacing w:after="0" w:line="240" w:lineRule="auto"/>
      </w:pPr>
      <w:r>
        <w:separator/>
      </w:r>
    </w:p>
  </w:footnote>
  <w:footnote w:type="continuationSeparator" w:id="0">
    <w:p w14:paraId="7B09EAA5" w14:textId="77777777" w:rsidR="006E21CA" w:rsidRDefault="006E21CA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364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81704CA"/>
    <w:multiLevelType w:val="multilevel"/>
    <w:tmpl w:val="B380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5413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B28D3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E2801"/>
    <w:multiLevelType w:val="multilevel"/>
    <w:tmpl w:val="889A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B357C75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02130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0C326F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4A07D3"/>
    <w:multiLevelType w:val="multilevel"/>
    <w:tmpl w:val="5234E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466B4041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F00076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E06F1"/>
    <w:multiLevelType w:val="multilevel"/>
    <w:tmpl w:val="09AE9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CA4E1B"/>
    <w:multiLevelType w:val="multilevel"/>
    <w:tmpl w:val="889A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4F2B680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A286F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DD7496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F06484"/>
    <w:multiLevelType w:val="hybridMultilevel"/>
    <w:tmpl w:val="C7C46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83DB7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0A7765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C76537"/>
    <w:multiLevelType w:val="multilevel"/>
    <w:tmpl w:val="889A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7AC94092"/>
    <w:multiLevelType w:val="multilevel"/>
    <w:tmpl w:val="B380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5120670">
    <w:abstractNumId w:val="20"/>
  </w:num>
  <w:num w:numId="2" w16cid:durableId="1588465837">
    <w:abstractNumId w:val="15"/>
  </w:num>
  <w:num w:numId="3" w16cid:durableId="257953921">
    <w:abstractNumId w:val="3"/>
  </w:num>
  <w:num w:numId="4" w16cid:durableId="1172836315">
    <w:abstractNumId w:val="1"/>
  </w:num>
  <w:num w:numId="5" w16cid:durableId="1949923928">
    <w:abstractNumId w:val="0"/>
  </w:num>
  <w:num w:numId="6" w16cid:durableId="131795705">
    <w:abstractNumId w:val="14"/>
  </w:num>
  <w:num w:numId="7" w16cid:durableId="431826943">
    <w:abstractNumId w:val="7"/>
  </w:num>
  <w:num w:numId="8" w16cid:durableId="1952853556">
    <w:abstractNumId w:val="6"/>
  </w:num>
  <w:num w:numId="9" w16cid:durableId="652491524">
    <w:abstractNumId w:val="9"/>
  </w:num>
  <w:num w:numId="10" w16cid:durableId="797332343">
    <w:abstractNumId w:val="12"/>
  </w:num>
  <w:num w:numId="11" w16cid:durableId="1554274785">
    <w:abstractNumId w:val="2"/>
  </w:num>
  <w:num w:numId="12" w16cid:durableId="1586383177">
    <w:abstractNumId w:val="21"/>
  </w:num>
  <w:num w:numId="13" w16cid:durableId="1636375003">
    <w:abstractNumId w:val="10"/>
  </w:num>
  <w:num w:numId="14" w16cid:durableId="1997950004">
    <w:abstractNumId w:val="8"/>
  </w:num>
  <w:num w:numId="15" w16cid:durableId="1394431055">
    <w:abstractNumId w:val="4"/>
  </w:num>
  <w:num w:numId="16" w16cid:durableId="791947745">
    <w:abstractNumId w:val="18"/>
  </w:num>
  <w:num w:numId="17" w16cid:durableId="831142290">
    <w:abstractNumId w:val="11"/>
  </w:num>
  <w:num w:numId="18" w16cid:durableId="1496803133">
    <w:abstractNumId w:val="19"/>
  </w:num>
  <w:num w:numId="19" w16cid:durableId="714542706">
    <w:abstractNumId w:val="16"/>
  </w:num>
  <w:num w:numId="20" w16cid:durableId="1638680570">
    <w:abstractNumId w:val="5"/>
  </w:num>
  <w:num w:numId="21" w16cid:durableId="409041442">
    <w:abstractNumId w:val="13"/>
  </w:num>
  <w:num w:numId="22" w16cid:durableId="1493792805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1245D"/>
    <w:rsid w:val="00021A76"/>
    <w:rsid w:val="000224F7"/>
    <w:rsid w:val="00026088"/>
    <w:rsid w:val="00050DC2"/>
    <w:rsid w:val="00052D9C"/>
    <w:rsid w:val="00053A0D"/>
    <w:rsid w:val="000563FC"/>
    <w:rsid w:val="00077920"/>
    <w:rsid w:val="000918AF"/>
    <w:rsid w:val="000931E6"/>
    <w:rsid w:val="000A7421"/>
    <w:rsid w:val="000E186E"/>
    <w:rsid w:val="000E24B8"/>
    <w:rsid w:val="000E2E4D"/>
    <w:rsid w:val="000E66BE"/>
    <w:rsid w:val="000F4602"/>
    <w:rsid w:val="00132C5C"/>
    <w:rsid w:val="00153D98"/>
    <w:rsid w:val="0017032C"/>
    <w:rsid w:val="001735A9"/>
    <w:rsid w:val="0018318B"/>
    <w:rsid w:val="00194665"/>
    <w:rsid w:val="001B4C7A"/>
    <w:rsid w:val="001B67E0"/>
    <w:rsid w:val="001C456C"/>
    <w:rsid w:val="001C5665"/>
    <w:rsid w:val="001D7F82"/>
    <w:rsid w:val="0020171B"/>
    <w:rsid w:val="002206DC"/>
    <w:rsid w:val="00220DE3"/>
    <w:rsid w:val="00233D97"/>
    <w:rsid w:val="002364C1"/>
    <w:rsid w:val="00246B20"/>
    <w:rsid w:val="002524D1"/>
    <w:rsid w:val="002A62D2"/>
    <w:rsid w:val="002B09B2"/>
    <w:rsid w:val="002C6E98"/>
    <w:rsid w:val="002D1658"/>
    <w:rsid w:val="002E43DD"/>
    <w:rsid w:val="002E606B"/>
    <w:rsid w:val="002F0E4F"/>
    <w:rsid w:val="00310CEA"/>
    <w:rsid w:val="00311D29"/>
    <w:rsid w:val="0032151D"/>
    <w:rsid w:val="003309EA"/>
    <w:rsid w:val="0034646D"/>
    <w:rsid w:val="00367B94"/>
    <w:rsid w:val="003D66FE"/>
    <w:rsid w:val="003E1819"/>
    <w:rsid w:val="003E1E1C"/>
    <w:rsid w:val="003F1C4B"/>
    <w:rsid w:val="003F7AA7"/>
    <w:rsid w:val="0040279D"/>
    <w:rsid w:val="00415FB3"/>
    <w:rsid w:val="00474F09"/>
    <w:rsid w:val="00481EA5"/>
    <w:rsid w:val="004870DE"/>
    <w:rsid w:val="00492977"/>
    <w:rsid w:val="00494168"/>
    <w:rsid w:val="004A45B4"/>
    <w:rsid w:val="004B1CAB"/>
    <w:rsid w:val="004B4CB7"/>
    <w:rsid w:val="004C467C"/>
    <w:rsid w:val="004D1618"/>
    <w:rsid w:val="004E1721"/>
    <w:rsid w:val="004E72D4"/>
    <w:rsid w:val="00503BCF"/>
    <w:rsid w:val="00514146"/>
    <w:rsid w:val="00515AEB"/>
    <w:rsid w:val="005355A6"/>
    <w:rsid w:val="00540853"/>
    <w:rsid w:val="00565E56"/>
    <w:rsid w:val="00576CFF"/>
    <w:rsid w:val="00585A5D"/>
    <w:rsid w:val="005879F9"/>
    <w:rsid w:val="0059147F"/>
    <w:rsid w:val="005A5919"/>
    <w:rsid w:val="005C7161"/>
    <w:rsid w:val="005D134D"/>
    <w:rsid w:val="005D5E71"/>
    <w:rsid w:val="006074F6"/>
    <w:rsid w:val="00615695"/>
    <w:rsid w:val="006172D2"/>
    <w:rsid w:val="00622FB6"/>
    <w:rsid w:val="00626253"/>
    <w:rsid w:val="00627260"/>
    <w:rsid w:val="00632636"/>
    <w:rsid w:val="00636C56"/>
    <w:rsid w:val="00643280"/>
    <w:rsid w:val="00646D84"/>
    <w:rsid w:val="00655B92"/>
    <w:rsid w:val="0066179F"/>
    <w:rsid w:val="0066580F"/>
    <w:rsid w:val="006763D3"/>
    <w:rsid w:val="00683F23"/>
    <w:rsid w:val="00686C89"/>
    <w:rsid w:val="00695908"/>
    <w:rsid w:val="006A6EF6"/>
    <w:rsid w:val="006C7D9B"/>
    <w:rsid w:val="006D0EC3"/>
    <w:rsid w:val="006D5F68"/>
    <w:rsid w:val="006D6EEC"/>
    <w:rsid w:val="006E13C7"/>
    <w:rsid w:val="006E21CA"/>
    <w:rsid w:val="006E6108"/>
    <w:rsid w:val="006F43FF"/>
    <w:rsid w:val="006F740B"/>
    <w:rsid w:val="0071322A"/>
    <w:rsid w:val="00714823"/>
    <w:rsid w:val="00716DFE"/>
    <w:rsid w:val="0071703E"/>
    <w:rsid w:val="00721665"/>
    <w:rsid w:val="00733DC7"/>
    <w:rsid w:val="007557A8"/>
    <w:rsid w:val="0076122C"/>
    <w:rsid w:val="00762096"/>
    <w:rsid w:val="00764781"/>
    <w:rsid w:val="00767AB6"/>
    <w:rsid w:val="00786F04"/>
    <w:rsid w:val="007A297D"/>
    <w:rsid w:val="007B36F1"/>
    <w:rsid w:val="007C4F90"/>
    <w:rsid w:val="007D5477"/>
    <w:rsid w:val="007E11F0"/>
    <w:rsid w:val="008135E2"/>
    <w:rsid w:val="00817E3D"/>
    <w:rsid w:val="008203DD"/>
    <w:rsid w:val="00826A1B"/>
    <w:rsid w:val="008549B9"/>
    <w:rsid w:val="008572F4"/>
    <w:rsid w:val="00880008"/>
    <w:rsid w:val="0088002E"/>
    <w:rsid w:val="008A02F4"/>
    <w:rsid w:val="008C434B"/>
    <w:rsid w:val="008D5DCE"/>
    <w:rsid w:val="008D6FDC"/>
    <w:rsid w:val="008F06E4"/>
    <w:rsid w:val="008F4CF6"/>
    <w:rsid w:val="00901231"/>
    <w:rsid w:val="009016E7"/>
    <w:rsid w:val="00907134"/>
    <w:rsid w:val="00926151"/>
    <w:rsid w:val="00930C81"/>
    <w:rsid w:val="00945991"/>
    <w:rsid w:val="00947A7D"/>
    <w:rsid w:val="009868BE"/>
    <w:rsid w:val="00990C26"/>
    <w:rsid w:val="00991F6B"/>
    <w:rsid w:val="009C0FD6"/>
    <w:rsid w:val="009E142A"/>
    <w:rsid w:val="009E198D"/>
    <w:rsid w:val="009F049E"/>
    <w:rsid w:val="009F3CF8"/>
    <w:rsid w:val="009F702D"/>
    <w:rsid w:val="00A004CE"/>
    <w:rsid w:val="00A16017"/>
    <w:rsid w:val="00A1719B"/>
    <w:rsid w:val="00A346C8"/>
    <w:rsid w:val="00A47550"/>
    <w:rsid w:val="00A53429"/>
    <w:rsid w:val="00A64F55"/>
    <w:rsid w:val="00A72155"/>
    <w:rsid w:val="00A81938"/>
    <w:rsid w:val="00AA4F51"/>
    <w:rsid w:val="00AB5EB5"/>
    <w:rsid w:val="00AC6E88"/>
    <w:rsid w:val="00AD1470"/>
    <w:rsid w:val="00AD23C7"/>
    <w:rsid w:val="00B27B1C"/>
    <w:rsid w:val="00B36FE3"/>
    <w:rsid w:val="00B417C7"/>
    <w:rsid w:val="00B5470A"/>
    <w:rsid w:val="00B60257"/>
    <w:rsid w:val="00B66C4E"/>
    <w:rsid w:val="00B66E3D"/>
    <w:rsid w:val="00B759F5"/>
    <w:rsid w:val="00B76739"/>
    <w:rsid w:val="00B8758C"/>
    <w:rsid w:val="00BC1F4E"/>
    <w:rsid w:val="00BD34B2"/>
    <w:rsid w:val="00BE401E"/>
    <w:rsid w:val="00BF20C8"/>
    <w:rsid w:val="00C10039"/>
    <w:rsid w:val="00C21656"/>
    <w:rsid w:val="00C21A4E"/>
    <w:rsid w:val="00C426CC"/>
    <w:rsid w:val="00C532E2"/>
    <w:rsid w:val="00C656D6"/>
    <w:rsid w:val="00C916A4"/>
    <w:rsid w:val="00CA548D"/>
    <w:rsid w:val="00CB6B59"/>
    <w:rsid w:val="00CD6B9F"/>
    <w:rsid w:val="00CE2664"/>
    <w:rsid w:val="00D05AB0"/>
    <w:rsid w:val="00D12C5C"/>
    <w:rsid w:val="00D22030"/>
    <w:rsid w:val="00D24CBF"/>
    <w:rsid w:val="00D41C19"/>
    <w:rsid w:val="00D44AEC"/>
    <w:rsid w:val="00D71546"/>
    <w:rsid w:val="00D76BE3"/>
    <w:rsid w:val="00D91ABC"/>
    <w:rsid w:val="00D9302C"/>
    <w:rsid w:val="00DB0CF7"/>
    <w:rsid w:val="00DB0D61"/>
    <w:rsid w:val="00DB2600"/>
    <w:rsid w:val="00DC31C5"/>
    <w:rsid w:val="00DE6C97"/>
    <w:rsid w:val="00E05ADC"/>
    <w:rsid w:val="00E23AAB"/>
    <w:rsid w:val="00E2400D"/>
    <w:rsid w:val="00E429A7"/>
    <w:rsid w:val="00E82B0B"/>
    <w:rsid w:val="00E84956"/>
    <w:rsid w:val="00E97366"/>
    <w:rsid w:val="00EA736D"/>
    <w:rsid w:val="00ED4D56"/>
    <w:rsid w:val="00ED7F09"/>
    <w:rsid w:val="00EE12F7"/>
    <w:rsid w:val="00EF7127"/>
    <w:rsid w:val="00F3567B"/>
    <w:rsid w:val="00F45C3C"/>
    <w:rsid w:val="00F8473C"/>
    <w:rsid w:val="00FA1387"/>
    <w:rsid w:val="00FA568C"/>
    <w:rsid w:val="00FA59AF"/>
    <w:rsid w:val="00FD52C2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39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5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174</cp:revision>
  <cp:lastPrinted>2026-03-03T19:50:00Z</cp:lastPrinted>
  <dcterms:created xsi:type="dcterms:W3CDTF">2026-02-02T16:42:00Z</dcterms:created>
  <dcterms:modified xsi:type="dcterms:W3CDTF">2026-07-22T19:17:00Z</dcterms:modified>
</cp:coreProperties>
</file>