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CCBA" w14:textId="087580DA" w:rsidR="00162987" w:rsidRDefault="00162987" w:rsidP="00162987">
      <w:pPr>
        <w:pStyle w:val="NoSpacing"/>
      </w:pPr>
    </w:p>
    <w:p w14:paraId="331AFF9C" w14:textId="44AEEEC4" w:rsidR="00162987" w:rsidRPr="00C24382" w:rsidRDefault="00162987" w:rsidP="001C5A1C">
      <w:pPr>
        <w:spacing w:after="0"/>
        <w:rPr>
          <w:rFonts w:ascii="Comic Sans MS" w:hAnsi="Comic Sans MS"/>
          <w:b/>
          <w:sz w:val="28"/>
          <w:szCs w:val="28"/>
        </w:rPr>
      </w:pPr>
      <w:r w:rsidRPr="00C24382">
        <w:rPr>
          <w:rFonts w:ascii="Comic Sans MS" w:hAnsi="Comic Sans MS"/>
          <w:b/>
          <w:sz w:val="28"/>
          <w:szCs w:val="28"/>
          <w:u w:val="single"/>
        </w:rPr>
        <w:t>Student Resource P</w:t>
      </w:r>
      <w:r w:rsidR="00E65DAE" w:rsidRPr="00C24382">
        <w:rPr>
          <w:rFonts w:ascii="Comic Sans MS" w:hAnsi="Comic Sans MS"/>
          <w:b/>
          <w:sz w:val="28"/>
          <w:szCs w:val="28"/>
          <w:u w:val="single"/>
        </w:rPr>
        <w:t>age</w:t>
      </w:r>
      <w:r w:rsidR="00C24382">
        <w:rPr>
          <w:rFonts w:ascii="Comic Sans MS" w:hAnsi="Comic Sans MS"/>
          <w:b/>
          <w:sz w:val="28"/>
          <w:szCs w:val="28"/>
        </w:rPr>
        <w:t xml:space="preserve">- </w:t>
      </w:r>
      <w:r w:rsidR="00C24382" w:rsidRPr="00C24382">
        <w:rPr>
          <w:rFonts w:ascii="Comic Sans MS" w:hAnsi="Comic Sans MS"/>
          <w:b/>
          <w:sz w:val="24"/>
          <w:szCs w:val="24"/>
        </w:rPr>
        <w:t>Singular Conjugations of</w:t>
      </w:r>
      <w:r w:rsidR="00C24382">
        <w:rPr>
          <w:rFonts w:ascii="Comic Sans MS" w:hAnsi="Comic Sans MS"/>
          <w:b/>
          <w:sz w:val="24"/>
          <w:szCs w:val="24"/>
        </w:rPr>
        <w:t xml:space="preserve"> the Verb SER</w:t>
      </w:r>
    </w:p>
    <w:p w14:paraId="4DC2CF0D" w14:textId="22723897" w:rsidR="00064C46" w:rsidRPr="00C24382" w:rsidRDefault="00064C46" w:rsidP="001C5A1C">
      <w:pPr>
        <w:spacing w:after="0"/>
        <w:rPr>
          <w:rFonts w:ascii="Comic Sans MS" w:hAnsi="Comic Sans MS"/>
          <w:b/>
          <w:sz w:val="24"/>
          <w:szCs w:val="24"/>
        </w:rPr>
      </w:pPr>
    </w:p>
    <w:p w14:paraId="0FF8ED94" w14:textId="30CCE649" w:rsidR="00212CF9" w:rsidRPr="00C24382" w:rsidRDefault="00C24382" w:rsidP="00212CF9">
      <w:pPr>
        <w:pStyle w:val="NoSpacing"/>
        <w:rPr>
          <w:rFonts w:ascii="Comic Sans MS" w:hAnsi="Comic Sans MS"/>
          <w:b/>
          <w:bCs/>
          <w:sz w:val="30"/>
          <w:szCs w:val="30"/>
          <w:u w:val="single"/>
        </w:rPr>
      </w:pPr>
      <w:r w:rsidRPr="00C24382">
        <w:rPr>
          <w:rFonts w:ascii="Comic Sans MS" w:hAnsi="Comic Sans MS"/>
          <w:b/>
          <w:bCs/>
          <w:sz w:val="30"/>
          <w:szCs w:val="30"/>
        </w:rPr>
        <w:t xml:space="preserve">SER = </w:t>
      </w:r>
      <w:r>
        <w:rPr>
          <w:rFonts w:ascii="Comic Sans MS" w:hAnsi="Comic Sans MS"/>
          <w:b/>
          <w:bCs/>
          <w:sz w:val="30"/>
          <w:szCs w:val="30"/>
          <w:u w:val="single"/>
        </w:rPr>
        <w:t xml:space="preserve">      </w:t>
      </w:r>
      <w:r w:rsidRPr="00C24382">
        <w:rPr>
          <w:rFonts w:ascii="Comic Sans MS" w:hAnsi="Comic Sans MS"/>
          <w:b/>
          <w:bCs/>
          <w:sz w:val="30"/>
          <w:szCs w:val="30"/>
          <w:u w:val="single"/>
        </w:rPr>
        <w:t>TO BE</w:t>
      </w:r>
      <w:r>
        <w:rPr>
          <w:rFonts w:ascii="Comic Sans MS" w:hAnsi="Comic Sans MS"/>
          <w:b/>
          <w:bCs/>
          <w:sz w:val="30"/>
          <w:szCs w:val="30"/>
          <w:u w:val="single"/>
        </w:rPr>
        <w:t xml:space="preserve">      </w:t>
      </w:r>
      <w:proofErr w:type="gramStart"/>
      <w:r>
        <w:rPr>
          <w:rFonts w:ascii="Comic Sans MS" w:hAnsi="Comic Sans MS"/>
          <w:b/>
          <w:bCs/>
          <w:sz w:val="30"/>
          <w:szCs w:val="30"/>
          <w:u w:val="single"/>
        </w:rPr>
        <w:t xml:space="preserve">  </w:t>
      </w:r>
      <w:r w:rsidRPr="00C24382">
        <w:rPr>
          <w:rFonts w:ascii="Comic Sans MS" w:hAnsi="Comic Sans MS"/>
          <w:b/>
          <w:bCs/>
          <w:color w:val="FFFFFF" w:themeColor="background1"/>
          <w:sz w:val="30"/>
          <w:szCs w:val="30"/>
          <w:u w:val="single"/>
        </w:rPr>
        <w:t>.</w:t>
      </w:r>
      <w:proofErr w:type="gramEnd"/>
    </w:p>
    <w:p w14:paraId="62E6DB1B" w14:textId="2F6A54EB" w:rsidR="00A845BF" w:rsidRDefault="00A845BF" w:rsidP="00212CF9">
      <w:pPr>
        <w:pStyle w:val="NoSpacing"/>
      </w:pPr>
    </w:p>
    <w:p w14:paraId="7F03914B" w14:textId="2D25367D" w:rsidR="00064C46" w:rsidRPr="00064C46" w:rsidRDefault="00064C46" w:rsidP="00212CF9">
      <w:pPr>
        <w:pStyle w:val="NoSpacing"/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9"/>
        <w:gridCol w:w="5011"/>
        <w:gridCol w:w="3495"/>
      </w:tblGrid>
      <w:tr w:rsidR="00C67335" w:rsidRPr="00064C46" w14:paraId="609F63BF" w14:textId="77777777" w:rsidTr="003F3081">
        <w:trPr>
          <w:trHeight w:val="865"/>
        </w:trPr>
        <w:tc>
          <w:tcPr>
            <w:tcW w:w="1979" w:type="dxa"/>
            <w:shd w:val="clear" w:color="auto" w:fill="E8E8E8" w:themeFill="background2"/>
          </w:tcPr>
          <w:p w14:paraId="424D3412" w14:textId="45B8CD7E" w:rsidR="00C67335" w:rsidRPr="00064C46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yo</w:t>
            </w:r>
          </w:p>
        </w:tc>
        <w:tc>
          <w:tcPr>
            <w:tcW w:w="5011" w:type="dxa"/>
          </w:tcPr>
          <w:p w14:paraId="26D3643E" w14:textId="16D0453F" w:rsidR="00C67335" w:rsidRPr="006C282A" w:rsidRDefault="00C24382" w:rsidP="006C282A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</w:pPr>
            <w:r w:rsidRPr="006C282A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soy</w:t>
            </w:r>
          </w:p>
        </w:tc>
        <w:tc>
          <w:tcPr>
            <w:tcW w:w="3495" w:type="dxa"/>
            <w:shd w:val="clear" w:color="auto" w:fill="E8E8E8" w:themeFill="background2"/>
          </w:tcPr>
          <w:p w14:paraId="16B95FDD" w14:textId="26D4D59B" w:rsidR="00C67335" w:rsidRPr="00C24382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 am</w:t>
            </w:r>
          </w:p>
        </w:tc>
      </w:tr>
      <w:tr w:rsidR="00C67335" w:rsidRPr="00064C46" w14:paraId="0D0B38B3" w14:textId="77777777" w:rsidTr="003F3081">
        <w:trPr>
          <w:trHeight w:val="905"/>
        </w:trPr>
        <w:tc>
          <w:tcPr>
            <w:tcW w:w="1979" w:type="dxa"/>
            <w:shd w:val="clear" w:color="auto" w:fill="E8E8E8" w:themeFill="background2"/>
          </w:tcPr>
          <w:p w14:paraId="5DC274A5" w14:textId="50C3C2B2" w:rsidR="00C67335" w:rsidRPr="00064C46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tú</w:t>
            </w:r>
          </w:p>
        </w:tc>
        <w:tc>
          <w:tcPr>
            <w:tcW w:w="5011" w:type="dxa"/>
          </w:tcPr>
          <w:p w14:paraId="0801CB1E" w14:textId="6D795742" w:rsidR="00C67335" w:rsidRPr="006C282A" w:rsidRDefault="00C24382" w:rsidP="006C282A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6C282A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eres</w:t>
            </w:r>
            <w:proofErr w:type="spellEnd"/>
          </w:p>
        </w:tc>
        <w:tc>
          <w:tcPr>
            <w:tcW w:w="3495" w:type="dxa"/>
            <w:shd w:val="clear" w:color="auto" w:fill="E8E8E8" w:themeFill="background2"/>
          </w:tcPr>
          <w:p w14:paraId="47D9E3F6" w14:textId="179A5697" w:rsidR="00C67335" w:rsidRPr="00C24382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You are (</w:t>
            </w:r>
            <w:r>
              <w:rPr>
                <w:rFonts w:ascii="Comic Sans MS" w:hAnsi="Comic Sans MS"/>
                <w:i/>
                <w:iCs/>
                <w:sz w:val="28"/>
                <w:szCs w:val="28"/>
              </w:rPr>
              <w:t>informal</w:t>
            </w:r>
            <w:r>
              <w:rPr>
                <w:rFonts w:ascii="Comic Sans MS" w:hAnsi="Comic Sans MS"/>
                <w:sz w:val="28"/>
                <w:szCs w:val="28"/>
              </w:rPr>
              <w:t>)</w:t>
            </w:r>
          </w:p>
        </w:tc>
      </w:tr>
      <w:tr w:rsidR="00C67335" w:rsidRPr="00064C46" w14:paraId="3F2239A1" w14:textId="77777777" w:rsidTr="003F3081">
        <w:trPr>
          <w:trHeight w:val="865"/>
        </w:trPr>
        <w:tc>
          <w:tcPr>
            <w:tcW w:w="1979" w:type="dxa"/>
            <w:shd w:val="clear" w:color="auto" w:fill="E8E8E8" w:themeFill="background2"/>
          </w:tcPr>
          <w:p w14:paraId="028AE6D3" w14:textId="46FE348D" w:rsidR="00C67335" w:rsidRPr="00064C46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ella</w:t>
            </w:r>
          </w:p>
        </w:tc>
        <w:tc>
          <w:tcPr>
            <w:tcW w:w="5011" w:type="dxa"/>
          </w:tcPr>
          <w:p w14:paraId="25C5DE2F" w14:textId="3304BCFA" w:rsidR="00C67335" w:rsidRPr="006C282A" w:rsidRDefault="00C24382" w:rsidP="006C282A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</w:pPr>
            <w:r w:rsidRPr="006C282A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es</w:t>
            </w:r>
          </w:p>
        </w:tc>
        <w:tc>
          <w:tcPr>
            <w:tcW w:w="3495" w:type="dxa"/>
            <w:shd w:val="clear" w:color="auto" w:fill="E8E8E8" w:themeFill="background2"/>
          </w:tcPr>
          <w:p w14:paraId="32E96707" w14:textId="49F5979E" w:rsidR="00C67335" w:rsidRPr="00C24382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She is</w:t>
            </w:r>
          </w:p>
        </w:tc>
      </w:tr>
      <w:tr w:rsidR="00C67335" w:rsidRPr="00064C46" w14:paraId="522C7DBC" w14:textId="77777777" w:rsidTr="003F3081">
        <w:trPr>
          <w:trHeight w:val="865"/>
        </w:trPr>
        <w:tc>
          <w:tcPr>
            <w:tcW w:w="1979" w:type="dxa"/>
            <w:shd w:val="clear" w:color="auto" w:fill="E8E8E8" w:themeFill="background2"/>
          </w:tcPr>
          <w:p w14:paraId="1F09B746" w14:textId="1A38F230" w:rsidR="00C67335" w:rsidRPr="00064C46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él</w:t>
            </w:r>
          </w:p>
        </w:tc>
        <w:tc>
          <w:tcPr>
            <w:tcW w:w="5011" w:type="dxa"/>
          </w:tcPr>
          <w:p w14:paraId="52C8AD7A" w14:textId="2D049C58" w:rsidR="00C67335" w:rsidRPr="006C282A" w:rsidRDefault="00C24382" w:rsidP="006C282A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</w:pPr>
            <w:r w:rsidRPr="006C282A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es</w:t>
            </w:r>
          </w:p>
        </w:tc>
        <w:tc>
          <w:tcPr>
            <w:tcW w:w="3495" w:type="dxa"/>
            <w:shd w:val="clear" w:color="auto" w:fill="E8E8E8" w:themeFill="background2"/>
          </w:tcPr>
          <w:p w14:paraId="77B4123C" w14:textId="275072BF" w:rsidR="00C67335" w:rsidRPr="00C24382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He is</w:t>
            </w:r>
          </w:p>
        </w:tc>
      </w:tr>
      <w:tr w:rsidR="00C67335" w:rsidRPr="00064C46" w14:paraId="6C5A46A6" w14:textId="77777777" w:rsidTr="003F3081">
        <w:trPr>
          <w:trHeight w:val="865"/>
        </w:trPr>
        <w:tc>
          <w:tcPr>
            <w:tcW w:w="1979" w:type="dxa"/>
            <w:shd w:val="clear" w:color="auto" w:fill="E8E8E8" w:themeFill="background2"/>
          </w:tcPr>
          <w:p w14:paraId="7E248BC2" w14:textId="73B643E5" w:rsidR="00C67335" w:rsidRPr="00064C46" w:rsidRDefault="00C24382" w:rsidP="006C282A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usted</w:t>
            </w:r>
          </w:p>
        </w:tc>
        <w:tc>
          <w:tcPr>
            <w:tcW w:w="5011" w:type="dxa"/>
          </w:tcPr>
          <w:p w14:paraId="5B129DD1" w14:textId="3069FB58" w:rsidR="00C67335" w:rsidRPr="006C282A" w:rsidRDefault="00C24382" w:rsidP="006C282A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</w:pPr>
            <w:r w:rsidRPr="006C282A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es</w:t>
            </w:r>
          </w:p>
        </w:tc>
        <w:tc>
          <w:tcPr>
            <w:tcW w:w="3495" w:type="dxa"/>
            <w:shd w:val="clear" w:color="auto" w:fill="E8E8E8" w:themeFill="background2"/>
          </w:tcPr>
          <w:p w14:paraId="743D3D01" w14:textId="48395558" w:rsidR="00C67335" w:rsidRPr="00C24382" w:rsidRDefault="00C24382" w:rsidP="006C282A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You are (</w:t>
            </w:r>
            <w:r>
              <w:rPr>
                <w:rFonts w:ascii="Comic Sans MS" w:hAnsi="Comic Sans MS"/>
                <w:i/>
                <w:iCs/>
                <w:sz w:val="28"/>
                <w:szCs w:val="28"/>
              </w:rPr>
              <w:t>formal</w:t>
            </w:r>
            <w:r>
              <w:rPr>
                <w:rFonts w:ascii="Comic Sans MS" w:hAnsi="Comic Sans MS"/>
                <w:sz w:val="28"/>
                <w:szCs w:val="28"/>
              </w:rPr>
              <w:t>)</w:t>
            </w:r>
          </w:p>
        </w:tc>
      </w:tr>
    </w:tbl>
    <w:p w14:paraId="0723775A" w14:textId="487CA280" w:rsidR="00064C46" w:rsidRDefault="00064C46" w:rsidP="00212CF9">
      <w:pPr>
        <w:pStyle w:val="NoSpacing"/>
        <w:rPr>
          <w:rFonts w:ascii="Comic Sans MS" w:hAnsi="Comic Sans MS"/>
        </w:rPr>
      </w:pPr>
    </w:p>
    <w:p w14:paraId="1B62BB73" w14:textId="1E53B9CF" w:rsidR="00C67335" w:rsidRPr="00064C46" w:rsidRDefault="003F3081" w:rsidP="00212CF9">
      <w:pPr>
        <w:pStyle w:val="NoSpacing"/>
        <w:rPr>
          <w:rFonts w:ascii="Comic Sans MS" w:hAnsi="Comic Sans MS"/>
        </w:rPr>
      </w:pPr>
      <w:r>
        <w:rPr>
          <w:rFonts w:ascii="Comic Sans MS" w:hAnsi="Comic Sans MS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0BF938" wp14:editId="1BDA293A">
                <wp:simplePos x="0" y="0"/>
                <wp:positionH relativeFrom="column">
                  <wp:posOffset>4244340</wp:posOffset>
                </wp:positionH>
                <wp:positionV relativeFrom="paragraph">
                  <wp:posOffset>2009775</wp:posOffset>
                </wp:positionV>
                <wp:extent cx="2240280" cy="2042160"/>
                <wp:effectExtent l="0" t="0" r="26670" b="15240"/>
                <wp:wrapNone/>
                <wp:docPr id="59082043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2042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F35801E" w14:textId="2842C2DE" w:rsidR="003F3081" w:rsidRP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Quick Memory Trick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:</w:t>
                            </w:r>
                          </w:p>
                          <w:p w14:paraId="42810013" w14:textId="77777777" w:rsidR="003F3081" w:rsidRP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SER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is used for things that are generally </w:t>
                            </w: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permanent or lasting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69ECB86F" w14:textId="77777777" w:rsidR="003F3081" w:rsidRP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>Think:</w:t>
                            </w:r>
                          </w:p>
                          <w:p w14:paraId="396C6ADE" w14:textId="77777777" w:rsidR="003F3081" w:rsidRPr="003F3081" w:rsidRDefault="003F3081" w:rsidP="003F3081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Who you are </w:t>
                            </w:r>
                          </w:p>
                          <w:p w14:paraId="0F4C99BF" w14:textId="77777777" w:rsidR="003F3081" w:rsidRPr="003F3081" w:rsidRDefault="003F3081" w:rsidP="003F3081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Where you're from </w:t>
                            </w:r>
                          </w:p>
                          <w:p w14:paraId="08B2F8BA" w14:textId="77777777" w:rsidR="003F3081" w:rsidRPr="003F3081" w:rsidRDefault="003F3081" w:rsidP="003F3081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What you're like </w:t>
                            </w:r>
                          </w:p>
                          <w:p w14:paraId="6E1995DE" w14:textId="6BAE5335" w:rsidR="003F3081" w:rsidRPr="003F3081" w:rsidRDefault="003F3081" w:rsidP="003F3081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>What your job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BF93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4.2pt;margin-top:158.25pt;width:176.4pt;height:160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1aLQIAAFUEAAAOAAAAZHJzL2Uyb0RvYy54bWysVMtu2zAQvBfoPxC815JVx00Ey4HrwEUB&#10;IwngFDnTFGkJoLgsSVtyv75LSn4g7SnIhd7lrvYxM/TsvmsUOQjratAFHY9SSoTmUNZ6V9BfL6sv&#10;t5Q4z3TJFGhR0KNw9H7++dOsNbnIoAJVCkuwiHZ5awpaeW/yJHG8Eg1zIzBCY1CCbZhH1+6S0rIW&#10;qzcqydJ0mrRgS2OBC+fw9qEP0nmsL6Xg/klKJzxRBcXZfDxtPLfhTOYzlu8sM1XNhzHYO6ZoWK2x&#10;6bnUA/OM7G39T6mm5hYcSD/i0CQgZc1F3AG3GadvttlUzIi4C4LjzBkm93Fl+eNhY54t8d136JDA&#10;AEhrXO7wMuzTSduEX5yUYBwhPJ5hE50nHC+zbJJmtxjiGMvSSTaeRmCTy+fGOv9DQEOCUVCLvES4&#10;2GHtPLbE1FNK6KZhVSsVuVGatAWdfr1J4wcOVF2GYEiLKhFLZcmBIb++i+Njrass9JTGBpelguW7&#10;bTdsuoXyiABY6LXhDF/VOOSaOf/MLIoBF0OB+yc8pAIcBgaLkgrsn//dh3zkCKOUtCiugrrfe2YF&#10;JeqnRvbuxpNJUGN0JjffMnTsdWR7HdH7Zgm43xifkuHRDPlenUxpoXnFd7AIXTHENMfeCMjJXPpe&#10;8viOuFgsYhLqzzC/1hvDQ+mAZ6DgpXtl1gw8eaT4EU4yZPkbuvrcnrDF3oOsI5cB4B7VAXfUbqR4&#10;eGfhcVz7MevybzD/CwAA//8DAFBLAwQUAAYACAAAACEAGopfB+EAAAAMAQAADwAAAGRycy9kb3du&#10;cmV2LnhtbEyPwWrDMBBE74X8g9hCb41sJzXGtRxSQ0ug5GCnl94Ua2ubSCtjKYnz91VO7XGZx8zb&#10;YjMbzS44ucGSgHgZAUNqrRqoE/B1eH/OgDkvSUltCQXc0MGmXDwUMlf2SjVeGt+xUEIulwJ678ec&#10;c9f2aKRb2hEpZD92MtKHc+q4muQ1lBvNkyhKuZEDhYVejlj12J6asxFQndQb/6iz5rOu1qj0/nt/&#10;2I1CPD3O21dgHmf/B8NdP6hDGZyO9kzKMS0gTbN1QAWs4vQF2J2IkjgBdgzZKouBlwX//0T5CwAA&#10;//8DAFBLAQItABQABgAIAAAAIQC2gziS/gAAAOEBAAATAAAAAAAAAAAAAAAAAAAAAABbQ29udGVu&#10;dF9UeXBlc10ueG1sUEsBAi0AFAAGAAgAAAAhADj9If/WAAAAlAEAAAsAAAAAAAAAAAAAAAAALwEA&#10;AF9yZWxzLy5yZWxzUEsBAi0AFAAGAAgAAAAhAByMzVotAgAAVQQAAA4AAAAAAAAAAAAAAAAALgIA&#10;AGRycy9lMm9Eb2MueG1sUEsBAi0AFAAGAAgAAAAhABqKXwfhAAAADAEAAA8AAAAAAAAAAAAAAAAA&#10;hwQAAGRycy9kb3ducmV2LnhtbFBLBQYAAAAABAAEAPMAAACVBQAAAAA=&#10;" filled="f" strokecolor="black [3213]" strokeweight=".5pt">
                <v:textbox>
                  <w:txbxContent>
                    <w:p w14:paraId="7F35801E" w14:textId="2842C2DE" w:rsidR="003F3081" w:rsidRP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Quick Memory Trick</w:t>
                      </w:r>
                      <w:r>
                        <w:rPr>
                          <w:rFonts w:ascii="Comic Sans MS" w:hAnsi="Comic Sans MS"/>
                          <w:b/>
                          <w:bCs/>
                        </w:rPr>
                        <w:t>:</w:t>
                      </w:r>
                    </w:p>
                    <w:p w14:paraId="42810013" w14:textId="77777777" w:rsidR="003F3081" w:rsidRP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SER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is used for things that are generally </w:t>
                      </w: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permanent or lasting</w:t>
                      </w:r>
                      <w:r w:rsidRPr="003F3081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69ECB86F" w14:textId="77777777" w:rsidR="003F3081" w:rsidRP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>Think:</w:t>
                      </w:r>
                    </w:p>
                    <w:p w14:paraId="396C6ADE" w14:textId="77777777" w:rsidR="003F3081" w:rsidRPr="003F3081" w:rsidRDefault="003F3081" w:rsidP="003F3081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 xml:space="preserve">Who you are </w:t>
                      </w:r>
                    </w:p>
                    <w:p w14:paraId="0F4C99BF" w14:textId="77777777" w:rsidR="003F3081" w:rsidRPr="003F3081" w:rsidRDefault="003F3081" w:rsidP="003F3081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 xml:space="preserve">Where you're from </w:t>
                      </w:r>
                    </w:p>
                    <w:p w14:paraId="08B2F8BA" w14:textId="77777777" w:rsidR="003F3081" w:rsidRPr="003F3081" w:rsidRDefault="003F3081" w:rsidP="003F3081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 xml:space="preserve">What you're like </w:t>
                      </w:r>
                    </w:p>
                    <w:p w14:paraId="6E1995DE" w14:textId="6BAE5335" w:rsidR="003F3081" w:rsidRPr="003F3081" w:rsidRDefault="003F3081" w:rsidP="003F3081">
                      <w:pPr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>What your job is</w:t>
                      </w:r>
                    </w:p>
                  </w:txbxContent>
                </v:textbox>
              </v:shape>
            </w:pict>
          </mc:Fallback>
        </mc:AlternateContent>
      </w:r>
      <w:r w:rsidRPr="003F3081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0179F4" wp14:editId="03DD6436">
                <wp:simplePos x="0" y="0"/>
                <wp:positionH relativeFrom="margin">
                  <wp:align>left</wp:align>
                </wp:positionH>
                <wp:positionV relativeFrom="paragraph">
                  <wp:posOffset>280035</wp:posOffset>
                </wp:positionV>
                <wp:extent cx="531114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66C1C" w14:textId="73A02B9E" w:rsid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When do I use </w:t>
                            </w:r>
                            <w:proofErr w:type="gramStart"/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SER?</w:t>
                            </w: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6A581B2" w14:textId="77777777" w:rsidR="003F3081" w:rsidRP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85E367A" w14:textId="77777777" w:rsidR="003F3081" w:rsidRP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Use </w:t>
                            </w: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SER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to describe:</w:t>
                            </w:r>
                          </w:p>
                          <w:p w14:paraId="315CCB06" w14:textId="4FCCF3DB" w:rsidR="003F3081" w:rsidRPr="003F3081" w:rsidRDefault="003F3081" w:rsidP="003F3081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proofErr w:type="gramStart"/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Who someone</w:t>
                            </w:r>
                            <w:proofErr w:type="gramEnd"/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is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(identity) </w:t>
                            </w:r>
                          </w:p>
                          <w:p w14:paraId="4FE583D0" w14:textId="076F78D5" w:rsidR="003F3081" w:rsidRPr="003F3081" w:rsidRDefault="003F3081" w:rsidP="003F3081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Where someone is from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(origin/nationality) </w:t>
                            </w:r>
                          </w:p>
                          <w:p w14:paraId="32FEAC36" w14:textId="448F7A3F" w:rsidR="003F3081" w:rsidRPr="003F3081" w:rsidRDefault="003F3081" w:rsidP="003F3081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What someone is like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(personality or physical traits) </w:t>
                            </w:r>
                          </w:p>
                          <w:p w14:paraId="6F2171CD" w14:textId="0A0A50D5" w:rsidR="003F3081" w:rsidRPr="003F3081" w:rsidRDefault="003F3081" w:rsidP="003F3081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Occupation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(job or role) </w:t>
                            </w:r>
                          </w:p>
                          <w:p w14:paraId="4AF81425" w14:textId="77777777" w:rsid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</w:p>
                          <w:p w14:paraId="7117ABAC" w14:textId="6178962C" w:rsidR="003F3081" w:rsidRPr="003F3081" w:rsidRDefault="003F3081" w:rsidP="003F30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Examples</w:t>
                            </w:r>
                          </w:p>
                          <w:p w14:paraId="3421DC66" w14:textId="77777777" w:rsidR="003F3081" w:rsidRPr="003F3081" w:rsidRDefault="003F3081" w:rsidP="003F3081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 w:rsidRPr="003F3081">
                              <w:rPr>
                                <w:rFonts w:ascii="Comic Sans MS" w:hAnsi="Comic Sans MS"/>
                              </w:rPr>
                              <w:t>Yo</w:t>
                            </w:r>
                            <w:proofErr w:type="spellEnd"/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soy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spellStart"/>
                            <w:r w:rsidRPr="003F3081">
                              <w:rPr>
                                <w:rFonts w:ascii="Comic Sans MS" w:hAnsi="Comic Sans MS"/>
                              </w:rPr>
                              <w:t>estudiante</w:t>
                            </w:r>
                            <w:proofErr w:type="spellEnd"/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</w:p>
                          <w:p w14:paraId="1210F2B9" w14:textId="77777777" w:rsidR="003F3081" w:rsidRPr="003F3081" w:rsidRDefault="003F3081" w:rsidP="003F3081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Tú </w:t>
                            </w:r>
                            <w:proofErr w:type="spellStart"/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eres</w:t>
                            </w:r>
                            <w:proofErr w:type="spellEnd"/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spellStart"/>
                            <w:r w:rsidRPr="003F3081">
                              <w:rPr>
                                <w:rFonts w:ascii="Comic Sans MS" w:hAnsi="Comic Sans MS"/>
                              </w:rPr>
                              <w:t>inteligente</w:t>
                            </w:r>
                            <w:proofErr w:type="spellEnd"/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</w:p>
                          <w:p w14:paraId="2F3C697E" w14:textId="77777777" w:rsidR="003F3081" w:rsidRPr="003F3081" w:rsidRDefault="003F3081" w:rsidP="003F3081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Ella </w:t>
                            </w: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es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de México. </w:t>
                            </w:r>
                          </w:p>
                          <w:p w14:paraId="3BA7C8C9" w14:textId="77777777" w:rsidR="003F3081" w:rsidRPr="003F3081" w:rsidRDefault="003F3081" w:rsidP="003F3081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 w:rsidRPr="003F3081">
                              <w:rPr>
                                <w:rFonts w:ascii="Comic Sans MS" w:hAnsi="Comic Sans MS"/>
                              </w:rPr>
                              <w:t>Él</w:t>
                            </w:r>
                            <w:proofErr w:type="spellEnd"/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es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alto. </w:t>
                            </w:r>
                          </w:p>
                          <w:p w14:paraId="44C2550C" w14:textId="2705E3BD" w:rsidR="003F3081" w:rsidRPr="003F3081" w:rsidRDefault="003F3081" w:rsidP="003F3081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proofErr w:type="spellStart"/>
                            <w:r w:rsidRPr="003F3081">
                              <w:rPr>
                                <w:rFonts w:ascii="Comic Sans MS" w:hAnsi="Comic Sans MS"/>
                              </w:rPr>
                              <w:t>Usted</w:t>
                            </w:r>
                            <w:proofErr w:type="spellEnd"/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3F308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es</w:t>
                            </w:r>
                            <w:r w:rsidRPr="003F308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spellStart"/>
                            <w:r w:rsidRPr="003F3081">
                              <w:rPr>
                                <w:rFonts w:ascii="Comic Sans MS" w:hAnsi="Comic Sans MS"/>
                              </w:rPr>
                              <w:t>profesor</w:t>
                            </w:r>
                            <w:proofErr w:type="spellEnd"/>
                            <w:r w:rsidRPr="003F3081">
                              <w:rPr>
                                <w:rFonts w:ascii="Comic Sans MS" w:hAnsi="Comic Sans MS"/>
                              </w:rPr>
                              <w:t>(a).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0179F4" id="Text Box 2" o:spid="_x0000_s1027" type="#_x0000_t202" style="position:absolute;margin-left:0;margin-top:22.05pt;width:418.2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BD+wEAANUDAAAOAAAAZHJzL2Uyb0RvYy54bWysU8tu2zAQvBfoPxC817JcO00Ey0Ga1EWB&#10;9AGk/QCaoiyiJJdd0pbSr8+SUhyjvRXVgVhyxdmd2eH6erCGHRUGDa7m5WzOmXISGu32Nf/xffvm&#10;krMQhWuEAadq/qgCv968frXufaUW0IFpFDICcaHqfc27GH1VFEF2yoowA68cJVtAKyJtcV80KHpC&#10;t6ZYzOcXRQ/YeASpQqDTuzHJNxm/bZWMX9s2qMhMzam3mFfM6y6txWYtqj0K32k5tSH+oQsrtKOi&#10;J6g7EQU7oP4LymqJEKCNMwm2gLbVUmUOxKac/8HmoRNeZS4kTvAnmcL/g5Vfjg/+G7I4vIeBBphJ&#10;BH8P8mdgDm474fbqBhH6TomGCpdJsqL3oZquJqlDFRLIrv8MDQ1ZHCJkoKFFm1QhnozQaQCPJ9HV&#10;EJmkw9XbsiyXlJKUo2B5schjKUT1fN1jiB8VWJaCmiNNNcOL432IqR1RPf+SqjnYamPyZI1jfc2v&#10;VotVvnCWsTqS8Yy2Nb+cp2+0QmL5wTX5chTajDEVMG6inZiOnOOwG5huJk2SCjtoHkkHhNFn9C4o&#10;6AB/c9aTx2oefh0EKs7MJ0daXpXLRDzmzXL1jogzPM/szjPCSYKqeeRsDG9jNnKiHPwNab7VWY2X&#10;TqaWyTtZpMnnyZzn+/zXy2vcPAEAAP//AwBQSwMEFAAGAAgAAAAhAKRpbFzdAAAABwEAAA8AAABk&#10;cnMvZG93bnJldi54bWxMj8FOwzAQRO9I/IO1SNyo0zSEKmRTVagtR6BEnN14SSLitRW7afh7zAmO&#10;oxnNvCk3sxnERKPvLSMsFwkI4sbqnluE+n1/twbhg2KtBsuE8E0eNtX1VakKbS/8RtMxtCKWsC8U&#10;QheCK6T0TUdG+YV1xNH7tKNRIcqxlXpUl1huBpkmSS6N6jkudMrRU0fN1/FsEFxwh4fn8eV1u9tP&#10;Sf1xqNO+3SHe3szbRxCB5vAXhl/8iA5VZDrZM2svBoR4JCBk2RJEdNerPANxQkjz+xXIqpT/+asf&#10;AAAA//8DAFBLAQItABQABgAIAAAAIQC2gziS/gAAAOEBAAATAAAAAAAAAAAAAAAAAAAAAABbQ29u&#10;dGVudF9UeXBlc10ueG1sUEsBAi0AFAAGAAgAAAAhADj9If/WAAAAlAEAAAsAAAAAAAAAAAAAAAAA&#10;LwEAAF9yZWxzLy5yZWxzUEsBAi0AFAAGAAgAAAAhAGuEwEP7AQAA1QMAAA4AAAAAAAAAAAAAAAAA&#10;LgIAAGRycy9lMm9Eb2MueG1sUEsBAi0AFAAGAAgAAAAhAKRpbFzdAAAABwEAAA8AAAAAAAAAAAAA&#10;AAAAVQQAAGRycy9kb3ducmV2LnhtbFBLBQYAAAAABAAEAPMAAABfBQAAAAA=&#10;" filled="f" stroked="f">
                <v:textbox style="mso-fit-shape-to-text:t">
                  <w:txbxContent>
                    <w:p w14:paraId="13B66C1C" w14:textId="73A02B9E" w:rsid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3F3081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When do I use </w:t>
                      </w:r>
                      <w:proofErr w:type="gramStart"/>
                      <w:r w:rsidRPr="003F3081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SER?</w:t>
                      </w:r>
                      <w:r w:rsidRPr="003F3081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Pr="003F3081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6A581B2" w14:textId="77777777" w:rsidR="003F3081" w:rsidRP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585E367A" w14:textId="77777777" w:rsidR="003F3081" w:rsidRP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 xml:space="preserve">Use </w:t>
                      </w: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SER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to describe:</w:t>
                      </w:r>
                    </w:p>
                    <w:p w14:paraId="315CCB06" w14:textId="4FCCF3DB" w:rsidR="003F3081" w:rsidRPr="003F3081" w:rsidRDefault="003F3081" w:rsidP="003F3081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gramStart"/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Who someone</w:t>
                      </w:r>
                      <w:proofErr w:type="gramEnd"/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 xml:space="preserve"> is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(identity) </w:t>
                      </w:r>
                    </w:p>
                    <w:p w14:paraId="4FE583D0" w14:textId="076F78D5" w:rsidR="003F3081" w:rsidRPr="003F3081" w:rsidRDefault="003F3081" w:rsidP="003F3081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Where someone is from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(origin/nationality) </w:t>
                      </w:r>
                    </w:p>
                    <w:p w14:paraId="32FEAC36" w14:textId="448F7A3F" w:rsidR="003F3081" w:rsidRPr="003F3081" w:rsidRDefault="003F3081" w:rsidP="003F3081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What someone is like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(personality or physical traits) </w:t>
                      </w:r>
                    </w:p>
                    <w:p w14:paraId="6F2171CD" w14:textId="0A0A50D5" w:rsidR="003F3081" w:rsidRPr="003F3081" w:rsidRDefault="003F3081" w:rsidP="003F3081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Occupation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(job or role) </w:t>
                      </w:r>
                    </w:p>
                    <w:p w14:paraId="4AF81425" w14:textId="77777777" w:rsid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</w:rPr>
                      </w:pPr>
                    </w:p>
                    <w:p w14:paraId="7117ABAC" w14:textId="6178962C" w:rsidR="003F3081" w:rsidRPr="003F3081" w:rsidRDefault="003F3081" w:rsidP="003F308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Examples</w:t>
                      </w:r>
                    </w:p>
                    <w:p w14:paraId="3421DC66" w14:textId="77777777" w:rsidR="003F3081" w:rsidRPr="003F3081" w:rsidRDefault="003F3081" w:rsidP="003F3081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3F3081">
                        <w:rPr>
                          <w:rFonts w:ascii="Comic Sans MS" w:hAnsi="Comic Sans MS"/>
                        </w:rPr>
                        <w:t>Yo</w:t>
                      </w:r>
                      <w:proofErr w:type="spellEnd"/>
                      <w:r w:rsidRPr="003F3081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soy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spellStart"/>
                      <w:r w:rsidRPr="003F3081">
                        <w:rPr>
                          <w:rFonts w:ascii="Comic Sans MS" w:hAnsi="Comic Sans MS"/>
                        </w:rPr>
                        <w:t>estudiante</w:t>
                      </w:r>
                      <w:proofErr w:type="spellEnd"/>
                      <w:r w:rsidRPr="003F3081">
                        <w:rPr>
                          <w:rFonts w:ascii="Comic Sans MS" w:hAnsi="Comic Sans MS"/>
                        </w:rPr>
                        <w:t xml:space="preserve">. </w:t>
                      </w:r>
                    </w:p>
                    <w:p w14:paraId="1210F2B9" w14:textId="77777777" w:rsidR="003F3081" w:rsidRPr="003F3081" w:rsidRDefault="003F3081" w:rsidP="003F3081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 xml:space="preserve">Tú </w:t>
                      </w:r>
                      <w:proofErr w:type="spellStart"/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eres</w:t>
                      </w:r>
                      <w:proofErr w:type="spellEnd"/>
                      <w:r w:rsidRPr="003F3081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spellStart"/>
                      <w:r w:rsidRPr="003F3081">
                        <w:rPr>
                          <w:rFonts w:ascii="Comic Sans MS" w:hAnsi="Comic Sans MS"/>
                        </w:rPr>
                        <w:t>inteligente</w:t>
                      </w:r>
                      <w:proofErr w:type="spellEnd"/>
                      <w:r w:rsidRPr="003F3081">
                        <w:rPr>
                          <w:rFonts w:ascii="Comic Sans MS" w:hAnsi="Comic Sans MS"/>
                        </w:rPr>
                        <w:t xml:space="preserve">. </w:t>
                      </w:r>
                    </w:p>
                    <w:p w14:paraId="2F3C697E" w14:textId="77777777" w:rsidR="003F3081" w:rsidRPr="003F3081" w:rsidRDefault="003F3081" w:rsidP="003F3081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F3081">
                        <w:rPr>
                          <w:rFonts w:ascii="Comic Sans MS" w:hAnsi="Comic Sans MS"/>
                        </w:rPr>
                        <w:t xml:space="preserve">Ella </w:t>
                      </w: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es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de México. </w:t>
                      </w:r>
                    </w:p>
                    <w:p w14:paraId="3BA7C8C9" w14:textId="77777777" w:rsidR="003F3081" w:rsidRPr="003F3081" w:rsidRDefault="003F3081" w:rsidP="003F3081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3F3081">
                        <w:rPr>
                          <w:rFonts w:ascii="Comic Sans MS" w:hAnsi="Comic Sans MS"/>
                        </w:rPr>
                        <w:t>Él</w:t>
                      </w:r>
                      <w:proofErr w:type="spellEnd"/>
                      <w:r w:rsidRPr="003F3081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es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alto. </w:t>
                      </w:r>
                    </w:p>
                    <w:p w14:paraId="44C2550C" w14:textId="2705E3BD" w:rsidR="003F3081" w:rsidRPr="003F3081" w:rsidRDefault="003F3081" w:rsidP="003F3081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3F3081">
                        <w:rPr>
                          <w:rFonts w:ascii="Comic Sans MS" w:hAnsi="Comic Sans MS"/>
                        </w:rPr>
                        <w:t>Usted</w:t>
                      </w:r>
                      <w:proofErr w:type="spellEnd"/>
                      <w:r w:rsidRPr="003F3081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F3081">
                        <w:rPr>
                          <w:rFonts w:ascii="Comic Sans MS" w:hAnsi="Comic Sans MS"/>
                          <w:b/>
                          <w:bCs/>
                        </w:rPr>
                        <w:t>es</w:t>
                      </w:r>
                      <w:r w:rsidRPr="003F3081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spellStart"/>
                      <w:r w:rsidRPr="003F3081">
                        <w:rPr>
                          <w:rFonts w:ascii="Comic Sans MS" w:hAnsi="Comic Sans MS"/>
                        </w:rPr>
                        <w:t>profesor</w:t>
                      </w:r>
                      <w:proofErr w:type="spellEnd"/>
                      <w:r w:rsidRPr="003F3081">
                        <w:rPr>
                          <w:rFonts w:ascii="Comic Sans MS" w:hAnsi="Comic Sans MS"/>
                        </w:rPr>
                        <w:t>(a).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67335" w:rsidRPr="00064C46" w:rsidSect="007C65DD">
      <w:headerReference w:type="default" r:id="rId7"/>
      <w:footerReference w:type="default" r:id="rId8"/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47E70" w14:textId="77777777" w:rsidR="00FD6F43" w:rsidRDefault="00FD6F43" w:rsidP="00EC6DEC">
      <w:pPr>
        <w:spacing w:after="0" w:line="240" w:lineRule="auto"/>
      </w:pPr>
      <w:r>
        <w:separator/>
      </w:r>
    </w:p>
  </w:endnote>
  <w:endnote w:type="continuationSeparator" w:id="0">
    <w:p w14:paraId="39B4E43C" w14:textId="77777777" w:rsidR="00FD6F43" w:rsidRDefault="00FD6F43" w:rsidP="00EC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58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5AE46" w14:textId="77777777" w:rsidR="005359A1" w:rsidRPr="00305FE4" w:rsidRDefault="005359A1" w:rsidP="00305FE4">
        <w:pPr>
          <w:pStyle w:val="Footer"/>
          <w:tabs>
            <w:tab w:val="left" w:pos="780"/>
            <w:tab w:val="left" w:pos="10644"/>
            <w:tab w:val="right" w:pos="10890"/>
          </w:tabs>
          <w:rPr>
            <w:rFonts w:ascii="Comic Sans MS" w:hAnsi="Comic Sans MS"/>
            <w:noProof/>
            <w:sz w:val="18"/>
          </w:rPr>
        </w:pPr>
        <w:r w:rsidRPr="00D709EE">
          <w:rPr>
            <w:rFonts w:ascii="Comic Sans MS" w:hAnsi="Comic Sans MS"/>
            <w:sz w:val="18"/>
          </w:rPr>
          <w:t>Futura Language Professionals Copyright 20</w:t>
        </w:r>
        <w:r>
          <w:rPr>
            <w:rFonts w:ascii="Comic Sans MS" w:hAnsi="Comic Sans MS"/>
            <w:sz w:val="18"/>
          </w:rPr>
          <w:t>26</w:t>
        </w:r>
        <w:r w:rsidRPr="00D709EE">
          <w:rPr>
            <w:rFonts w:ascii="Comic Sans MS" w:hAnsi="Comic Sans MS"/>
            <w:sz w:val="18"/>
          </w:rPr>
          <w:t>©</w:t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fldChar w:fldCharType="begin"/>
        </w:r>
        <w:r w:rsidRPr="00D709EE">
          <w:rPr>
            <w:rFonts w:ascii="Comic Sans MS" w:hAnsi="Comic Sans MS"/>
            <w:sz w:val="18"/>
          </w:rPr>
          <w:instrText xml:space="preserve"> PAGE   \* MERGEFORMAT </w:instrText>
        </w:r>
        <w:r w:rsidRPr="00D709EE">
          <w:rPr>
            <w:rFonts w:ascii="Comic Sans MS" w:hAnsi="Comic Sans MS"/>
            <w:sz w:val="18"/>
          </w:rPr>
          <w:fldChar w:fldCharType="separate"/>
        </w:r>
        <w:r>
          <w:rPr>
            <w:rFonts w:ascii="Comic Sans MS" w:hAnsi="Comic Sans MS"/>
            <w:noProof/>
            <w:sz w:val="18"/>
          </w:rPr>
          <w:t>24</w:t>
        </w:r>
        <w:r w:rsidRPr="00D709EE">
          <w:rPr>
            <w:rFonts w:ascii="Comic Sans MS" w:hAnsi="Comic Sans MS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BDBFC" w14:textId="77777777" w:rsidR="00FD6F43" w:rsidRDefault="00FD6F43" w:rsidP="00EC6DEC">
      <w:pPr>
        <w:spacing w:after="0" w:line="240" w:lineRule="auto"/>
      </w:pPr>
      <w:r>
        <w:separator/>
      </w:r>
    </w:p>
  </w:footnote>
  <w:footnote w:type="continuationSeparator" w:id="0">
    <w:p w14:paraId="5626443A" w14:textId="77777777" w:rsidR="00FD6F43" w:rsidRDefault="00FD6F43" w:rsidP="00EC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5BD1" w14:textId="77777777" w:rsidR="005359A1" w:rsidRDefault="005359A1" w:rsidP="00FF6FC6">
    <w:pPr>
      <w:pStyle w:val="Header"/>
      <w:jc w:val="right"/>
    </w:pPr>
    <w:r w:rsidRPr="00684B22">
      <w:rPr>
        <w:rFonts w:ascii="Monotype Corsiva" w:hAnsi="Monotype Corsiva"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30A11A6F" wp14:editId="2F7FCF12">
          <wp:simplePos x="0" y="0"/>
          <wp:positionH relativeFrom="margin">
            <wp:posOffset>-71718</wp:posOffset>
          </wp:positionH>
          <wp:positionV relativeFrom="paragraph">
            <wp:posOffset>-71717</wp:posOffset>
          </wp:positionV>
          <wp:extent cx="959224" cy="308998"/>
          <wp:effectExtent l="0" t="0" r="0" b="0"/>
          <wp:wrapNone/>
          <wp:docPr id="998919666" name="Picture 998919666" descr="Futura Language Professionals_Fi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Futura Language Professionals_Fin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16" cy="312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Nombre________________________________</w:t>
    </w:r>
  </w:p>
  <w:p w14:paraId="41991081" w14:textId="77777777" w:rsidR="005359A1" w:rsidRPr="009C47B8" w:rsidRDefault="005359A1">
    <w:pPr>
      <w:pStyle w:val="Head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AE0"/>
    <w:multiLevelType w:val="multilevel"/>
    <w:tmpl w:val="610E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B4FF2"/>
    <w:multiLevelType w:val="multilevel"/>
    <w:tmpl w:val="791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461BA"/>
    <w:multiLevelType w:val="multilevel"/>
    <w:tmpl w:val="F120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246CB6"/>
    <w:multiLevelType w:val="multilevel"/>
    <w:tmpl w:val="9BBA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1E682F"/>
    <w:multiLevelType w:val="multilevel"/>
    <w:tmpl w:val="4B9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731E46"/>
    <w:multiLevelType w:val="multilevel"/>
    <w:tmpl w:val="29D4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324402"/>
    <w:multiLevelType w:val="multilevel"/>
    <w:tmpl w:val="96C4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163821">
    <w:abstractNumId w:val="3"/>
  </w:num>
  <w:num w:numId="2" w16cid:durableId="2069643489">
    <w:abstractNumId w:val="0"/>
  </w:num>
  <w:num w:numId="3" w16cid:durableId="940643703">
    <w:abstractNumId w:val="4"/>
  </w:num>
  <w:num w:numId="4" w16cid:durableId="1047335497">
    <w:abstractNumId w:val="2"/>
  </w:num>
  <w:num w:numId="5" w16cid:durableId="579406043">
    <w:abstractNumId w:val="1"/>
  </w:num>
  <w:num w:numId="6" w16cid:durableId="535045506">
    <w:abstractNumId w:val="5"/>
  </w:num>
  <w:num w:numId="7" w16cid:durableId="1202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87"/>
    <w:rsid w:val="00064C46"/>
    <w:rsid w:val="0013523B"/>
    <w:rsid w:val="00155C5A"/>
    <w:rsid w:val="00162987"/>
    <w:rsid w:val="001C5A1C"/>
    <w:rsid w:val="00212CF9"/>
    <w:rsid w:val="002343E6"/>
    <w:rsid w:val="00247522"/>
    <w:rsid w:val="00285CE5"/>
    <w:rsid w:val="002C72BF"/>
    <w:rsid w:val="003F3081"/>
    <w:rsid w:val="004F220D"/>
    <w:rsid w:val="005359A1"/>
    <w:rsid w:val="00640D52"/>
    <w:rsid w:val="00663D59"/>
    <w:rsid w:val="006C282A"/>
    <w:rsid w:val="006D0791"/>
    <w:rsid w:val="007739FC"/>
    <w:rsid w:val="007C65DD"/>
    <w:rsid w:val="008844B7"/>
    <w:rsid w:val="009C2CE5"/>
    <w:rsid w:val="00A46DF2"/>
    <w:rsid w:val="00A845BF"/>
    <w:rsid w:val="00B83AE1"/>
    <w:rsid w:val="00C24382"/>
    <w:rsid w:val="00C67335"/>
    <w:rsid w:val="00C8512A"/>
    <w:rsid w:val="00DB79F6"/>
    <w:rsid w:val="00E65DAE"/>
    <w:rsid w:val="00EC6DEC"/>
    <w:rsid w:val="00F463DE"/>
    <w:rsid w:val="00FC4685"/>
    <w:rsid w:val="00FD6F43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8C1D"/>
  <w15:chartTrackingRefBased/>
  <w15:docId w15:val="{614C6215-5F1A-4648-A8C0-9BCF3EA0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9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9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9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98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1629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6298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C67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Valeska Anderson</dc:creator>
  <cp:keywords/>
  <dc:description/>
  <cp:lastModifiedBy>Futura Texas</cp:lastModifiedBy>
  <cp:revision>9</cp:revision>
  <dcterms:created xsi:type="dcterms:W3CDTF">2026-02-19T15:26:00Z</dcterms:created>
  <dcterms:modified xsi:type="dcterms:W3CDTF">2026-08-06T19:57:00Z</dcterms:modified>
</cp:coreProperties>
</file>